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34" w:rsidRPr="00E97D34" w:rsidRDefault="00E97D34" w:rsidP="00E97D34">
      <w:pPr>
        <w:shd w:val="clear" w:color="auto" w:fill="8E8E8E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9F9F9"/>
          <w:sz w:val="36"/>
          <w:szCs w:val="36"/>
          <w:lang w:eastAsia="ru-RU"/>
        </w:rPr>
      </w:pPr>
      <w:r w:rsidRPr="00E97D34">
        <w:rPr>
          <w:rFonts w:ascii="Times New Roman" w:eastAsia="Times New Roman" w:hAnsi="Times New Roman" w:cs="Times New Roman"/>
          <w:b/>
          <w:bCs/>
          <w:color w:val="F9F9F9"/>
          <w:sz w:val="36"/>
          <w:szCs w:val="36"/>
          <w:bdr w:val="none" w:sz="0" w:space="0" w:color="auto" w:frame="1"/>
          <w:lang w:eastAsia="ru-RU"/>
        </w:rPr>
        <w:t>Литература для формирования нравственного самосознания</w:t>
      </w:r>
      <w:r w:rsidRPr="00E97D34">
        <w:rPr>
          <w:rFonts w:ascii="Times New Roman" w:eastAsia="Times New Roman" w:hAnsi="Times New Roman" w:cs="Times New Roman"/>
          <w:b/>
          <w:bCs/>
          <w:color w:val="F9F9F9"/>
          <w:sz w:val="36"/>
          <w:szCs w:val="36"/>
          <w:bdr w:val="none" w:sz="0" w:space="0" w:color="auto" w:frame="1"/>
          <w:lang w:eastAsia="ru-RU"/>
        </w:rPr>
        <w:br/>
        <w:t>(старшие дошкольники, 6-7 лет)</w:t>
      </w:r>
    </w:p>
    <w:p w:rsidR="00E97D34" w:rsidRPr="00E97D34" w:rsidRDefault="00E97D34" w:rsidP="00E97D34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E97D3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Человеколюбие – человеконенавистничество</w:t>
      </w:r>
    </w:p>
    <w:p w:rsidR="00E97D34" w:rsidRPr="00E97D34" w:rsidRDefault="00E97D34" w:rsidP="00E97D34">
      <w:pPr>
        <w:numPr>
          <w:ilvl w:val="0"/>
          <w:numId w:val="1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Катаев В.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Цветик-семицветик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».</w:t>
      </w:r>
    </w:p>
    <w:p w:rsidR="00E97D34" w:rsidRPr="00E97D34" w:rsidRDefault="00E97D34" w:rsidP="00E97D34">
      <w:pPr>
        <w:numPr>
          <w:ilvl w:val="0"/>
          <w:numId w:val="1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Зеленая Р., Иванов С. «Рассказ взрослого человека».</w:t>
      </w:r>
    </w:p>
    <w:p w:rsidR="00E97D34" w:rsidRPr="00E97D34" w:rsidRDefault="00E97D34" w:rsidP="00E97D34">
      <w:pPr>
        <w:numPr>
          <w:ilvl w:val="0"/>
          <w:numId w:val="1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Осеева В. «Отомстила».</w:t>
      </w:r>
    </w:p>
    <w:p w:rsidR="00E97D34" w:rsidRPr="00E97D34" w:rsidRDefault="00E97D34" w:rsidP="00E97D34">
      <w:pPr>
        <w:numPr>
          <w:ilvl w:val="0"/>
          <w:numId w:val="1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Житков Б. Борода. «Дым», «Как тонул один мальчик», «На льдине», «Почта», «Пожар», «Обвал», «Наводнение».</w:t>
      </w:r>
    </w:p>
    <w:p w:rsidR="00E97D34" w:rsidRPr="00E97D34" w:rsidRDefault="00E97D34" w:rsidP="00E97D34">
      <w:pPr>
        <w:numPr>
          <w:ilvl w:val="0"/>
          <w:numId w:val="1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Куприн А. «Слон».</w:t>
      </w:r>
    </w:p>
    <w:p w:rsidR="00E97D34" w:rsidRPr="00E97D34" w:rsidRDefault="00E97D34" w:rsidP="00E97D34">
      <w:pPr>
        <w:numPr>
          <w:ilvl w:val="0"/>
          <w:numId w:val="1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Пермяк Е. «Надежный человек».</w:t>
      </w:r>
    </w:p>
    <w:p w:rsidR="00E97D34" w:rsidRPr="00E97D34" w:rsidRDefault="00E97D34" w:rsidP="00E97D34">
      <w:pPr>
        <w:numPr>
          <w:ilvl w:val="0"/>
          <w:numId w:val="1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Баруздин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С. «Морской кортик».</w:t>
      </w:r>
    </w:p>
    <w:p w:rsidR="00E97D34" w:rsidRPr="00E97D34" w:rsidRDefault="00E97D34" w:rsidP="00E97D34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E97D3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Взаимная поддержка, взаимовыручка, взаимопомощь – себялюбие (индивидуализм)</w:t>
      </w:r>
    </w:p>
    <w:p w:rsidR="00E97D34" w:rsidRPr="00E97D34" w:rsidRDefault="00E97D34" w:rsidP="00E97D34">
      <w:pPr>
        <w:numPr>
          <w:ilvl w:val="0"/>
          <w:numId w:val="2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Толстой Л. «Рассказы для маленьких детей».</w:t>
      </w:r>
    </w:p>
    <w:p w:rsidR="00E97D34" w:rsidRPr="00E97D34" w:rsidRDefault="00E97D34" w:rsidP="00E97D34">
      <w:pPr>
        <w:numPr>
          <w:ilvl w:val="0"/>
          <w:numId w:val="2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Неверов А. «Жучка», «Коллектив».</w:t>
      </w:r>
    </w:p>
    <w:p w:rsidR="00E97D34" w:rsidRPr="00E97D34" w:rsidRDefault="00E97D34" w:rsidP="00E97D34">
      <w:pPr>
        <w:numPr>
          <w:ilvl w:val="0"/>
          <w:numId w:val="2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Баруздин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С. «Морской котик».</w:t>
      </w:r>
    </w:p>
    <w:p w:rsidR="00E97D34" w:rsidRPr="00E97D34" w:rsidRDefault="00E97D34" w:rsidP="00E97D34">
      <w:pPr>
        <w:numPr>
          <w:ilvl w:val="0"/>
          <w:numId w:val="2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Русская народная сказка «Зимовье».</w:t>
      </w:r>
    </w:p>
    <w:p w:rsidR="00E97D34" w:rsidRPr="00E97D34" w:rsidRDefault="00E97D34" w:rsidP="00E97D34">
      <w:pPr>
        <w:numPr>
          <w:ilvl w:val="0"/>
          <w:numId w:val="2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Берг Л. Рассказы о маленьком автомобильчике.</w:t>
      </w:r>
    </w:p>
    <w:p w:rsidR="00E97D34" w:rsidRPr="00E97D34" w:rsidRDefault="00E97D34" w:rsidP="00E97D34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E97D3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Скупость (жадность) – щедрость</w:t>
      </w:r>
    </w:p>
    <w:p w:rsidR="00E97D34" w:rsidRPr="00E97D34" w:rsidRDefault="00E97D34" w:rsidP="00E97D34">
      <w:pPr>
        <w:numPr>
          <w:ilvl w:val="0"/>
          <w:numId w:val="3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Ушинский К. «Вместе тесно, а врозь скучно».</w:t>
      </w:r>
    </w:p>
    <w:p w:rsidR="00E97D34" w:rsidRPr="00E97D34" w:rsidRDefault="00E97D34" w:rsidP="00E97D34">
      <w:pPr>
        <w:numPr>
          <w:ilvl w:val="0"/>
          <w:numId w:val="3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Андерсен Г.Х.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Дюймовочка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».</w:t>
      </w:r>
    </w:p>
    <w:p w:rsidR="00E97D34" w:rsidRPr="00E97D34" w:rsidRDefault="00E97D34" w:rsidP="00E97D34">
      <w:pPr>
        <w:numPr>
          <w:ilvl w:val="0"/>
          <w:numId w:val="3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Осеева В. «Три товарища».</w:t>
      </w:r>
    </w:p>
    <w:p w:rsidR="00E97D34" w:rsidRPr="00E97D34" w:rsidRDefault="00E97D34" w:rsidP="00E97D34">
      <w:pPr>
        <w:numPr>
          <w:ilvl w:val="0"/>
          <w:numId w:val="3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Сказка народов Индии «Чьи руки краше».</w:t>
      </w:r>
    </w:p>
    <w:p w:rsidR="00E97D34" w:rsidRPr="00E97D34" w:rsidRDefault="00E97D34" w:rsidP="00E97D34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E97D3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Вежливость (тактичность) – грубость.</w:t>
      </w:r>
    </w:p>
    <w:p w:rsidR="00E97D34" w:rsidRPr="00E97D34" w:rsidRDefault="00E97D34" w:rsidP="00E97D34">
      <w:pPr>
        <w:numPr>
          <w:ilvl w:val="0"/>
          <w:numId w:val="4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Осеева В. «Волшебное слово».</w:t>
      </w:r>
    </w:p>
    <w:p w:rsidR="00E97D34" w:rsidRPr="00E97D34" w:rsidRDefault="00E97D34" w:rsidP="00E97D34">
      <w:pPr>
        <w:numPr>
          <w:ilvl w:val="0"/>
          <w:numId w:val="4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Зеленая Р., Иванов С. «В каменном веке», «Ха-ха-ха! Взрослые», «Осторожнее, локти!», «Кастрюля».</w:t>
      </w:r>
    </w:p>
    <w:p w:rsidR="00E97D34" w:rsidRPr="00E97D34" w:rsidRDefault="00E97D34" w:rsidP="00E97D34">
      <w:pPr>
        <w:numPr>
          <w:ilvl w:val="0"/>
          <w:numId w:val="4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Русская народная сказка «Привередница».</w:t>
      </w:r>
    </w:p>
    <w:p w:rsidR="00E97D34" w:rsidRPr="00E97D34" w:rsidRDefault="00E97D34" w:rsidP="00E97D34">
      <w:pPr>
        <w:numPr>
          <w:ilvl w:val="0"/>
          <w:numId w:val="4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Ладонщиков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Г. «Дикарь в лесу».</w:t>
      </w:r>
    </w:p>
    <w:p w:rsidR="00E97D34" w:rsidRPr="00E97D34" w:rsidRDefault="00E97D34" w:rsidP="00E97D34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E97D3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Честность (правдивость) – лживость.</w:t>
      </w:r>
    </w:p>
    <w:p w:rsidR="00E97D34" w:rsidRPr="00E97D34" w:rsidRDefault="00E97D34" w:rsidP="00E97D34">
      <w:pPr>
        <w:numPr>
          <w:ilvl w:val="0"/>
          <w:numId w:val="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Братья Гримм. «Заяц и ёж».</w:t>
      </w:r>
    </w:p>
    <w:p w:rsidR="00E97D34" w:rsidRPr="00E97D34" w:rsidRDefault="00E97D34" w:rsidP="00E97D34">
      <w:pPr>
        <w:numPr>
          <w:ilvl w:val="0"/>
          <w:numId w:val="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Толстой Л. «Лгун».</w:t>
      </w:r>
    </w:p>
    <w:p w:rsidR="00E97D34" w:rsidRPr="00E97D34" w:rsidRDefault="00E97D34" w:rsidP="00E97D34">
      <w:pPr>
        <w:numPr>
          <w:ilvl w:val="0"/>
          <w:numId w:val="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Ушинский К. «Страшная коза».</w:t>
      </w:r>
    </w:p>
    <w:p w:rsidR="00E97D34" w:rsidRPr="00E97D34" w:rsidRDefault="00E97D34" w:rsidP="00E97D34">
      <w:pPr>
        <w:numPr>
          <w:ilvl w:val="0"/>
          <w:numId w:val="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Осеева В. «Почему?»</w:t>
      </w:r>
    </w:p>
    <w:p w:rsidR="00E97D34" w:rsidRPr="00E97D34" w:rsidRDefault="00E97D34" w:rsidP="00E97D34">
      <w:pPr>
        <w:numPr>
          <w:ilvl w:val="0"/>
          <w:numId w:val="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Даль В. «Ворона».</w:t>
      </w:r>
    </w:p>
    <w:p w:rsidR="00E97D34" w:rsidRPr="00E97D34" w:rsidRDefault="00E97D34" w:rsidP="00E97D34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E97D3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Справедливость – несправедливость.</w:t>
      </w:r>
    </w:p>
    <w:p w:rsidR="00E97D34" w:rsidRPr="00E97D34" w:rsidRDefault="00E97D34" w:rsidP="00E97D34">
      <w:pPr>
        <w:numPr>
          <w:ilvl w:val="0"/>
          <w:numId w:val="6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Осеева В. «Печенье».</w:t>
      </w:r>
    </w:p>
    <w:p w:rsidR="00E97D34" w:rsidRPr="00E97D34" w:rsidRDefault="00E97D34" w:rsidP="00E97D34">
      <w:pPr>
        <w:numPr>
          <w:ilvl w:val="0"/>
          <w:numId w:val="6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Погорельский А. «Черная курица или подземные жители».</w:t>
      </w:r>
    </w:p>
    <w:p w:rsidR="00E97D34" w:rsidRPr="00E97D34" w:rsidRDefault="00E97D34" w:rsidP="00E97D34">
      <w:pPr>
        <w:numPr>
          <w:ilvl w:val="0"/>
          <w:numId w:val="6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Аксаков С. «Аленький цветочек».</w:t>
      </w:r>
    </w:p>
    <w:p w:rsidR="00E97D34" w:rsidRPr="00E97D34" w:rsidRDefault="00E97D34" w:rsidP="00E97D34">
      <w:pPr>
        <w:numPr>
          <w:ilvl w:val="0"/>
          <w:numId w:val="6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Заходер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Б.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Лисицин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суд».</w:t>
      </w:r>
    </w:p>
    <w:p w:rsidR="00E97D34" w:rsidRPr="00E97D34" w:rsidRDefault="00E97D34" w:rsidP="00E97D34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E97D3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Скромность – нескромность</w:t>
      </w:r>
    </w:p>
    <w:p w:rsidR="00E97D34" w:rsidRPr="00E97D34" w:rsidRDefault="00E97D34" w:rsidP="00E97D34">
      <w:pPr>
        <w:numPr>
          <w:ilvl w:val="0"/>
          <w:numId w:val="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Корейская сказка «Братья».</w:t>
      </w:r>
    </w:p>
    <w:p w:rsidR="00E97D34" w:rsidRPr="00E97D34" w:rsidRDefault="00E97D34" w:rsidP="00E97D34">
      <w:pPr>
        <w:numPr>
          <w:ilvl w:val="0"/>
          <w:numId w:val="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Зеленая Р., Иванов С. «Опасная парочка».</w:t>
      </w:r>
    </w:p>
    <w:p w:rsidR="00E97D34" w:rsidRPr="00E97D34" w:rsidRDefault="00E97D34" w:rsidP="00E97D34">
      <w:pPr>
        <w:numPr>
          <w:ilvl w:val="0"/>
          <w:numId w:val="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Итальянская сказка «Как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осел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петь перестал».</w:t>
      </w:r>
    </w:p>
    <w:p w:rsidR="00E97D34" w:rsidRPr="00E97D34" w:rsidRDefault="00E97D34" w:rsidP="00E97D34">
      <w:pPr>
        <w:numPr>
          <w:ilvl w:val="0"/>
          <w:numId w:val="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Гаршин В. «Лягушка-путешественница».</w:t>
      </w:r>
    </w:p>
    <w:p w:rsidR="00E97D34" w:rsidRPr="00E97D34" w:rsidRDefault="00E97D34" w:rsidP="00E97D34">
      <w:pPr>
        <w:numPr>
          <w:ilvl w:val="0"/>
          <w:numId w:val="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Толстой Л. Павлин. «Павлин и журавль».</w:t>
      </w:r>
    </w:p>
    <w:p w:rsidR="00E97D34" w:rsidRPr="00E97D34" w:rsidRDefault="00E97D34" w:rsidP="00E97D34">
      <w:pPr>
        <w:numPr>
          <w:ilvl w:val="0"/>
          <w:numId w:val="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Маршак С. «Рассказ о неизвестном герое».</w:t>
      </w:r>
    </w:p>
    <w:p w:rsidR="00E97D34" w:rsidRPr="00E97D34" w:rsidRDefault="00E97D34" w:rsidP="00E97D34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E97D3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Бережливость – расточительность.</w:t>
      </w:r>
    </w:p>
    <w:p w:rsidR="00E97D34" w:rsidRPr="00E97D34" w:rsidRDefault="00E97D34" w:rsidP="00E97D34">
      <w:pPr>
        <w:numPr>
          <w:ilvl w:val="0"/>
          <w:numId w:val="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Успенский Э. «Трое из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Простоквашино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».</w:t>
      </w:r>
    </w:p>
    <w:p w:rsidR="00E97D34" w:rsidRPr="00E97D34" w:rsidRDefault="00E97D34" w:rsidP="00E97D34">
      <w:pPr>
        <w:numPr>
          <w:ilvl w:val="0"/>
          <w:numId w:val="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Медведев В. «Сберегательная кошка».</w:t>
      </w:r>
    </w:p>
    <w:p w:rsidR="00E97D34" w:rsidRPr="00E97D34" w:rsidRDefault="00E97D34" w:rsidP="00E97D34">
      <w:pPr>
        <w:numPr>
          <w:ilvl w:val="0"/>
          <w:numId w:val="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Михалков С. «Булка».</w:t>
      </w:r>
    </w:p>
    <w:p w:rsidR="00E97D34" w:rsidRPr="00E97D34" w:rsidRDefault="00E97D34" w:rsidP="00E97D34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E97D3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Прямодушие (открытость) – хитрость</w:t>
      </w:r>
    </w:p>
    <w:p w:rsidR="00E97D34" w:rsidRPr="00E97D34" w:rsidRDefault="00E97D34" w:rsidP="00E97D34">
      <w:pPr>
        <w:numPr>
          <w:ilvl w:val="0"/>
          <w:numId w:val="9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Русская народная сказка «Волк и семеро козлят».</w:t>
      </w:r>
    </w:p>
    <w:p w:rsidR="00E97D34" w:rsidRPr="00E97D34" w:rsidRDefault="00E97D34" w:rsidP="00E97D34">
      <w:pPr>
        <w:numPr>
          <w:ilvl w:val="0"/>
          <w:numId w:val="9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Венгерская сказка «Два жадных медвежонка».</w:t>
      </w:r>
    </w:p>
    <w:p w:rsidR="00E97D34" w:rsidRPr="00E97D34" w:rsidRDefault="00E97D34" w:rsidP="00E97D34">
      <w:pPr>
        <w:numPr>
          <w:ilvl w:val="0"/>
          <w:numId w:val="9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Перо Ш. «Красная Шапочка».</w:t>
      </w:r>
    </w:p>
    <w:p w:rsidR="00E97D34" w:rsidRPr="00E97D34" w:rsidRDefault="00E97D34" w:rsidP="00E97D34">
      <w:pPr>
        <w:numPr>
          <w:ilvl w:val="0"/>
          <w:numId w:val="9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Баруздин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С. «Лиса».</w:t>
      </w:r>
    </w:p>
    <w:p w:rsidR="00E97D34" w:rsidRPr="00E97D34" w:rsidRDefault="00E97D34" w:rsidP="00E97D34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E97D3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Смелость – трусость</w:t>
      </w:r>
    </w:p>
    <w:p w:rsidR="00E97D34" w:rsidRPr="00E97D34" w:rsidRDefault="00E97D34" w:rsidP="00E97D34">
      <w:pPr>
        <w:numPr>
          <w:ilvl w:val="0"/>
          <w:numId w:val="10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Ушинский К. «Орел и кошка».</w:t>
      </w:r>
    </w:p>
    <w:p w:rsidR="00E97D34" w:rsidRPr="00E97D34" w:rsidRDefault="00E97D34" w:rsidP="00E97D34">
      <w:pPr>
        <w:numPr>
          <w:ilvl w:val="0"/>
          <w:numId w:val="10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Толстой Л. «Котенок».</w:t>
      </w:r>
    </w:p>
    <w:p w:rsidR="00E97D34" w:rsidRPr="00E97D34" w:rsidRDefault="00E97D34" w:rsidP="00E97D34">
      <w:pPr>
        <w:numPr>
          <w:ilvl w:val="0"/>
          <w:numId w:val="10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Сказка народов Аляски «Большое путешествие маленького мышонка».</w:t>
      </w:r>
    </w:p>
    <w:p w:rsidR="00E97D34" w:rsidRPr="00E97D34" w:rsidRDefault="00E97D34" w:rsidP="00E97D34">
      <w:pPr>
        <w:numPr>
          <w:ilvl w:val="0"/>
          <w:numId w:val="10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Русская народная сказка «У страха глаза велики».</w:t>
      </w:r>
    </w:p>
    <w:p w:rsidR="00E97D34" w:rsidRPr="00E97D34" w:rsidRDefault="00E97D34" w:rsidP="00E97D34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E97D3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Сострадание (милосердие) – бездушие.</w:t>
      </w:r>
    </w:p>
    <w:p w:rsidR="00E97D34" w:rsidRPr="00E97D34" w:rsidRDefault="00E97D34" w:rsidP="00E97D34">
      <w:pPr>
        <w:numPr>
          <w:ilvl w:val="0"/>
          <w:numId w:val="11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Пришвин М. «Глоток молока».</w:t>
      </w:r>
    </w:p>
    <w:p w:rsidR="00E97D34" w:rsidRPr="00E97D34" w:rsidRDefault="00E97D34" w:rsidP="00E97D34">
      <w:pPr>
        <w:numPr>
          <w:ilvl w:val="0"/>
          <w:numId w:val="11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Гюго В. «Отверженные» (глава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Козетта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»).</w:t>
      </w:r>
    </w:p>
    <w:p w:rsidR="00E97D34" w:rsidRPr="00E97D34" w:rsidRDefault="00E97D34" w:rsidP="00E97D34">
      <w:pPr>
        <w:numPr>
          <w:ilvl w:val="0"/>
          <w:numId w:val="11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Сутеев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В. «Под грибом».</w:t>
      </w:r>
    </w:p>
    <w:p w:rsidR="00E97D34" w:rsidRPr="00E97D34" w:rsidRDefault="00E97D34" w:rsidP="00E97D34">
      <w:pPr>
        <w:numPr>
          <w:ilvl w:val="0"/>
          <w:numId w:val="11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Чарушин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Е. «Про зайчат».</w:t>
      </w:r>
    </w:p>
    <w:p w:rsidR="00E97D34" w:rsidRPr="00E97D34" w:rsidRDefault="00E97D34" w:rsidP="00E97D34">
      <w:pPr>
        <w:numPr>
          <w:ilvl w:val="0"/>
          <w:numId w:val="11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Зеленая Р., Иванов С. «Ворона».</w:t>
      </w:r>
    </w:p>
    <w:p w:rsidR="00E97D34" w:rsidRPr="00E97D34" w:rsidRDefault="00E97D34" w:rsidP="00E97D34">
      <w:pPr>
        <w:numPr>
          <w:ilvl w:val="0"/>
          <w:numId w:val="11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Гарин-Михайловский Н. «Тема и жучка»</w:t>
      </w:r>
    </w:p>
    <w:p w:rsidR="00E97D34" w:rsidRPr="00E97D34" w:rsidRDefault="00E97D34" w:rsidP="00E97D34">
      <w:pPr>
        <w:numPr>
          <w:ilvl w:val="0"/>
          <w:numId w:val="11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Неверов А. Жучки. Короленко В. «Дети подземелья» (глава «Кукла»)</w:t>
      </w:r>
    </w:p>
    <w:p w:rsidR="00E97D34" w:rsidRPr="00E97D34" w:rsidRDefault="00E97D34" w:rsidP="00E97D34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E97D3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Смирение – строптивость.</w:t>
      </w:r>
    </w:p>
    <w:p w:rsidR="00E97D34" w:rsidRPr="00E97D34" w:rsidRDefault="00E97D34" w:rsidP="00E97D34">
      <w:pPr>
        <w:numPr>
          <w:ilvl w:val="0"/>
          <w:numId w:val="12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Русская народная сказка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Морозко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».</w:t>
      </w:r>
    </w:p>
    <w:p w:rsidR="00E97D34" w:rsidRPr="00E97D34" w:rsidRDefault="00E97D34" w:rsidP="00E97D34">
      <w:pPr>
        <w:numPr>
          <w:ilvl w:val="0"/>
          <w:numId w:val="12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Перо Ш. «Золушка».</w:t>
      </w:r>
    </w:p>
    <w:p w:rsidR="00E97D34" w:rsidRPr="00E97D34" w:rsidRDefault="00E97D34" w:rsidP="00E97D34">
      <w:pPr>
        <w:numPr>
          <w:ilvl w:val="0"/>
          <w:numId w:val="12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Пушкин А. «Сказка о рыбаке и рыбке»</w:t>
      </w:r>
    </w:p>
    <w:p w:rsidR="00E97D34" w:rsidRPr="00E97D34" w:rsidRDefault="00E97D34" w:rsidP="00E97D34">
      <w:pPr>
        <w:numPr>
          <w:ilvl w:val="0"/>
          <w:numId w:val="12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Яниковская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Е. «Я хожу в детский сад»</w:t>
      </w:r>
    </w:p>
    <w:p w:rsidR="00E97D34" w:rsidRPr="00E97D34" w:rsidRDefault="00E97D34" w:rsidP="00E97D34">
      <w:pPr>
        <w:numPr>
          <w:ilvl w:val="0"/>
          <w:numId w:val="12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Зеленая Р., Иванов С. «Ну и пускай».</w:t>
      </w:r>
    </w:p>
    <w:p w:rsidR="00E97D34" w:rsidRPr="00E97D34" w:rsidRDefault="00E97D34" w:rsidP="00E97D34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E97D3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Добро – зло.</w:t>
      </w:r>
    </w:p>
    <w:p w:rsidR="00E97D34" w:rsidRPr="00E97D34" w:rsidRDefault="00E97D34" w:rsidP="00E97D34">
      <w:pPr>
        <w:numPr>
          <w:ilvl w:val="0"/>
          <w:numId w:val="13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Ушинский К. «Худо тому, кто добра не делает никому».</w:t>
      </w:r>
    </w:p>
    <w:p w:rsidR="00E97D34" w:rsidRPr="00E97D34" w:rsidRDefault="00E97D34" w:rsidP="00E97D34">
      <w:pPr>
        <w:numPr>
          <w:ilvl w:val="0"/>
          <w:numId w:val="13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Осеева В. «Хорошее». «На катке». «Плохо».</w:t>
      </w:r>
    </w:p>
    <w:p w:rsidR="00E97D34" w:rsidRPr="00E97D34" w:rsidRDefault="00E97D34" w:rsidP="00E97D34">
      <w:pPr>
        <w:numPr>
          <w:ilvl w:val="0"/>
          <w:numId w:val="13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Толстой Л. «Птичка». «Солдат». «Собака и вор». «Белка и волк». «Сколько людей?»</w:t>
      </w:r>
    </w:p>
    <w:p w:rsidR="00E97D34" w:rsidRPr="00E97D34" w:rsidRDefault="00E97D34" w:rsidP="00E97D34">
      <w:pPr>
        <w:numPr>
          <w:ilvl w:val="0"/>
          <w:numId w:val="13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Неверов А. «Детский дом». «Коллектив».</w:t>
      </w:r>
    </w:p>
    <w:p w:rsidR="00E97D34" w:rsidRPr="00E97D34" w:rsidRDefault="00E97D34" w:rsidP="00E97D34">
      <w:pPr>
        <w:numPr>
          <w:ilvl w:val="0"/>
          <w:numId w:val="13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Удмурская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народная сказка «Охотник и змея».</w:t>
      </w:r>
    </w:p>
    <w:p w:rsidR="00E97D34" w:rsidRPr="00E97D34" w:rsidRDefault="00E97D34" w:rsidP="00E97D34">
      <w:pPr>
        <w:numPr>
          <w:ilvl w:val="0"/>
          <w:numId w:val="13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Барто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 «Жарко».</w:t>
      </w:r>
    </w:p>
    <w:p w:rsidR="00E97D34" w:rsidRPr="00E97D34" w:rsidRDefault="00E97D34" w:rsidP="00E97D34">
      <w:pPr>
        <w:numPr>
          <w:ilvl w:val="0"/>
          <w:numId w:val="13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Емельянов Б. «Мамино горе».</w:t>
      </w:r>
    </w:p>
    <w:p w:rsidR="00E97D34" w:rsidRPr="00E97D34" w:rsidRDefault="00E97D34" w:rsidP="00E97D34">
      <w:pPr>
        <w:shd w:val="clear" w:color="auto" w:fill="8E8E8E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9F9F9"/>
          <w:sz w:val="36"/>
          <w:szCs w:val="36"/>
          <w:lang w:eastAsia="ru-RU"/>
        </w:rPr>
      </w:pPr>
      <w:r w:rsidRPr="00E97D34">
        <w:rPr>
          <w:rFonts w:ascii="Times New Roman" w:eastAsia="Times New Roman" w:hAnsi="Times New Roman" w:cs="Times New Roman"/>
          <w:b/>
          <w:bCs/>
          <w:color w:val="F9F9F9"/>
          <w:sz w:val="36"/>
          <w:szCs w:val="36"/>
          <w:bdr w:val="none" w:sz="0" w:space="0" w:color="auto" w:frame="1"/>
          <w:lang w:eastAsia="ru-RU"/>
        </w:rPr>
        <w:t>Книги для детей до 3 лет</w:t>
      </w:r>
    </w:p>
    <w:p w:rsidR="00E97D34" w:rsidRPr="00E97D34" w:rsidRDefault="00E97D34" w:rsidP="00E97D34">
      <w:pPr>
        <w:numPr>
          <w:ilvl w:val="0"/>
          <w:numId w:val="14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Малые формы фольклора: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потешки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песенки, прибаутки,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пестушки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(такие маленькие стишки, сопровождающие жизнедеятельность ребенка: как едим, как одеваемся, как умываемся), русский фольклор и фольклор других народов мира.</w:t>
      </w:r>
    </w:p>
    <w:p w:rsidR="00E97D34" w:rsidRPr="00E97D34" w:rsidRDefault="00E97D34" w:rsidP="00E97D34">
      <w:pPr>
        <w:numPr>
          <w:ilvl w:val="0"/>
          <w:numId w:val="14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Русские народные сказки о животных (Колобок, Теремок, Репка, Курочка ряба,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Заюшкина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избушка)</w:t>
      </w:r>
    </w:p>
    <w:p w:rsidR="00E97D34" w:rsidRPr="00E97D34" w:rsidRDefault="00E97D34" w:rsidP="00E97D34">
      <w:pPr>
        <w:numPr>
          <w:ilvl w:val="0"/>
          <w:numId w:val="14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Васнецова Ю. Стихи, сказки,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потешки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иллюстрациями</w:t>
      </w:r>
    </w:p>
    <w:p w:rsidR="00E97D34" w:rsidRPr="00E97D34" w:rsidRDefault="00E97D34" w:rsidP="00E97D34">
      <w:pPr>
        <w:numPr>
          <w:ilvl w:val="0"/>
          <w:numId w:val="14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Сутеев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В. «Сказки и картинки»</w:t>
      </w:r>
    </w:p>
    <w:p w:rsidR="00E97D34" w:rsidRPr="00E97D34" w:rsidRDefault="00E97D34" w:rsidP="00E97D34">
      <w:pPr>
        <w:numPr>
          <w:ilvl w:val="0"/>
          <w:numId w:val="14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Чуковский К. Сказки и стихи</w:t>
      </w:r>
    </w:p>
    <w:p w:rsidR="00E97D34" w:rsidRPr="00E97D34" w:rsidRDefault="00E97D34" w:rsidP="00E97D34">
      <w:pPr>
        <w:numPr>
          <w:ilvl w:val="0"/>
          <w:numId w:val="14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Маршак С. Стихи, песни, загадки.</w:t>
      </w:r>
    </w:p>
    <w:p w:rsidR="00E97D34" w:rsidRPr="00E97D34" w:rsidRDefault="00E97D34" w:rsidP="00E97D34">
      <w:pPr>
        <w:numPr>
          <w:ilvl w:val="0"/>
          <w:numId w:val="14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Барто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 циклы стихов «Игрушки», «Младший брат», «Настенька», «Вовка – добрая душа».</w:t>
      </w:r>
    </w:p>
    <w:p w:rsidR="00E97D34" w:rsidRPr="00E97D34" w:rsidRDefault="00E97D34" w:rsidP="00E97D34">
      <w:pPr>
        <w:numPr>
          <w:ilvl w:val="0"/>
          <w:numId w:val="14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Чарушин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Е. «Кошка», «Курочка», «Как Томка научился плавать».</w:t>
      </w:r>
    </w:p>
    <w:p w:rsidR="00E97D34" w:rsidRPr="00E97D34" w:rsidRDefault="00E97D34" w:rsidP="00E97D34">
      <w:pPr>
        <w:numPr>
          <w:ilvl w:val="0"/>
          <w:numId w:val="14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Мориц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Ю. «Стихи».</w:t>
      </w:r>
    </w:p>
    <w:p w:rsidR="00E97D34" w:rsidRPr="00E97D34" w:rsidRDefault="00E97D34" w:rsidP="00E97D34">
      <w:pPr>
        <w:numPr>
          <w:ilvl w:val="0"/>
          <w:numId w:val="14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Левин В. «Глупая лошадь» (стихи).</w:t>
      </w:r>
    </w:p>
    <w:p w:rsidR="00E97D34" w:rsidRPr="00E97D34" w:rsidRDefault="00E97D34" w:rsidP="00E97D34">
      <w:pPr>
        <w:numPr>
          <w:ilvl w:val="0"/>
          <w:numId w:val="14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Пушкин А. «Сказки», отрывки или целиком.</w:t>
      </w:r>
    </w:p>
    <w:p w:rsidR="00E97D34" w:rsidRPr="00E97D34" w:rsidRDefault="00E97D34" w:rsidP="00E97D34">
      <w:pPr>
        <w:numPr>
          <w:ilvl w:val="0"/>
          <w:numId w:val="14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Стихи русских поэтов (В. Жуковский, А. Фет, В. Плещеев, Е. Баратынский, Ф. Тютчев и другие) о природе.</w:t>
      </w:r>
    </w:p>
    <w:p w:rsidR="00E97D34" w:rsidRPr="00E97D34" w:rsidRDefault="00E97D34" w:rsidP="00E97D34">
      <w:pPr>
        <w:numPr>
          <w:ilvl w:val="0"/>
          <w:numId w:val="14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Токмакова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И. «Карусель».</w:t>
      </w:r>
    </w:p>
    <w:p w:rsidR="00E97D34" w:rsidRPr="00E97D34" w:rsidRDefault="00E97D34" w:rsidP="00E97D34">
      <w:pPr>
        <w:numPr>
          <w:ilvl w:val="0"/>
          <w:numId w:val="14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Ушинский К. «Сказки».</w:t>
      </w:r>
    </w:p>
    <w:p w:rsidR="00E97D34" w:rsidRPr="00E97D34" w:rsidRDefault="00E97D34" w:rsidP="00E97D34">
      <w:pPr>
        <w:numPr>
          <w:ilvl w:val="0"/>
          <w:numId w:val="14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Толстой Л. Басни и рассказы из «Азбуки».</w:t>
      </w:r>
    </w:p>
    <w:p w:rsidR="00E97D34" w:rsidRPr="00E97D34" w:rsidRDefault="00E97D34" w:rsidP="00E97D34">
      <w:pPr>
        <w:numPr>
          <w:ilvl w:val="0"/>
          <w:numId w:val="14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Гаршин В. «Лягушка-путешественница».</w:t>
      </w:r>
    </w:p>
    <w:p w:rsidR="00E97D34" w:rsidRPr="00E97D34" w:rsidRDefault="00E97D34" w:rsidP="00E97D34">
      <w:pPr>
        <w:numPr>
          <w:ilvl w:val="0"/>
          <w:numId w:val="14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Александрова З. «Мой Мишка»,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Топотушки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E97D34" w:rsidRPr="00E97D34" w:rsidRDefault="00E97D34" w:rsidP="00E97D34">
      <w:pPr>
        <w:numPr>
          <w:ilvl w:val="0"/>
          <w:numId w:val="14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Остер Г. Цикл о Котенке по имени Гав.</w:t>
      </w:r>
    </w:p>
    <w:p w:rsidR="00E97D34" w:rsidRPr="00E97D34" w:rsidRDefault="00E97D34" w:rsidP="00E97D34">
      <w:pPr>
        <w:numPr>
          <w:ilvl w:val="0"/>
          <w:numId w:val="14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Толстой Л. Рассказы для маленьких детей. (Здесь главное найти издание с качественными картинками, так как текста там немного совсем, основное внимание нужно уделить интонации, красоте и мелодике традиционной русской речи, изображению сельского быта).</w:t>
      </w:r>
    </w:p>
    <w:p w:rsidR="00E97D34" w:rsidRPr="00E97D34" w:rsidRDefault="00E97D34" w:rsidP="00E97D34">
      <w:pPr>
        <w:numPr>
          <w:ilvl w:val="0"/>
          <w:numId w:val="14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Ушинский К. Рассказы о животных, о детях</w:t>
      </w:r>
    </w:p>
    <w:p w:rsidR="00E97D34" w:rsidRPr="00E97D34" w:rsidRDefault="00E97D34" w:rsidP="00E97D34">
      <w:pPr>
        <w:numPr>
          <w:ilvl w:val="0"/>
          <w:numId w:val="14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Благинина Е. Стихи о природе, о маме, о том, как детки маме помогают.</w:t>
      </w:r>
    </w:p>
    <w:p w:rsidR="00E97D34" w:rsidRPr="00E97D34" w:rsidRDefault="00E97D34" w:rsidP="00E97D34">
      <w:pPr>
        <w:numPr>
          <w:ilvl w:val="0"/>
          <w:numId w:val="14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Хармс Д. «Стихи».</w:t>
      </w:r>
    </w:p>
    <w:p w:rsidR="00E97D34" w:rsidRPr="00E97D34" w:rsidRDefault="00E97D34" w:rsidP="00E97D34">
      <w:pPr>
        <w:shd w:val="clear" w:color="auto" w:fill="8E8E8E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9F9F9"/>
          <w:sz w:val="36"/>
          <w:szCs w:val="36"/>
          <w:lang w:eastAsia="ru-RU"/>
        </w:rPr>
      </w:pPr>
      <w:r w:rsidRPr="00E97D34">
        <w:rPr>
          <w:rFonts w:ascii="Times New Roman" w:eastAsia="Times New Roman" w:hAnsi="Times New Roman" w:cs="Times New Roman"/>
          <w:b/>
          <w:bCs/>
          <w:color w:val="F9F9F9"/>
          <w:sz w:val="36"/>
          <w:szCs w:val="36"/>
          <w:bdr w:val="none" w:sz="0" w:space="0" w:color="auto" w:frame="1"/>
          <w:lang w:eastAsia="ru-RU"/>
        </w:rPr>
        <w:t>Книги для детей от 3 до 5 лет</w:t>
      </w:r>
    </w:p>
    <w:p w:rsidR="00E97D34" w:rsidRPr="00E97D34" w:rsidRDefault="00E97D34" w:rsidP="00E97D34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E97D3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lastRenderedPageBreak/>
        <w:t>Русская литература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Толстой А. «Буратино, или золотой ключик»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Аким Яков Стихи для детей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Благинина Е. Стихи для детей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Барто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 Стихи и циклы стихов, например, «Вовка добрая душа»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Белозеров Т. Стихи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Берестов В. Любые произведения для детей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Введенский А. «Дядя Боря говорит, что..» и другие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Драгунский В. «Денискины рассказы (выборочно, потому что в некоторых из них Дениска – дошкольник, а в других – даже пятиклассник, и не все они будут интересны ребёнку в одном и том же возрасте).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Волков А. Цикл повестей об Изумрудном городе.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Ганина М. «Тяпкин и Лёша»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Гаршин В. «Лягушка-путешественница»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Георгиев С. «Ёлки-палки или Фельдмаршал Пулькин», «Один мальчик, одна девочка», «Кошачье заклинание»,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Пузявочки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Долинина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Н. «Мой капитан»,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Лембой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»,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Чуча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», «Как тесен мир», «Мы с Сережкой близнецы», «Потерялась девочка»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Дружков Ю. «Приключения Карандаша и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Самоделкина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Ежикова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З. «Крот и его друзья»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Житков Б. «Что я видел», «Рассказы о животных», «Про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Пудю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», «Как я ловил человечков», «Что бывало»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Журавлева Е. «Фунтик» и другие книги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Жуковский В. «Стихи для детей»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Заходер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Б. «Стихи для детей»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Зощенко М. «Смешные истории», рассказы о Леле и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Миньке</w:t>
      </w:r>
      <w:proofErr w:type="spellEnd"/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Крылов И. Басни, «Ворона и лисица» и «Мартышка и очки» в первую очередь.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Иванов А. «Приключения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Хомы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Суслика»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Козлов С.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Трям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! Здравствуйте!»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Кондратьев А. Стихи для детей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Корнилова Г. «Наш знакомый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Бумчик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Крюкова Т. «Автомобильчик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Бип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Лебедева «Как Маша поссорилась с подушкой»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Левин В. «Глупая лошадь»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Маршак С. «Детки в клетке»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Маяковский В. «Что такое хорошо и что такое плохо»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Михалков С. «Смех и слезы», «Зайка-зазнайка», «Дядя Стёпа» и другие стихи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Мориц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Ю. Стихи для детей, «Букет котов»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Мошковская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Э. Стихи для детей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Нестайко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В. «В стране солнечных зайчиков»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Носов Н. первая книга о Незнайке (две другие рассчитаны на школьников), рассказы.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Олейников Н. «Я послал на базар чудаков» и др.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Паустовский К. «Кот-ворюга», «Барсучий нос», «Резиновая лодка», «Стальное колечко»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Петрушевская Л. Детские пьесы, Сказки.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Пляцковский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М. «Приключения кузнечика Кузи», «Как утенок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Крячик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свою тень потерял»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Прокофьева С. «Лоскутик и облако», «Остров капитанов», «Приключения желтого чемоданчика»,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Астрель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принцесса сумерки», «Оставь окно открытым», «Машины сказки»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Пушкин А.С. Сказки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Румянцева «Про маленького поросенка Плюха»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Самойлов Д. «Слонёнок пошёл учиться», «Слонёнок турист»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Сапгир Г. Стихи для детей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Сладков Н. «Сказки леса»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Собакин Т. Стихи и сказки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Степанов В.А. стихи (на выбор)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Сутеев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В. «Петя и Красная шапочка» и другие сказки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Токмакова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И. Стихи для детей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Усачев А. «Живая книга», «Мы играли в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Паповоз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и другие стихи, «Умная собачка Соня, или Правила хорошего тона для маленьких собачек»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Успенский Э.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Чебурашка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Крокодил Гена», «Дядя Федор, пес и кот», «25 профессий Маши Филиппенко», «Гарантийные человечки», «Про мальчика Яшу», «Про Веру и Анфису» стихи для детей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Фадеева М. Смирнов А. «Приключения Петрушки»</w:t>
      </w:r>
    </w:p>
    <w:p w:rsidR="00E97D34" w:rsidRPr="00E97D34" w:rsidRDefault="00E97D34" w:rsidP="00E97D34">
      <w:pPr>
        <w:numPr>
          <w:ilvl w:val="0"/>
          <w:numId w:val="15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Цыферов Г. Сказки</w:t>
      </w:r>
    </w:p>
    <w:p w:rsidR="00E97D34" w:rsidRPr="00E97D34" w:rsidRDefault="00E97D34" w:rsidP="00E97D34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E97D3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Зарубежная литература</w:t>
      </w:r>
    </w:p>
    <w:p w:rsidR="00E97D34" w:rsidRPr="00E97D34" w:rsidRDefault="00E97D34" w:rsidP="00E97D34">
      <w:pPr>
        <w:numPr>
          <w:ilvl w:val="0"/>
          <w:numId w:val="16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Асбьернсен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«Норвежские сказки»</w:t>
      </w:r>
    </w:p>
    <w:p w:rsidR="00E97D34" w:rsidRPr="00E97D34" w:rsidRDefault="00E97D34" w:rsidP="00E97D34">
      <w:pPr>
        <w:numPr>
          <w:ilvl w:val="0"/>
          <w:numId w:val="16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Балинт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 «Гном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Гномыч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Изюмка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E97D34" w:rsidRPr="00E97D34" w:rsidRDefault="00E97D34" w:rsidP="00E97D34">
      <w:pPr>
        <w:numPr>
          <w:ilvl w:val="0"/>
          <w:numId w:val="16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Джани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Родари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“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Чипполино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”</w:t>
      </w:r>
    </w:p>
    <w:p w:rsidR="00E97D34" w:rsidRPr="00E97D34" w:rsidRDefault="00E97D34" w:rsidP="00E97D34">
      <w:pPr>
        <w:numPr>
          <w:ilvl w:val="0"/>
          <w:numId w:val="16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Конопницка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М. «Сиротка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Марыся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гномы»</w:t>
      </w:r>
    </w:p>
    <w:p w:rsidR="00E97D34" w:rsidRPr="00E97D34" w:rsidRDefault="00E97D34" w:rsidP="00E97D34">
      <w:pPr>
        <w:numPr>
          <w:ilvl w:val="0"/>
          <w:numId w:val="16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Крюгер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М.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Голубая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бусинка», «Привет,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Каролинка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E97D34" w:rsidRPr="00E97D34" w:rsidRDefault="00E97D34" w:rsidP="00E97D34">
      <w:pPr>
        <w:numPr>
          <w:ilvl w:val="0"/>
          <w:numId w:val="16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Линдгрен М.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Зайчишка-Пушишка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E97D34" w:rsidRPr="00E97D34" w:rsidRDefault="00E97D34" w:rsidP="00E97D34">
      <w:pPr>
        <w:numPr>
          <w:ilvl w:val="0"/>
          <w:numId w:val="16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Милн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Винни-Пух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все-все-все»</w:t>
      </w:r>
    </w:p>
    <w:p w:rsidR="00E97D34" w:rsidRPr="00E97D34" w:rsidRDefault="00E97D34" w:rsidP="00E97D34">
      <w:pPr>
        <w:numPr>
          <w:ilvl w:val="0"/>
          <w:numId w:val="16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Несбит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Э.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Билли-король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»,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Беллинда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Белламант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E97D34" w:rsidRPr="00E97D34" w:rsidRDefault="00E97D34" w:rsidP="00E97D34">
      <w:pPr>
        <w:numPr>
          <w:ilvl w:val="0"/>
          <w:numId w:val="16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Перро Ш. Сказки</w:t>
      </w:r>
    </w:p>
    <w:p w:rsidR="00E97D34" w:rsidRPr="00E97D34" w:rsidRDefault="00E97D34" w:rsidP="00E97D34">
      <w:pPr>
        <w:numPr>
          <w:ilvl w:val="0"/>
          <w:numId w:val="16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Пино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К. Сказки</w:t>
      </w:r>
    </w:p>
    <w:p w:rsidR="00E97D34" w:rsidRPr="00E97D34" w:rsidRDefault="00E97D34" w:rsidP="00E97D34">
      <w:pPr>
        <w:numPr>
          <w:ilvl w:val="0"/>
          <w:numId w:val="16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Поттер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Б. «Сказки кошки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Табиты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E97D34" w:rsidRPr="00E97D34" w:rsidRDefault="00E97D34" w:rsidP="00E97D34">
      <w:pPr>
        <w:numPr>
          <w:ilvl w:val="0"/>
          <w:numId w:val="16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Хогарт Энн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Мафин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его друзья»</w:t>
      </w:r>
    </w:p>
    <w:p w:rsidR="00E97D34" w:rsidRPr="00E97D34" w:rsidRDefault="00E97D34" w:rsidP="00E97D34">
      <w:pPr>
        <w:numPr>
          <w:ilvl w:val="0"/>
          <w:numId w:val="16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Эно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Рауд «Муфта, Полботинка и Моховая борода»</w:t>
      </w:r>
    </w:p>
    <w:p w:rsidR="00E97D34" w:rsidRPr="00E97D34" w:rsidRDefault="00E97D34" w:rsidP="00E97D34">
      <w:pPr>
        <w:shd w:val="clear" w:color="auto" w:fill="8E8E8E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9F9F9"/>
          <w:sz w:val="36"/>
          <w:szCs w:val="36"/>
          <w:lang w:eastAsia="ru-RU"/>
        </w:rPr>
      </w:pPr>
      <w:r w:rsidRPr="00E97D34">
        <w:rPr>
          <w:rFonts w:ascii="Times New Roman" w:eastAsia="Times New Roman" w:hAnsi="Times New Roman" w:cs="Times New Roman"/>
          <w:b/>
          <w:bCs/>
          <w:color w:val="F9F9F9"/>
          <w:sz w:val="36"/>
          <w:szCs w:val="36"/>
          <w:bdr w:val="none" w:sz="0" w:space="0" w:color="auto" w:frame="1"/>
          <w:lang w:eastAsia="ru-RU"/>
        </w:rPr>
        <w:lastRenderedPageBreak/>
        <w:t>Книги для детей от 5 до 8 лет</w:t>
      </w:r>
    </w:p>
    <w:p w:rsidR="00E97D34" w:rsidRPr="00E97D34" w:rsidRDefault="00E97D34" w:rsidP="00E97D34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E97D3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Русская литература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Аксаков С. «Аленький цветочек»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Алешковский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Юз «Кыш и Два портфеля», «Кыш и я в Крыму»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Александрова Г.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Домовенок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Кузька и волшебные вещи» (с продолжениями)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Афанасьев А.Сказки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Бажов П. «Малахитовая шкатулка», «Уральские сказы», «Серебряное копытце»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Бианки В. «Лесная газета», «Синичкин календарь»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Булычев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Кир «Приключения Алисы»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Велтистов Е. «Приключения Электроника»,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Гум-Гам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», «Миллион и один день каникул»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hyperlink r:id="rId5" w:history="1">
        <w:r w:rsidRPr="00E97D34">
          <w:rPr>
            <w:rFonts w:ascii="Times New Roman" w:eastAsia="Times New Roman" w:hAnsi="Times New Roman" w:cs="Times New Roman"/>
            <w:color w:val="000000" w:themeColor="text1"/>
            <w:sz w:val="26"/>
            <w:u w:val="single"/>
            <w:lang w:eastAsia="ru-RU"/>
          </w:rPr>
          <w:t>Волков А. «Волшебник Изумрудного города»</w:t>
        </w:r>
      </w:hyperlink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Гайдар А.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Голубая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чашка», «Чук и Гек»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Гераскина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Л. «В стране невыученных уроков»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Голявкин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В. «Мой добрый папа», «Арфа и бокс», «Как я сидел под партой», Рассказы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 Геннадий «Мальчик»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Грабовский Ян «Муха с капризами»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Григорович «Гуттаперчевый мальчик»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Губарев В. «Трое на острове», «В тридевятом царстве», «Королевство кривых зеркал»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Давыдычев Л. «Жизнь Ивана Семенова»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Данько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Е. «Побежденный Карабас»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Демыкина Г. «Дом на сосне»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Драгунский В. «Денискины рассказы», «20 лет под кроватью», «Похитители собак»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Дуров В. «Мои звери»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Ермолаев Ю. «Дом отважных трусишек»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Ершов П. «Конек-Горбунок»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Журавлева З. «Сними панцирь»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Заболоцкий «Сказка о кривом человечке», «Колотушка тук-тук-тук»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Иванов С. «Бывший Булка и его дочь»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Ильин М. «Сто тысяч почему»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Каверин В. «Песочные часы»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Катаев В.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Цветик-семицветик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», «Дудочка, кувшинчик», «Волшебный рог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Оберона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Коковин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Е.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Динь-Даг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Константиновский М. «КОАПП»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Коржиков В. «Веселое мореплавание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Солнышкина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Крылов И. Басни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Кумма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А., Рунге, С. «Вторая тайна золотого ключика»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Куприн «Слон»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Лагин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Лазарь «Старик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Хоттабыч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»,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Голубой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человек», «Патент АВ»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Ларри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Ян «Необыкновенные приключения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Карика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Вали»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Лермонтов «Воздушный корабль»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Магалиф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Юрий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Жаконя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», «Кот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Котькин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Мамин-Сибиряк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Д. «Серая шейка»,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Аленушкины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сказки»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Маршак С. «Двенадцать месяцев», «Умные вещи»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Медведев В.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Баранкин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будь человеком!»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Михалков С. «Праздник непослушания»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Наумов Е. «Коралловый город», «Волшебная круговерть»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Некрасов А. «Приключения капитана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Врунгеля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Некрасов Н. «Дед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Мазай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зайцы»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Нестайко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В. «Единица с обманом», «Пятерка с хвостиком», «Таинственный голос за спиной», «Тореадоры из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Васюковки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», «Похитители ищут потерпевшего»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Носов Н. «Приключения Незнайки и его друзей», «Витя Малеев», «Фантазеры»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Одоевский В. «Городок в табакерке»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Олеша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Ю. «Три толстяка»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Осеева В.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Динка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», «Васек Трубачев и его товарищи»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Остер Г. «38 попугаев»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Пантелеев Л.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Чесное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слово», «Белочка и Тамарочка», «Веселый трамвай»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Пермяк Е. Сказки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Перова О. «Ребята и зверята»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Пивоварова «О чем думает моя голова», «Однажды Катя с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Манечкой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Погодин Р. «Кирпичные острова»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Погорельский А. «Черная курица, или Подземные жители»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Почепцов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Г. «Школьные сказки», «Страна городов», «Бюро добрых услуг»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Пришвин М. «Кладовая Солнца»,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Кащеева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цепь»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Пушкин А. «Песнь о Вещем Олеге»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Раскин А. «Как папа был маленький»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Розанов С. «Приключения Травки»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Рубинштейн Лев «Дедушка русского флота», «В садах Лицея»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Рутковский В. «Гости на метле», «Друзья из тихой заводи»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Рыбаков А. «Кортик», «Бронзовая птица», «Выстрел»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Саломатов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 «Наш необыкновенный Гоша»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Салье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М. «Сказки 1000 и одной ночи»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Сотник Ю. «Как я был самостоятельным»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Тихомиров О. «Зеленое Окно»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Токмакова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И. «Аля,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Кляксич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буква А»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Толстой А. «Приключения Буратино»,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Боривой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Василий Шибанов, Курган и др.»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Томин Ю. «Карусели над городом», «А,Б,В,Г,Д и др.», «Шел по городу волшебник»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Толстой Л. «Прыжок», «Лев и собачка», рассказы и сказки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Усач Г. пьесы-сказки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Чаплина В. «Питомцы зоопарка», «Мои воспитанники»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Чеповецкий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Е. «Непоседа, Мякиш и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Нетак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Черный А. «Дневник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фокса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Микки»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Чехов А.П. «Каштанка»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Шаров А. «Мальчик Одуванчик и три ключика», «Приключения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Ежиньки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нарисованных человечков», «Звездный пастух и Ниночка», «Волшебники приходят к людям», «Дети и взрослые», «Остров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Пирроу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», «Повесть о десяти ошибках», «Окоем»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Шварц Е. «Золушка», «Снежная королева», «Обыкновенное чудо», «Два клена»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Эмден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Эсфирь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«Дом с волшебными окнами», «Приключения маленького актера»</w:t>
      </w:r>
    </w:p>
    <w:p w:rsidR="00E97D34" w:rsidRPr="00E97D34" w:rsidRDefault="00E97D34" w:rsidP="00E97D34">
      <w:pPr>
        <w:numPr>
          <w:ilvl w:val="0"/>
          <w:numId w:val="17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Ягдфельд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Гернет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Н. «Катя и крокодил»</w:t>
      </w:r>
    </w:p>
    <w:p w:rsidR="00E97D34" w:rsidRPr="00E97D34" w:rsidRDefault="00E97D34" w:rsidP="00E97D34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E97D3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Зарубежная литература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Андерсен Г. Сказки и истории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Бабич И. «Мои знакомые звери»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Барнфорд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Ш. «Невероятное путешествие»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Барри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Дж. «Питер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Пэн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Венди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Баум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Фр. «Страна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Оз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Бессон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Люк «Артур и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минипуты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Бжехва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Ян «Академия пана Кляксы»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Биссет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Д. «Забытый день рожденья»,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Крококот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», Сказки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Блайтон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Энид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«Знаменитый утенок Тим», «Приключение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Нодди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Братья Гримм Сказки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Вангели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С. «Приключения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Гугуцэ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»,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Голубой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шалаш»,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Чубо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из села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Туртурика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Верн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Жюль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«Путешествия вокруг света за 80 дней» (детское издание)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Вестли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А-К. </w:t>
      </w:r>
      <w:hyperlink r:id="rId6" w:history="1">
        <w:r w:rsidRPr="00E97D34">
          <w:rPr>
            <w:rFonts w:ascii="Times New Roman" w:eastAsia="Times New Roman" w:hAnsi="Times New Roman" w:cs="Times New Roman"/>
            <w:color w:val="000000" w:themeColor="text1"/>
            <w:sz w:val="26"/>
            <w:u w:val="single"/>
            <w:lang w:eastAsia="ru-RU"/>
          </w:rPr>
          <w:t>«Папа, мама, 8 детей и грузовик»</w:t>
        </w:r>
      </w:hyperlink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«Аврора из корпуса «Ц».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Гауф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В. Сказки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Гофман Э.Т. «Щелкунчик», «Прекрасное дитя», «Апельсиновая принцесса»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Грэм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Кеннет «Ветер в ивах»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Дарелл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Дж. «Зоопарк в моем багаже», «Земля шорохов», «Говорящий сверток», «Гончие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Бафута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д’Эрвильи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Э. «Приключения доисторического мальчика»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Зальтен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Ф.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Бэмби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Керн Людвиг Ежи «Фердинанд Великолепный»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Киплинг Р.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Маугли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», «Маленькие истории»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Коллоди К.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Пиноккио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Крюс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Дж. «Тим Талер, или Проданный смех», «Мой прадедушка, герои и я», «Колдун в чернильнице»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Лагерлеф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Сельма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«Чудесное путешествие Нильса»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Линдгрен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Астрид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«Братья Львиное Сердце»,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Пэппи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длинный чулок»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Лобату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Монтейру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«Орден Желтого Дятла»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Лобе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Мира;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Ферра-Микура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«Бабушка на яблоне»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Лофтинг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Хью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«Приключения Джона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Дулиттла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», «Цирк Джона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Дулиттла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Льюис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Клайв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«Хроники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Нарнии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Маар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Пауль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Суббастик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», «7 суббот на неделе»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Мало Гектор «Без семьи», «В семье»,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Ромен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Кальбри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Метерлинк М. «Синяя птица»,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Ариана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Синяя Борода»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Несбит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Э. «Пятеро детей и чудище», «Феникс и Ковер», «Талисман»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Пелин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Елин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«Ян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Бибиян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Пройслер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О. «Маленькие баба-яга, привидение, водяной»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Распе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Р.Э. «Приключения барона Мюнхгаузена»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Рауд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Эно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«Муфта,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Полботинок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Моховая Борода»,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Сипсик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Родари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Джанни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«Приключения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Чиполлино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», «Торт в небе», «Путешествие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Голубой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стрелы»,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Джельсамино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стране лжецов»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Сая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Казис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«Эй, прячьтесь!»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Свифт Дж. «Путешествия Гулливера»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Сент-Экзюпери А. «Маленький принц»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Сетон-Томпсон Э. «Рассказы о животных»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Стивенсон Р. «Вересковый мед»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Твен Марк «Том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Сойер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»,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Гекльберри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Финн»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Треверс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Памела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«Мери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Поппинс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Фекете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Иштван «Лисенок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Вук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Франс Анатоль «Пчелка»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Харрис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Джоэль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«Сказки дядюшки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Римуса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», «Братец Кролик и его друзья»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Ходгстон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Бёрнетт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«Маленькая принцесса», «Маленький Лорд», «Таинственный сад»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Хопп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Синкен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«Приключения Юна и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Софуса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Эгнер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Турбьерн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«Люди и разбойники из Кардамона»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Экхольм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Ян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Тутта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Карлссон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Первая и единственная, Людвиг Четырнадцатый и другие»</w:t>
      </w:r>
    </w:p>
    <w:p w:rsidR="00E97D34" w:rsidRPr="00E97D34" w:rsidRDefault="00E97D34" w:rsidP="00E97D34">
      <w:pPr>
        <w:numPr>
          <w:ilvl w:val="0"/>
          <w:numId w:val="18"/>
        </w:numPr>
        <w:shd w:val="clear" w:color="auto" w:fill="FFFFFF"/>
        <w:spacing w:after="0"/>
        <w:ind w:left="600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Энде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Михаэль «Бесконечная книга», «Джек-пуговица», «</w:t>
      </w:r>
      <w:proofErr w:type="spellStart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Момо</w:t>
      </w:r>
      <w:proofErr w:type="spellEnd"/>
      <w:r w:rsidRPr="00E97D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2212B2" w:rsidRDefault="002212B2"/>
    <w:sectPr w:rsidR="002212B2" w:rsidSect="00221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33B1"/>
    <w:multiLevelType w:val="multilevel"/>
    <w:tmpl w:val="88B0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55CD8"/>
    <w:multiLevelType w:val="multilevel"/>
    <w:tmpl w:val="0888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4C3EC3"/>
    <w:multiLevelType w:val="multilevel"/>
    <w:tmpl w:val="0268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AD1DBF"/>
    <w:multiLevelType w:val="multilevel"/>
    <w:tmpl w:val="BDCC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0A2E31"/>
    <w:multiLevelType w:val="multilevel"/>
    <w:tmpl w:val="A6E89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E618F7"/>
    <w:multiLevelType w:val="multilevel"/>
    <w:tmpl w:val="CE3A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E17F7"/>
    <w:multiLevelType w:val="multilevel"/>
    <w:tmpl w:val="09EAC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AE4768"/>
    <w:multiLevelType w:val="multilevel"/>
    <w:tmpl w:val="4E3E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A8097C"/>
    <w:multiLevelType w:val="multilevel"/>
    <w:tmpl w:val="F4D0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626644"/>
    <w:multiLevelType w:val="multilevel"/>
    <w:tmpl w:val="131A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1D9139C"/>
    <w:multiLevelType w:val="multilevel"/>
    <w:tmpl w:val="1420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32B482A"/>
    <w:multiLevelType w:val="multilevel"/>
    <w:tmpl w:val="6C62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4872A8A"/>
    <w:multiLevelType w:val="multilevel"/>
    <w:tmpl w:val="4CA4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A810CAE"/>
    <w:multiLevelType w:val="multilevel"/>
    <w:tmpl w:val="51C8D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501E21"/>
    <w:multiLevelType w:val="multilevel"/>
    <w:tmpl w:val="08367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280994"/>
    <w:multiLevelType w:val="multilevel"/>
    <w:tmpl w:val="60F28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D853FF"/>
    <w:multiLevelType w:val="multilevel"/>
    <w:tmpl w:val="6CD2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2C024C2"/>
    <w:multiLevelType w:val="multilevel"/>
    <w:tmpl w:val="B32E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3754D5E"/>
    <w:multiLevelType w:val="multilevel"/>
    <w:tmpl w:val="B48E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DD457E"/>
    <w:multiLevelType w:val="multilevel"/>
    <w:tmpl w:val="7D0A6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00195D"/>
    <w:multiLevelType w:val="multilevel"/>
    <w:tmpl w:val="5F34D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7F4922"/>
    <w:multiLevelType w:val="multilevel"/>
    <w:tmpl w:val="AD52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1E501D"/>
    <w:multiLevelType w:val="multilevel"/>
    <w:tmpl w:val="50CE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55D3866"/>
    <w:multiLevelType w:val="multilevel"/>
    <w:tmpl w:val="AC70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1"/>
  </w:num>
  <w:num w:numId="3">
    <w:abstractNumId w:val="9"/>
  </w:num>
  <w:num w:numId="4">
    <w:abstractNumId w:val="12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23"/>
  </w:num>
  <w:num w:numId="10">
    <w:abstractNumId w:val="10"/>
  </w:num>
  <w:num w:numId="11">
    <w:abstractNumId w:val="11"/>
  </w:num>
  <w:num w:numId="12">
    <w:abstractNumId w:val="17"/>
  </w:num>
  <w:num w:numId="13">
    <w:abstractNumId w:val="16"/>
  </w:num>
  <w:num w:numId="14">
    <w:abstractNumId w:val="0"/>
  </w:num>
  <w:num w:numId="15">
    <w:abstractNumId w:val="6"/>
  </w:num>
  <w:num w:numId="16">
    <w:abstractNumId w:val="20"/>
  </w:num>
  <w:num w:numId="17">
    <w:abstractNumId w:val="15"/>
  </w:num>
  <w:num w:numId="18">
    <w:abstractNumId w:val="21"/>
  </w:num>
  <w:num w:numId="19">
    <w:abstractNumId w:val="5"/>
  </w:num>
  <w:num w:numId="20">
    <w:abstractNumId w:val="19"/>
  </w:num>
  <w:num w:numId="21">
    <w:abstractNumId w:val="18"/>
  </w:num>
  <w:num w:numId="22">
    <w:abstractNumId w:val="13"/>
  </w:num>
  <w:num w:numId="23">
    <w:abstractNumId w:val="14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7D34"/>
    <w:rsid w:val="002212B2"/>
    <w:rsid w:val="006A5BBE"/>
    <w:rsid w:val="00E97D34"/>
    <w:rsid w:val="00EB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B2"/>
  </w:style>
  <w:style w:type="paragraph" w:styleId="2">
    <w:name w:val="heading 2"/>
    <w:basedOn w:val="a"/>
    <w:link w:val="20"/>
    <w:uiPriority w:val="9"/>
    <w:qFormat/>
    <w:rsid w:val="00E97D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7D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7D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7D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97D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4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hatisgood.ru/press/books/o-bolshoj-seme-i-bolshoj-dobrote/" TargetMode="External"/><Relationship Id="rId5" Type="http://schemas.openxmlformats.org/officeDocument/2006/relationships/hyperlink" Target="https://whatisgood.ru/press/books/detskoe-dao-o-volshebnike-izumrudnogo-gorod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2142</Words>
  <Characters>12214</Characters>
  <Application>Microsoft Office Word</Application>
  <DocSecurity>0</DocSecurity>
  <Lines>101</Lines>
  <Paragraphs>28</Paragraphs>
  <ScaleCrop>false</ScaleCrop>
  <Company/>
  <LinksUpToDate>false</LinksUpToDate>
  <CharactersWithSpaces>14328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1</dc:creator>
  <cp:lastModifiedBy>Admin 1</cp:lastModifiedBy>
  <cp:revision>1</cp:revision>
  <dcterms:created xsi:type="dcterms:W3CDTF">2019-12-24T03:57:00Z</dcterms:created>
  <dcterms:modified xsi:type="dcterms:W3CDTF">2019-12-24T04:00:00Z</dcterms:modified>
</cp:coreProperties>
</file>