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12411" w14:textId="77777777" w:rsidR="00714026" w:rsidRPr="00164D0F" w:rsidRDefault="00714026" w:rsidP="00714026">
      <w:pPr>
        <w:ind w:left="720" w:hanging="180"/>
        <w:jc w:val="center"/>
        <w:rPr>
          <w:b/>
        </w:rPr>
      </w:pPr>
      <w:r w:rsidRPr="00164D0F">
        <w:rPr>
          <w:b/>
        </w:rPr>
        <w:t>Расписка</w:t>
      </w:r>
    </w:p>
    <w:p w14:paraId="7C3186C0" w14:textId="77777777" w:rsidR="00714026" w:rsidRPr="00164D0F" w:rsidRDefault="00714026" w:rsidP="00714026">
      <w:pPr>
        <w:ind w:left="720" w:hanging="180"/>
        <w:jc w:val="center"/>
        <w:rPr>
          <w:b/>
        </w:rPr>
      </w:pPr>
      <w:r w:rsidRPr="00164D0F">
        <w:rPr>
          <w:b/>
        </w:rPr>
        <w:t>в получении документов</w:t>
      </w:r>
    </w:p>
    <w:p w14:paraId="130B6738" w14:textId="77777777" w:rsidR="00714026" w:rsidRPr="00164D0F" w:rsidRDefault="00714026" w:rsidP="00714026">
      <w:pPr>
        <w:ind w:left="720" w:hanging="180"/>
        <w:jc w:val="center"/>
        <w:rPr>
          <w:b/>
        </w:rPr>
      </w:pPr>
      <w:r w:rsidRPr="00164D0F">
        <w:rPr>
          <w:b/>
        </w:rPr>
        <w:t xml:space="preserve">для приема ребенка </w:t>
      </w:r>
      <w:proofErr w:type="gramStart"/>
      <w:r w:rsidRPr="00164D0F">
        <w:rPr>
          <w:b/>
        </w:rPr>
        <w:t>в  образовательную</w:t>
      </w:r>
      <w:proofErr w:type="gramEnd"/>
      <w:r w:rsidRPr="00164D0F">
        <w:rPr>
          <w:b/>
        </w:rPr>
        <w:t xml:space="preserve">  организацию</w:t>
      </w:r>
    </w:p>
    <w:p w14:paraId="37837F60" w14:textId="77777777" w:rsidR="00714026" w:rsidRPr="000974CE" w:rsidRDefault="00714026" w:rsidP="00714026">
      <w:pPr>
        <w:ind w:left="720" w:hanging="180"/>
      </w:pPr>
    </w:p>
    <w:p w14:paraId="4ABA49E9" w14:textId="77777777" w:rsidR="00714026" w:rsidRPr="00337A3A" w:rsidRDefault="00714026" w:rsidP="00714026">
      <w:pPr>
        <w:tabs>
          <w:tab w:val="left" w:pos="-1134"/>
        </w:tabs>
      </w:pPr>
      <w:r w:rsidRPr="00337A3A">
        <w:t xml:space="preserve">Настоящим подтверждается, что «_____» ______________ 20____г.  в МБДОУ детский сад </w:t>
      </w:r>
      <w:r>
        <w:t xml:space="preserve">комбинированного вида </w:t>
      </w:r>
      <w:r w:rsidRPr="00337A3A">
        <w:t xml:space="preserve">№ </w:t>
      </w:r>
      <w:r>
        <w:t xml:space="preserve">18 </w:t>
      </w:r>
      <w:r w:rsidRPr="00337A3A">
        <w:t>приняты документы от_________________________________________________________________</w:t>
      </w:r>
      <w:r>
        <w:t>___</w:t>
      </w:r>
    </w:p>
    <w:p w14:paraId="67B246C9" w14:textId="77777777" w:rsidR="00714026" w:rsidRPr="00337A3A" w:rsidRDefault="00714026" w:rsidP="00714026">
      <w:pPr>
        <w:tabs>
          <w:tab w:val="left" w:pos="0"/>
          <w:tab w:val="left" w:pos="567"/>
        </w:tabs>
        <w:rPr>
          <w:sz w:val="16"/>
          <w:szCs w:val="16"/>
        </w:rPr>
      </w:pPr>
      <w:r w:rsidRPr="00337A3A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337A3A">
        <w:rPr>
          <w:sz w:val="16"/>
          <w:szCs w:val="16"/>
        </w:rPr>
        <w:t xml:space="preserve">  Ф.И.О. родителя (законного представителя)</w:t>
      </w:r>
    </w:p>
    <w:p w14:paraId="3D527060" w14:textId="052CFEC1" w:rsidR="00714026" w:rsidRPr="00337A3A" w:rsidRDefault="00714026" w:rsidP="00714026">
      <w:pPr>
        <w:tabs>
          <w:tab w:val="left" w:pos="567"/>
          <w:tab w:val="left" w:pos="2160"/>
        </w:tabs>
        <w:spacing w:line="276" w:lineRule="auto"/>
      </w:pPr>
      <w:r w:rsidRPr="00337A3A">
        <w:t>на ребенка ___________________________________________дата</w:t>
      </w:r>
      <w:r>
        <w:t xml:space="preserve"> </w:t>
      </w:r>
      <w:r w:rsidRPr="00337A3A">
        <w:t>рождения_____________</w:t>
      </w:r>
      <w:r>
        <w:t>_</w:t>
      </w:r>
      <w:r w:rsidRPr="00337A3A">
        <w:t xml:space="preserve"> </w:t>
      </w:r>
    </w:p>
    <w:p w14:paraId="1EADE72C" w14:textId="77777777" w:rsidR="00714026" w:rsidRDefault="00714026" w:rsidP="00714026">
      <w:pPr>
        <w:tabs>
          <w:tab w:val="left" w:pos="567"/>
          <w:tab w:val="left" w:pos="2160"/>
        </w:tabs>
        <w:spacing w:line="276" w:lineRule="auto"/>
        <w:jc w:val="both"/>
      </w:pPr>
      <w:proofErr w:type="gramStart"/>
      <w:r w:rsidRPr="00337A3A">
        <w:t>согласно перечня</w:t>
      </w:r>
      <w:proofErr w:type="gramEnd"/>
      <w:r w:rsidRPr="00337A3A">
        <w:t>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94"/>
        <w:gridCol w:w="1275"/>
        <w:gridCol w:w="1560"/>
      </w:tblGrid>
      <w:tr w:rsidR="00714026" w:rsidRPr="00667872" w14:paraId="36374AB0" w14:textId="77777777" w:rsidTr="00636516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43BA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E7A7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A42C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 / 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EFCB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 xml:space="preserve">Отметка </w:t>
            </w:r>
          </w:p>
          <w:p w14:paraId="6C092758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 сдаче документа</w:t>
            </w:r>
          </w:p>
        </w:tc>
      </w:tr>
      <w:tr w:rsidR="00714026" w:rsidRPr="00667872" w14:paraId="2BA97D11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1530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E58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 xml:space="preserve">Заявление о приеме ребенка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E0BE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 xml:space="preserve">оригинал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C3A6" w14:textId="77777777" w:rsidR="00714026" w:rsidRPr="00667872" w:rsidRDefault="00714026" w:rsidP="00636516">
            <w:pPr>
              <w:rPr>
                <w:color w:val="000000"/>
                <w:lang w:eastAsia="en-US"/>
              </w:rPr>
            </w:pPr>
          </w:p>
        </w:tc>
      </w:tr>
      <w:tr w:rsidR="00714026" w:rsidRPr="00667872" w14:paraId="11067556" w14:textId="77777777" w:rsidTr="00636516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ACC6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93A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02FC" w14:textId="77777777" w:rsidR="00714026" w:rsidRPr="00667872" w:rsidRDefault="00714026" w:rsidP="00636516">
            <w:pPr>
              <w:spacing w:line="276" w:lineRule="auto"/>
              <w:rPr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A04" w14:textId="77777777" w:rsidR="00714026" w:rsidRPr="00667872" w:rsidRDefault="00714026" w:rsidP="00636516">
            <w:pPr>
              <w:rPr>
                <w:lang w:eastAsia="en-US"/>
              </w:rPr>
            </w:pPr>
          </w:p>
        </w:tc>
      </w:tr>
      <w:tr w:rsidR="00714026" w:rsidRPr="00667872" w14:paraId="512CC45E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1B77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90D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Свидетельство о рождении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B2E0" w14:textId="77777777" w:rsidR="00714026" w:rsidRPr="00667872" w:rsidRDefault="00714026" w:rsidP="00636516">
            <w:pPr>
              <w:spacing w:line="276" w:lineRule="auto"/>
              <w:rPr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1C54" w14:textId="77777777" w:rsidR="00714026" w:rsidRPr="00667872" w:rsidRDefault="00714026" w:rsidP="00636516">
            <w:pPr>
              <w:rPr>
                <w:lang w:eastAsia="en-US"/>
              </w:rPr>
            </w:pPr>
          </w:p>
        </w:tc>
      </w:tr>
      <w:tr w:rsidR="00714026" w:rsidRPr="00667872" w14:paraId="3348D088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BBF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40CE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СНИЛС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178C" w14:textId="77777777" w:rsidR="00714026" w:rsidRPr="00667872" w:rsidRDefault="00714026" w:rsidP="00636516">
            <w:pPr>
              <w:spacing w:line="276" w:lineRule="auto"/>
              <w:rPr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14F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54AFB1CF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C90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AE9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lang w:eastAsia="en-US"/>
              </w:rPr>
              <w:t xml:space="preserve">СНИЛС </w:t>
            </w:r>
            <w:r w:rsidRPr="00667872">
              <w:rPr>
                <w:color w:val="000000"/>
                <w:lang w:eastAsia="en-US"/>
              </w:rPr>
              <w:t>родителя (законного представителя)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1C4" w14:textId="77777777" w:rsidR="00714026" w:rsidRPr="00667872" w:rsidRDefault="00714026" w:rsidP="00636516">
            <w:pPr>
              <w:spacing w:line="276" w:lineRule="auto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417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22DB9FAD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28AA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F320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Свидетельство или иной документ о регистрации ребенка по месту жительства (пребывания)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E5B9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 /</w:t>
            </w:r>
          </w:p>
          <w:p w14:paraId="50C5AE8A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726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2BD" w:rsidRPr="00667872" w14:paraId="7D634969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80A" w14:textId="650442D8" w:rsidR="007142BD" w:rsidRDefault="007142BD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783" w14:textId="70DE00DE" w:rsidR="007142BD" w:rsidRDefault="00637877" w:rsidP="00636516">
            <w:pPr>
              <w:spacing w:line="276" w:lineRule="auto"/>
              <w:jc w:val="both"/>
            </w:pPr>
            <w:r>
              <w:t>Анкета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90D" w14:textId="2F0E535A" w:rsidR="007142BD" w:rsidRPr="00667872" w:rsidRDefault="00637877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71C" w14:textId="77777777" w:rsidR="007142BD" w:rsidRPr="00667872" w:rsidRDefault="007142BD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4D161976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5A4" w14:textId="32E3465B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D97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t>Согласие родителей</w:t>
            </w:r>
            <w:r w:rsidRPr="00164D0F">
              <w:t xml:space="preserve"> на обработку персональных данных</w:t>
            </w:r>
            <w:r>
              <w:t xml:space="preserve"> родителя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1F8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117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421F142B" w14:textId="77777777" w:rsidTr="0063651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6FF" w14:textId="592E640E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A63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t>Согласие родителя</w:t>
            </w:r>
            <w:r w:rsidRPr="00164D0F">
              <w:t xml:space="preserve"> на обработку персональных данных</w:t>
            </w:r>
            <w:r>
              <w:t xml:space="preserve">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B6D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15A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7BEA4C2D" w14:textId="77777777" w:rsidTr="00636516">
        <w:trPr>
          <w:trHeight w:val="30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93CE" w14:textId="282317A0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2C0A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 xml:space="preserve">Медицинские документы ребенка: </w:t>
            </w:r>
          </w:p>
        </w:tc>
      </w:tr>
      <w:tr w:rsidR="00714026" w:rsidRPr="00667872" w14:paraId="72602A07" w14:textId="77777777" w:rsidTr="00636516">
        <w:trPr>
          <w:trHeight w:val="3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64AA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B396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Медицинская карта с заключением ясельной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558F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 xml:space="preserve">оригинал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781" w14:textId="77777777" w:rsidR="00714026" w:rsidRPr="00667872" w:rsidRDefault="00714026" w:rsidP="0063651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14026" w:rsidRPr="00667872" w14:paraId="03279D66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4CA5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AC2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Прививочный сертификат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AED9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16A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352641A7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F606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FED9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 полиса ОМС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C44B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5A8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2DFE9138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726C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90B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63 форма о прививках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DA20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122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3F2A9E73" w14:textId="77777777" w:rsidTr="00636516">
        <w:trPr>
          <w:trHeight w:val="2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035" w14:textId="56E4BB09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D315" w14:textId="77777777" w:rsidR="00714026" w:rsidRPr="00667872" w:rsidRDefault="00714026" w:rsidP="00636516">
            <w:pPr>
              <w:spacing w:line="276" w:lineRule="auto"/>
              <w:rPr>
                <w:color w:val="000000"/>
                <w:lang w:eastAsia="en-US"/>
              </w:rPr>
            </w:pPr>
            <w:r w:rsidRPr="00667872">
              <w:rPr>
                <w:lang w:eastAsia="en-US"/>
              </w:rPr>
              <w:t>Документы для назначения компенсации родительской платы за присмотр и уход</w:t>
            </w:r>
          </w:p>
        </w:tc>
      </w:tr>
      <w:tr w:rsidR="00714026" w:rsidRPr="00667872" w14:paraId="04EA3B1D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891A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96CA" w14:textId="77777777" w:rsidR="00714026" w:rsidRPr="00667872" w:rsidRDefault="00714026" w:rsidP="00636516">
            <w:pPr>
              <w:spacing w:line="276" w:lineRule="auto"/>
              <w:jc w:val="both"/>
              <w:rPr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Свидетельства о рождении старших детей (при наличии)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B63F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A2F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7DEF4665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7970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67A" w14:textId="77777777" w:rsidR="00714026" w:rsidRPr="00667872" w:rsidRDefault="00714026" w:rsidP="00636516">
            <w:pPr>
              <w:spacing w:line="276" w:lineRule="auto"/>
              <w:jc w:val="both"/>
              <w:rPr>
                <w:lang w:eastAsia="en-US"/>
              </w:rPr>
            </w:pPr>
            <w:r w:rsidRPr="00667872">
              <w:rPr>
                <w:lang w:eastAsia="en-US"/>
              </w:rPr>
              <w:t xml:space="preserve">СНИЛС </w:t>
            </w:r>
            <w:r w:rsidRPr="00667872">
              <w:rPr>
                <w:color w:val="000000"/>
                <w:lang w:eastAsia="en-US"/>
              </w:rPr>
              <w:t>родителя (законного представителя)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986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667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2A4BB75D" w14:textId="77777777" w:rsidTr="00636516">
        <w:trPr>
          <w:trHeight w:val="2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8DBF" w14:textId="77777777" w:rsidR="00714026" w:rsidRPr="00667872" w:rsidRDefault="00714026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B85E" w14:textId="77777777" w:rsidR="00714026" w:rsidRPr="00667872" w:rsidRDefault="00714026" w:rsidP="00636516">
            <w:pPr>
              <w:spacing w:line="276" w:lineRule="auto"/>
              <w:jc w:val="both"/>
              <w:rPr>
                <w:lang w:eastAsia="en-US"/>
              </w:rPr>
            </w:pPr>
            <w:r w:rsidRPr="00667872">
              <w:rPr>
                <w:lang w:eastAsia="en-US"/>
              </w:rPr>
              <w:t xml:space="preserve">Банковские реквизиты </w:t>
            </w:r>
            <w:r w:rsidRPr="00667872">
              <w:rPr>
                <w:color w:val="000000"/>
                <w:lang w:eastAsia="en-US"/>
              </w:rPr>
              <w:t>родителя (законного представителя)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E223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67872">
              <w:rPr>
                <w:color w:val="000000"/>
                <w:lang w:eastAsia="en-US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973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550D6679" w14:textId="77777777" w:rsidTr="00636516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24F" w14:textId="7F39AC49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B08" w14:textId="77777777" w:rsidR="00714026" w:rsidRPr="00667872" w:rsidRDefault="00714026" w:rsidP="0063651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C92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5DB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4026" w:rsidRPr="00667872" w14:paraId="004B3608" w14:textId="77777777" w:rsidTr="00636516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09CB" w14:textId="47B23E61" w:rsidR="00714026" w:rsidRPr="00667872" w:rsidRDefault="000B1FFA" w:rsidP="000B1FF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8C8" w14:textId="77777777" w:rsidR="00714026" w:rsidRPr="00667872" w:rsidRDefault="00714026" w:rsidP="0063651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A33" w14:textId="77777777" w:rsidR="00714026" w:rsidRPr="00667872" w:rsidRDefault="00714026" w:rsidP="00636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C54" w14:textId="77777777" w:rsidR="00714026" w:rsidRPr="00667872" w:rsidRDefault="00714026" w:rsidP="006365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60647745" w14:textId="77777777" w:rsidR="00714026" w:rsidRPr="00667872" w:rsidRDefault="00714026" w:rsidP="00714026">
      <w:pPr>
        <w:jc w:val="both"/>
        <w:rPr>
          <w:color w:val="000000"/>
        </w:rPr>
      </w:pPr>
    </w:p>
    <w:p w14:paraId="09406BE9" w14:textId="77777777" w:rsidR="00714026" w:rsidRDefault="00714026" w:rsidP="00714026">
      <w:pPr>
        <w:tabs>
          <w:tab w:val="left" w:pos="567"/>
          <w:tab w:val="left" w:pos="2160"/>
        </w:tabs>
        <w:spacing w:line="276" w:lineRule="auto"/>
        <w:jc w:val="both"/>
      </w:pPr>
    </w:p>
    <w:p w14:paraId="07788358" w14:textId="77777777" w:rsidR="00714026" w:rsidRPr="00164D0F" w:rsidRDefault="00714026" w:rsidP="00714026">
      <w:r w:rsidRPr="00164D0F">
        <w:t>Регистрационный № заявления ________ от ___________________</w:t>
      </w:r>
    </w:p>
    <w:p w14:paraId="35537533" w14:textId="77777777" w:rsidR="00714026" w:rsidRDefault="00714026" w:rsidP="00714026">
      <w:pPr>
        <w:tabs>
          <w:tab w:val="left" w:pos="0"/>
          <w:tab w:val="left" w:pos="284"/>
        </w:tabs>
        <w:spacing w:after="200" w:line="276" w:lineRule="auto"/>
        <w:contextualSpacing/>
        <w:jc w:val="both"/>
      </w:pPr>
    </w:p>
    <w:p w14:paraId="5DC40223" w14:textId="77777777" w:rsidR="00714026" w:rsidRPr="00164D0F" w:rsidRDefault="00714026" w:rsidP="00714026">
      <w:p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164D0F">
        <w:t xml:space="preserve">Документы </w:t>
      </w:r>
      <w:proofErr w:type="gramStart"/>
      <w:r w:rsidRPr="00164D0F">
        <w:t>сдал:</w:t>
      </w:r>
      <w:r>
        <w:t xml:space="preserve">   </w:t>
      </w:r>
      <w:proofErr w:type="gramEnd"/>
      <w:r>
        <w:t xml:space="preserve"> </w:t>
      </w:r>
      <w:r w:rsidRPr="00164D0F">
        <w:t xml:space="preserve">                                                </w:t>
      </w:r>
      <w:r>
        <w:t xml:space="preserve">                      </w:t>
      </w:r>
      <w:r w:rsidRPr="00164D0F">
        <w:t xml:space="preserve">Документы принял:   </w:t>
      </w:r>
    </w:p>
    <w:p w14:paraId="4392E609" w14:textId="77777777" w:rsidR="00714026" w:rsidRDefault="00714026" w:rsidP="00714026">
      <w:pPr>
        <w:tabs>
          <w:tab w:val="left" w:pos="0"/>
          <w:tab w:val="left" w:pos="284"/>
        </w:tabs>
        <w:spacing w:after="200" w:line="276" w:lineRule="auto"/>
        <w:contextualSpacing/>
        <w:jc w:val="both"/>
      </w:pPr>
    </w:p>
    <w:p w14:paraId="758FC1A1" w14:textId="77777777" w:rsidR="00714026" w:rsidRPr="00164D0F" w:rsidRDefault="00714026" w:rsidP="00714026">
      <w:pPr>
        <w:tabs>
          <w:tab w:val="left" w:pos="0"/>
          <w:tab w:val="left" w:pos="284"/>
        </w:tabs>
        <w:spacing w:after="200" w:line="276" w:lineRule="auto"/>
        <w:contextualSpacing/>
        <w:jc w:val="both"/>
      </w:pPr>
      <w:r>
        <w:t>_______</w:t>
      </w:r>
      <w:r w:rsidRPr="00164D0F">
        <w:t>_____________/ ___________</w:t>
      </w:r>
      <w:r>
        <w:t>____</w:t>
      </w:r>
      <w:r w:rsidRPr="00164D0F">
        <w:t xml:space="preserve">______       </w:t>
      </w:r>
      <w:r>
        <w:t xml:space="preserve">            </w:t>
      </w:r>
      <w:r w:rsidRPr="00164D0F">
        <w:t xml:space="preserve"> _________________ </w:t>
      </w:r>
      <w:r>
        <w:t>Клевакина Н.А.</w:t>
      </w:r>
    </w:p>
    <w:p w14:paraId="27043FF1" w14:textId="77777777" w:rsidR="00714026" w:rsidRPr="00D7237D" w:rsidRDefault="00714026" w:rsidP="00714026">
      <w:p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164D0F">
        <w:t xml:space="preserve">          </w:t>
      </w:r>
      <w:r w:rsidRPr="00D7237D">
        <w:t>(</w:t>
      </w:r>
      <w:proofErr w:type="gramStart"/>
      <w:r w:rsidRPr="00D7237D">
        <w:t xml:space="preserve">подпись)   </w:t>
      </w:r>
      <w:proofErr w:type="gramEnd"/>
      <w:r w:rsidRPr="00D7237D">
        <w:t xml:space="preserve">                          </w:t>
      </w:r>
      <w:r>
        <w:t xml:space="preserve">        </w:t>
      </w:r>
      <w:r w:rsidRPr="00D7237D">
        <w:t xml:space="preserve">  (Ф.И.О.)                         </w:t>
      </w:r>
    </w:p>
    <w:p w14:paraId="6915BD2A" w14:textId="77777777" w:rsidR="00714026" w:rsidRDefault="00714026" w:rsidP="00714026">
      <w:pPr>
        <w:tabs>
          <w:tab w:val="left" w:pos="390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М.П.</w:t>
      </w:r>
      <w:r w:rsidRPr="00A26225">
        <w:rPr>
          <w:bCs/>
        </w:rPr>
        <w:t xml:space="preserve"> </w:t>
      </w:r>
      <w:r w:rsidRPr="00A26225">
        <w:rPr>
          <w:bCs/>
        </w:rPr>
        <w:tab/>
      </w:r>
      <w:r w:rsidRPr="00A26225">
        <w:rPr>
          <w:bCs/>
        </w:rPr>
        <w:tab/>
      </w:r>
    </w:p>
    <w:p w14:paraId="0206F271" w14:textId="77777777" w:rsidR="00714026" w:rsidRDefault="00714026" w:rsidP="00714026">
      <w:pPr>
        <w:tabs>
          <w:tab w:val="left" w:pos="3900"/>
        </w:tabs>
        <w:jc w:val="both"/>
        <w:rPr>
          <w:bCs/>
        </w:rPr>
      </w:pPr>
    </w:p>
    <w:p w14:paraId="3789DC67" w14:textId="77777777" w:rsidR="00012453" w:rsidRPr="00714026" w:rsidRDefault="00012453" w:rsidP="00714026"/>
    <w:sectPr w:rsidR="00012453" w:rsidRPr="00714026" w:rsidSect="009D6098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BE5"/>
    <w:rsid w:val="00012453"/>
    <w:rsid w:val="0008192D"/>
    <w:rsid w:val="000B1FFA"/>
    <w:rsid w:val="0018418B"/>
    <w:rsid w:val="00186FAD"/>
    <w:rsid w:val="0020570E"/>
    <w:rsid w:val="0024442E"/>
    <w:rsid w:val="002F179C"/>
    <w:rsid w:val="00303CD3"/>
    <w:rsid w:val="00312666"/>
    <w:rsid w:val="00312BE5"/>
    <w:rsid w:val="00326EA6"/>
    <w:rsid w:val="00357A93"/>
    <w:rsid w:val="003D3841"/>
    <w:rsid w:val="003E02D9"/>
    <w:rsid w:val="00421753"/>
    <w:rsid w:val="00471E56"/>
    <w:rsid w:val="00486F39"/>
    <w:rsid w:val="004A4983"/>
    <w:rsid w:val="00593EED"/>
    <w:rsid w:val="005A4D5A"/>
    <w:rsid w:val="005C4188"/>
    <w:rsid w:val="006218A9"/>
    <w:rsid w:val="00637877"/>
    <w:rsid w:val="006A6464"/>
    <w:rsid w:val="006F06D5"/>
    <w:rsid w:val="006F0858"/>
    <w:rsid w:val="00714026"/>
    <w:rsid w:val="007142BD"/>
    <w:rsid w:val="00864FB0"/>
    <w:rsid w:val="0086563E"/>
    <w:rsid w:val="008B1C3B"/>
    <w:rsid w:val="00924F49"/>
    <w:rsid w:val="009A0B83"/>
    <w:rsid w:val="009D6098"/>
    <w:rsid w:val="00A01711"/>
    <w:rsid w:val="00A13E37"/>
    <w:rsid w:val="00A85358"/>
    <w:rsid w:val="00AA4813"/>
    <w:rsid w:val="00BB04E9"/>
    <w:rsid w:val="00C04268"/>
    <w:rsid w:val="00C46A30"/>
    <w:rsid w:val="00CC5AB3"/>
    <w:rsid w:val="00CF7EDC"/>
    <w:rsid w:val="00DD0372"/>
    <w:rsid w:val="00DF4E47"/>
    <w:rsid w:val="00E01E6C"/>
    <w:rsid w:val="00E855B1"/>
    <w:rsid w:val="00EC0175"/>
    <w:rsid w:val="00EF318A"/>
    <w:rsid w:val="00F07FE3"/>
    <w:rsid w:val="00F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9F7A"/>
  <w15:docId w15:val="{90506691-670E-4F28-B3D0-EDD764D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42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Круглая</cp:lastModifiedBy>
  <cp:revision>22</cp:revision>
  <cp:lastPrinted>2024-02-09T04:45:00Z</cp:lastPrinted>
  <dcterms:created xsi:type="dcterms:W3CDTF">2019-06-19T06:30:00Z</dcterms:created>
  <dcterms:modified xsi:type="dcterms:W3CDTF">2024-05-29T07:41:00Z</dcterms:modified>
</cp:coreProperties>
</file>