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ED2E" w14:textId="0A0187E3" w:rsidR="004841A2" w:rsidRDefault="004841A2" w:rsidP="004841A2">
      <w:pPr>
        <w:shd w:val="clear" w:color="auto" w:fill="FFFFFF"/>
        <w:spacing w:after="754"/>
        <w:jc w:val="right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W w:w="4871" w:type="pct"/>
        <w:tblLook w:val="01E0" w:firstRow="1" w:lastRow="1" w:firstColumn="1" w:lastColumn="1" w:noHBand="0" w:noVBand="0"/>
      </w:tblPr>
      <w:tblGrid>
        <w:gridCol w:w="3498"/>
        <w:gridCol w:w="5616"/>
      </w:tblGrid>
      <w:tr w:rsidR="004841A2" w:rsidRPr="00805524" w14:paraId="6FC54966" w14:textId="77777777" w:rsidTr="00636516">
        <w:tc>
          <w:tcPr>
            <w:tcW w:w="1923" w:type="pct"/>
          </w:tcPr>
          <w:p w14:paraId="7038F645" w14:textId="77777777" w:rsidR="004841A2" w:rsidRPr="00805524" w:rsidRDefault="004841A2" w:rsidP="0063651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77" w:type="pct"/>
          </w:tcPr>
          <w:p w14:paraId="544C98F2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Заведующему МБДОУ-детский сад комбинированного вида №18</w:t>
            </w:r>
          </w:p>
          <w:p w14:paraId="19945AB3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А.С.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Насибуллиной</w:t>
            </w:r>
            <w:proofErr w:type="spellEnd"/>
          </w:p>
          <w:p w14:paraId="6B68563F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</w:rPr>
              <w:t>от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1CC1AB32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(Ф.И.О. родителя (законного представителя))</w:t>
            </w:r>
          </w:p>
          <w:p w14:paraId="4CD15DD4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14:paraId="17095E7E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</w:rPr>
              <w:t>проживающего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</w:t>
            </w:r>
          </w:p>
          <w:p w14:paraId="5D7ABE65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14:paraId="48E7127D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3BD3188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(адрес регистрации, адрес проживания)</w:t>
            </w:r>
          </w:p>
          <w:p w14:paraId="6C220C5D" w14:textId="77777777" w:rsidR="004841A2" w:rsidRPr="00805524" w:rsidRDefault="004841A2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414371" w14:textId="77777777" w:rsidR="004841A2" w:rsidRPr="00805524" w:rsidRDefault="004841A2" w:rsidP="0063651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E9DB7ED" w14:textId="77777777" w:rsidR="004841A2" w:rsidRDefault="004841A2" w:rsidP="004841A2">
      <w:pPr>
        <w:shd w:val="clear" w:color="auto" w:fill="FFFFFF"/>
        <w:spacing w:after="754"/>
        <w:jc w:val="right"/>
      </w:pPr>
    </w:p>
    <w:p w14:paraId="03A5F244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14:paraId="104BD53A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_______________________________________________________________________ отказываюсь переводить моего ребенка____________________________________________</w:t>
      </w:r>
    </w:p>
    <w:p w14:paraId="483FC03A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(фамилия имя отчество ребенка дата рождения)</w:t>
      </w:r>
    </w:p>
    <w:p w14:paraId="50BE46B6" w14:textId="77777777" w:rsidR="004841A2" w:rsidRPr="006370F7" w:rsidRDefault="004841A2" w:rsidP="004841A2">
      <w:pPr>
        <w:widowControl/>
        <w:tabs>
          <w:tab w:val="left" w:pos="3052"/>
        </w:tabs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посещающего МБДОУ-</w:t>
      </w:r>
      <w:r w:rsidRPr="006370F7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комбинированного вида </w:t>
      </w:r>
      <w:r w:rsidRPr="006370F7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6370F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 </w:t>
      </w:r>
    </w:p>
    <w:p w14:paraId="2EABA58F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</w:t>
      </w:r>
      <w:proofErr w:type="gramStart"/>
      <w:r w:rsidRPr="006370F7">
        <w:rPr>
          <w:rFonts w:ascii="Times New Roman" w:hAnsi="Times New Roman" w:cs="Times New Roman"/>
          <w:color w:val="000000"/>
          <w:sz w:val="16"/>
          <w:szCs w:val="16"/>
        </w:rPr>
        <w:t>( направленность</w:t>
      </w:r>
      <w:proofErr w:type="gramEnd"/>
      <w:r w:rsidRPr="006370F7">
        <w:rPr>
          <w:rFonts w:ascii="Times New Roman" w:hAnsi="Times New Roman" w:cs="Times New Roman"/>
          <w:color w:val="000000"/>
          <w:sz w:val="16"/>
          <w:szCs w:val="16"/>
        </w:rPr>
        <w:t xml:space="preserve"> группы)</w:t>
      </w:r>
    </w:p>
    <w:p w14:paraId="09FB38F1" w14:textId="77777777" w:rsidR="004841A2" w:rsidRPr="006370F7" w:rsidRDefault="004841A2" w:rsidP="004841A2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 xml:space="preserve">группу в связи с _______________________________________________________________ </w:t>
      </w:r>
    </w:p>
    <w:p w14:paraId="05C42ECD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>(причины перевода)</w:t>
      </w:r>
    </w:p>
    <w:p w14:paraId="52441942" w14:textId="77777777" w:rsidR="004841A2" w:rsidRPr="006370F7" w:rsidRDefault="004841A2" w:rsidP="004841A2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в ____________________________________________________________________________</w:t>
      </w:r>
    </w:p>
    <w:p w14:paraId="1989C7F4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наименование организации </w:t>
      </w:r>
    </w:p>
    <w:p w14:paraId="55C8A059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CBC65D4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>адрес месторасположения организации</w:t>
      </w:r>
    </w:p>
    <w:p w14:paraId="329B3448" w14:textId="77777777" w:rsidR="004841A2" w:rsidRPr="006370F7" w:rsidRDefault="004841A2" w:rsidP="004841A2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с «___» _________________ 20 ____г.</w:t>
      </w:r>
    </w:p>
    <w:p w14:paraId="073185D3" w14:textId="77777777" w:rsidR="004841A2" w:rsidRPr="006370F7" w:rsidRDefault="004841A2" w:rsidP="004841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E7B710" w14:textId="77777777" w:rsidR="004841A2" w:rsidRPr="006370F7" w:rsidRDefault="004841A2" w:rsidP="004841A2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</w:p>
    <w:p w14:paraId="01669843" w14:textId="77777777" w:rsidR="004841A2" w:rsidRPr="006370F7" w:rsidRDefault="004841A2" w:rsidP="004841A2">
      <w:pPr>
        <w:widowControl/>
        <w:tabs>
          <w:tab w:val="left" w:pos="5567"/>
        </w:tabs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370F7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6370F7">
        <w:rPr>
          <w:rFonts w:ascii="Times New Roman" w:hAnsi="Times New Roman" w:cs="Times New Roman"/>
          <w:color w:val="000000"/>
          <w:sz w:val="24"/>
          <w:szCs w:val="24"/>
        </w:rPr>
        <w:tab/>
        <w:t>______________/_________________</w:t>
      </w:r>
    </w:p>
    <w:p w14:paraId="57EC05B3" w14:textId="77777777" w:rsidR="004841A2" w:rsidRPr="006370F7" w:rsidRDefault="004841A2" w:rsidP="004841A2">
      <w:pPr>
        <w:widowControl/>
        <w:tabs>
          <w:tab w:val="left" w:pos="6330"/>
          <w:tab w:val="left" w:pos="7866"/>
        </w:tabs>
        <w:autoSpaceDE/>
        <w:autoSpaceDN/>
        <w:adjustRightInd/>
        <w:rPr>
          <w:rFonts w:ascii="Times New Roman" w:hAnsi="Times New Roman" w:cs="Times New Roman"/>
          <w:color w:val="000000"/>
          <w:sz w:val="16"/>
          <w:szCs w:val="16"/>
        </w:rPr>
      </w:pPr>
      <w:r w:rsidRPr="006370F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дата</w:t>
      </w:r>
      <w:r w:rsidRPr="006370F7">
        <w:rPr>
          <w:rFonts w:ascii="Times New Roman" w:hAnsi="Times New Roman" w:cs="Times New Roman"/>
          <w:color w:val="000000"/>
          <w:sz w:val="16"/>
          <w:szCs w:val="16"/>
        </w:rPr>
        <w:tab/>
        <w:t>подпись</w:t>
      </w:r>
      <w:r w:rsidRPr="006370F7">
        <w:rPr>
          <w:rFonts w:ascii="Times New Roman" w:hAnsi="Times New Roman" w:cs="Times New Roman"/>
          <w:color w:val="000000"/>
          <w:sz w:val="16"/>
          <w:szCs w:val="16"/>
        </w:rPr>
        <w:tab/>
        <w:t>расшифровка</w:t>
      </w:r>
    </w:p>
    <w:p w14:paraId="1C80395C" w14:textId="77777777" w:rsidR="00247692" w:rsidRDefault="00247692"/>
    <w:sectPr w:rsidR="00247692" w:rsidSect="005C175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92"/>
    <w:rsid w:val="00247692"/>
    <w:rsid w:val="004841A2"/>
    <w:rsid w:val="005C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A2BF9-28D1-470B-A462-2FC7C1D6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1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2024-04-03T03:47:00Z</dcterms:created>
  <dcterms:modified xsi:type="dcterms:W3CDTF">2024-04-03T03:48:00Z</dcterms:modified>
</cp:coreProperties>
</file>