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5ED2E" w14:textId="0A0187E3" w:rsidR="004841A2" w:rsidRDefault="004841A2" w:rsidP="004841A2">
      <w:pPr>
        <w:shd w:val="clear" w:color="auto" w:fill="FFFFFF"/>
        <w:spacing w:after="754"/>
        <w:jc w:val="right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tbl>
      <w:tblPr>
        <w:tblW w:w="4871" w:type="pct"/>
        <w:tblLook w:val="01E0" w:firstRow="1" w:lastRow="1" w:firstColumn="1" w:lastColumn="1" w:noHBand="0" w:noVBand="0"/>
      </w:tblPr>
      <w:tblGrid>
        <w:gridCol w:w="3498"/>
        <w:gridCol w:w="5616"/>
      </w:tblGrid>
      <w:tr w:rsidR="004841A2" w:rsidRPr="00805524" w14:paraId="6FC54966" w14:textId="77777777" w:rsidTr="00636516">
        <w:tc>
          <w:tcPr>
            <w:tcW w:w="1923" w:type="pct"/>
          </w:tcPr>
          <w:p w14:paraId="7038F645" w14:textId="77777777" w:rsidR="004841A2" w:rsidRPr="00805524" w:rsidRDefault="004841A2" w:rsidP="0063651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77" w:type="pct"/>
          </w:tcPr>
          <w:p w14:paraId="544C98F2" w14:textId="77777777" w:rsidR="004841A2" w:rsidRPr="00805524" w:rsidRDefault="004841A2" w:rsidP="00636516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Заведующему МБДОУ-детский сад комбинированного вида №18</w:t>
            </w:r>
          </w:p>
          <w:p w14:paraId="19945AB3" w14:textId="77777777" w:rsidR="004841A2" w:rsidRPr="00805524" w:rsidRDefault="004841A2" w:rsidP="00636516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А.С.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Насибуллиной</w:t>
            </w:r>
            <w:proofErr w:type="spellEnd"/>
          </w:p>
          <w:p w14:paraId="6B68563F" w14:textId="77777777" w:rsidR="004841A2" w:rsidRPr="00805524" w:rsidRDefault="004841A2" w:rsidP="00636516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524">
              <w:rPr>
                <w:rFonts w:ascii="Times New Roman" w:eastAsia="Calibri" w:hAnsi="Times New Roman" w:cs="Times New Roman"/>
              </w:rPr>
              <w:t>от</w:t>
            </w:r>
            <w:r w:rsidRPr="00805524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</w:t>
            </w:r>
          </w:p>
          <w:p w14:paraId="1CC1AB32" w14:textId="77777777" w:rsidR="004841A2" w:rsidRPr="00805524" w:rsidRDefault="004841A2" w:rsidP="00636516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552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(Ф.И.О. родителя (законного представителя))</w:t>
            </w:r>
          </w:p>
          <w:p w14:paraId="4CD15DD4" w14:textId="77777777" w:rsidR="004841A2" w:rsidRPr="00805524" w:rsidRDefault="004841A2" w:rsidP="00636516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5524">
              <w:rPr>
                <w:rFonts w:ascii="Times New Roman" w:eastAsia="Calibri" w:hAnsi="Times New Roman" w:cs="Times New Roman"/>
                <w:sz w:val="16"/>
                <w:szCs w:val="16"/>
              </w:rPr>
              <w:t>__________________________________________________________________</w:t>
            </w:r>
          </w:p>
          <w:p w14:paraId="17095E7E" w14:textId="77777777" w:rsidR="004841A2" w:rsidRPr="00805524" w:rsidRDefault="004841A2" w:rsidP="00636516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524">
              <w:rPr>
                <w:rFonts w:ascii="Times New Roman" w:eastAsia="Calibri" w:hAnsi="Times New Roman" w:cs="Times New Roman"/>
              </w:rPr>
              <w:t>проживающего</w:t>
            </w:r>
            <w:r w:rsidRPr="008055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_______________________________</w:t>
            </w:r>
          </w:p>
          <w:p w14:paraId="5D7ABE65" w14:textId="77777777" w:rsidR="004841A2" w:rsidRPr="00805524" w:rsidRDefault="004841A2" w:rsidP="00636516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5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____________________________________________</w:t>
            </w:r>
          </w:p>
          <w:p w14:paraId="48E7127D" w14:textId="77777777" w:rsidR="004841A2" w:rsidRPr="00805524" w:rsidRDefault="004841A2" w:rsidP="00636516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805524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63BD3188" w14:textId="77777777" w:rsidR="004841A2" w:rsidRPr="00805524" w:rsidRDefault="004841A2" w:rsidP="00636516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552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   (адрес регистрации, адрес проживания)</w:t>
            </w:r>
          </w:p>
          <w:p w14:paraId="6C220C5D" w14:textId="77777777" w:rsidR="004841A2" w:rsidRPr="00805524" w:rsidRDefault="004841A2" w:rsidP="00636516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414371" w14:textId="77777777" w:rsidR="004841A2" w:rsidRPr="00805524" w:rsidRDefault="004841A2" w:rsidP="0063651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E9DB7ED" w14:textId="77777777" w:rsidR="004841A2" w:rsidRDefault="004841A2" w:rsidP="004841A2">
      <w:pPr>
        <w:shd w:val="clear" w:color="auto" w:fill="FFFFFF"/>
        <w:spacing w:after="754"/>
        <w:jc w:val="right"/>
      </w:pPr>
    </w:p>
    <w:p w14:paraId="03A5F244" w14:textId="77777777" w:rsidR="004841A2" w:rsidRPr="006370F7" w:rsidRDefault="004841A2" w:rsidP="004841A2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70F7">
        <w:rPr>
          <w:rFonts w:ascii="Times New Roman" w:hAnsi="Times New Roman" w:cs="Times New Roman"/>
          <w:color w:val="000000"/>
          <w:sz w:val="24"/>
          <w:szCs w:val="24"/>
        </w:rPr>
        <w:t>ЗАЯВЛЕНИЕ.</w:t>
      </w:r>
    </w:p>
    <w:p w14:paraId="104BD53A" w14:textId="77777777" w:rsidR="004841A2" w:rsidRPr="006370F7" w:rsidRDefault="004841A2" w:rsidP="004841A2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70F7">
        <w:rPr>
          <w:rFonts w:ascii="Times New Roman" w:hAnsi="Times New Roman" w:cs="Times New Roman"/>
          <w:color w:val="000000"/>
          <w:sz w:val="24"/>
          <w:szCs w:val="24"/>
        </w:rPr>
        <w:t>Я, _______________________________________________________________________ отказываюсь переводить моего ребенка____________________________________________</w:t>
      </w:r>
    </w:p>
    <w:p w14:paraId="483FC03A" w14:textId="77777777" w:rsidR="004841A2" w:rsidRPr="006370F7" w:rsidRDefault="004841A2" w:rsidP="004841A2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6370F7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(фамилия имя отчество ребенка дата рождения)</w:t>
      </w:r>
    </w:p>
    <w:p w14:paraId="50BE46B6" w14:textId="77777777" w:rsidR="004841A2" w:rsidRPr="006370F7" w:rsidRDefault="004841A2" w:rsidP="004841A2">
      <w:pPr>
        <w:widowControl/>
        <w:tabs>
          <w:tab w:val="left" w:pos="3052"/>
        </w:tabs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посещающего МБДОУ-</w:t>
      </w:r>
      <w:r w:rsidRPr="006370F7">
        <w:rPr>
          <w:rFonts w:ascii="Times New Roman" w:hAnsi="Times New Roman" w:cs="Times New Roman"/>
          <w:color w:val="000000"/>
          <w:sz w:val="24"/>
          <w:szCs w:val="24"/>
        </w:rPr>
        <w:t xml:space="preserve">детский сад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комбинированного вида </w:t>
      </w:r>
      <w:r w:rsidRPr="006370F7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6370F7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 </w:t>
      </w:r>
    </w:p>
    <w:p w14:paraId="2EABA58F" w14:textId="77777777" w:rsidR="004841A2" w:rsidRPr="006370F7" w:rsidRDefault="004841A2" w:rsidP="004841A2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6370F7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</w:t>
      </w:r>
      <w:proofErr w:type="gramStart"/>
      <w:r w:rsidRPr="006370F7">
        <w:rPr>
          <w:rFonts w:ascii="Times New Roman" w:hAnsi="Times New Roman" w:cs="Times New Roman"/>
          <w:color w:val="000000"/>
          <w:sz w:val="16"/>
          <w:szCs w:val="16"/>
        </w:rPr>
        <w:t>( направленность</w:t>
      </w:r>
      <w:proofErr w:type="gramEnd"/>
      <w:r w:rsidRPr="006370F7">
        <w:rPr>
          <w:rFonts w:ascii="Times New Roman" w:hAnsi="Times New Roman" w:cs="Times New Roman"/>
          <w:color w:val="000000"/>
          <w:sz w:val="16"/>
          <w:szCs w:val="16"/>
        </w:rPr>
        <w:t xml:space="preserve"> группы)</w:t>
      </w:r>
    </w:p>
    <w:p w14:paraId="09FB38F1" w14:textId="77777777" w:rsidR="004841A2" w:rsidRPr="006370F7" w:rsidRDefault="004841A2" w:rsidP="004841A2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</w:rPr>
      </w:pPr>
      <w:r w:rsidRPr="006370F7">
        <w:rPr>
          <w:rFonts w:ascii="Times New Roman" w:hAnsi="Times New Roman" w:cs="Times New Roman"/>
          <w:color w:val="000000"/>
          <w:sz w:val="24"/>
          <w:szCs w:val="24"/>
        </w:rPr>
        <w:t xml:space="preserve">группу в связи с _______________________________________________________________ </w:t>
      </w:r>
    </w:p>
    <w:p w14:paraId="05C42ECD" w14:textId="77777777" w:rsidR="004841A2" w:rsidRPr="006370F7" w:rsidRDefault="004841A2" w:rsidP="004841A2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6370F7">
        <w:rPr>
          <w:rFonts w:ascii="Times New Roman" w:hAnsi="Times New Roman" w:cs="Times New Roman"/>
          <w:color w:val="000000"/>
          <w:sz w:val="16"/>
          <w:szCs w:val="16"/>
        </w:rPr>
        <w:t>(причины перевода)</w:t>
      </w:r>
    </w:p>
    <w:p w14:paraId="52441942" w14:textId="77777777" w:rsidR="004841A2" w:rsidRPr="006370F7" w:rsidRDefault="004841A2" w:rsidP="004841A2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</w:rPr>
      </w:pPr>
      <w:r w:rsidRPr="006370F7">
        <w:rPr>
          <w:rFonts w:ascii="Times New Roman" w:hAnsi="Times New Roman" w:cs="Times New Roman"/>
          <w:color w:val="000000"/>
          <w:sz w:val="24"/>
          <w:szCs w:val="24"/>
        </w:rPr>
        <w:t>в ____________________________________________________________________________</w:t>
      </w:r>
    </w:p>
    <w:p w14:paraId="1989C7F4" w14:textId="77777777" w:rsidR="004841A2" w:rsidRPr="006370F7" w:rsidRDefault="004841A2" w:rsidP="004841A2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6370F7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наименование организации </w:t>
      </w:r>
    </w:p>
    <w:p w14:paraId="55C8A059" w14:textId="77777777" w:rsidR="004841A2" w:rsidRPr="006370F7" w:rsidRDefault="004841A2" w:rsidP="004841A2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70F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0CBC65D4" w14:textId="77777777" w:rsidR="004841A2" w:rsidRPr="006370F7" w:rsidRDefault="004841A2" w:rsidP="004841A2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6370F7">
        <w:rPr>
          <w:rFonts w:ascii="Times New Roman" w:hAnsi="Times New Roman" w:cs="Times New Roman"/>
          <w:color w:val="000000"/>
          <w:sz w:val="16"/>
          <w:szCs w:val="16"/>
        </w:rPr>
        <w:t>адрес месторасположения организации</w:t>
      </w:r>
    </w:p>
    <w:p w14:paraId="329B3448" w14:textId="77777777" w:rsidR="004841A2" w:rsidRPr="006370F7" w:rsidRDefault="004841A2" w:rsidP="004841A2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</w:rPr>
      </w:pPr>
      <w:r w:rsidRPr="006370F7">
        <w:rPr>
          <w:rFonts w:ascii="Times New Roman" w:hAnsi="Times New Roman" w:cs="Times New Roman"/>
          <w:color w:val="000000"/>
          <w:sz w:val="24"/>
          <w:szCs w:val="24"/>
        </w:rPr>
        <w:t>с «___» _________________ 20 ____г.</w:t>
      </w:r>
    </w:p>
    <w:p w14:paraId="073185D3" w14:textId="77777777" w:rsidR="004841A2" w:rsidRPr="006370F7" w:rsidRDefault="004841A2" w:rsidP="004841A2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1E7B710" w14:textId="77777777" w:rsidR="004841A2" w:rsidRPr="006370F7" w:rsidRDefault="004841A2" w:rsidP="004841A2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</w:rPr>
      </w:pPr>
    </w:p>
    <w:p w14:paraId="01669843" w14:textId="77777777" w:rsidR="004841A2" w:rsidRPr="006370F7" w:rsidRDefault="004841A2" w:rsidP="004841A2">
      <w:pPr>
        <w:widowControl/>
        <w:tabs>
          <w:tab w:val="left" w:pos="5567"/>
        </w:tabs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</w:rPr>
      </w:pPr>
      <w:r w:rsidRPr="006370F7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 w:rsidRPr="006370F7">
        <w:rPr>
          <w:rFonts w:ascii="Times New Roman" w:hAnsi="Times New Roman" w:cs="Times New Roman"/>
          <w:color w:val="000000"/>
          <w:sz w:val="24"/>
          <w:szCs w:val="24"/>
        </w:rPr>
        <w:tab/>
        <w:t>______________/_________________</w:t>
      </w:r>
    </w:p>
    <w:p w14:paraId="57EC05B3" w14:textId="77777777" w:rsidR="004841A2" w:rsidRPr="006370F7" w:rsidRDefault="004841A2" w:rsidP="004841A2">
      <w:pPr>
        <w:widowControl/>
        <w:tabs>
          <w:tab w:val="left" w:pos="6330"/>
          <w:tab w:val="left" w:pos="7866"/>
        </w:tabs>
        <w:autoSpaceDE/>
        <w:autoSpaceDN/>
        <w:adjustRightInd/>
        <w:rPr>
          <w:rFonts w:ascii="Times New Roman" w:hAnsi="Times New Roman" w:cs="Times New Roman"/>
          <w:color w:val="000000"/>
          <w:sz w:val="16"/>
          <w:szCs w:val="16"/>
        </w:rPr>
      </w:pPr>
      <w:r w:rsidRPr="006370F7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дата</w:t>
      </w:r>
      <w:r w:rsidRPr="006370F7">
        <w:rPr>
          <w:rFonts w:ascii="Times New Roman" w:hAnsi="Times New Roman" w:cs="Times New Roman"/>
          <w:color w:val="000000"/>
          <w:sz w:val="16"/>
          <w:szCs w:val="16"/>
        </w:rPr>
        <w:tab/>
        <w:t>подпись</w:t>
      </w:r>
      <w:r w:rsidRPr="006370F7">
        <w:rPr>
          <w:rFonts w:ascii="Times New Roman" w:hAnsi="Times New Roman" w:cs="Times New Roman"/>
          <w:color w:val="000000"/>
          <w:sz w:val="16"/>
          <w:szCs w:val="16"/>
        </w:rPr>
        <w:tab/>
        <w:t>расшифровка</w:t>
      </w:r>
    </w:p>
    <w:p w14:paraId="1C80395C" w14:textId="77777777" w:rsidR="00247692" w:rsidRDefault="00247692"/>
    <w:sectPr w:rsidR="00247692" w:rsidSect="005C175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92"/>
    <w:rsid w:val="00247692"/>
    <w:rsid w:val="004841A2"/>
    <w:rsid w:val="005C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A2BF9-28D1-470B-A462-2FC7C1D6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1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Круглая</dc:creator>
  <cp:keywords/>
  <dc:description/>
  <cp:lastModifiedBy>Ольга Круглая</cp:lastModifiedBy>
  <cp:revision>2</cp:revision>
  <dcterms:created xsi:type="dcterms:W3CDTF">2024-04-03T03:47:00Z</dcterms:created>
  <dcterms:modified xsi:type="dcterms:W3CDTF">2024-04-03T03:48:00Z</dcterms:modified>
</cp:coreProperties>
</file>