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30" w:rsidRDefault="00A96EB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-1109211</wp:posOffset>
            </wp:positionH>
            <wp:positionV relativeFrom="paragraph">
              <wp:posOffset>-647901</wp:posOffset>
            </wp:positionV>
            <wp:extent cx="7544388" cy="10587790"/>
            <wp:effectExtent l="19050" t="0" r="0" b="0"/>
            <wp:wrapNone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833" cy="1060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</w:t>
      </w:r>
    </w:p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-964832</wp:posOffset>
            </wp:positionH>
            <wp:positionV relativeFrom="paragraph">
              <wp:posOffset>-647901</wp:posOffset>
            </wp:positionV>
            <wp:extent cx="7357019" cy="10371222"/>
            <wp:effectExtent l="19050" t="0" r="0" b="0"/>
            <wp:wrapNone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019" cy="10371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p w:rsidR="00A96EBE" w:rsidRDefault="00A96EBE"/>
    <w:sectPr w:rsidR="00A96EBE" w:rsidSect="00FF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96EBE"/>
    <w:rsid w:val="005C59D0"/>
    <w:rsid w:val="00A96EBE"/>
    <w:rsid w:val="00EB03EF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 и Жека</dc:creator>
  <cp:lastModifiedBy>Ксюша и Жека</cp:lastModifiedBy>
  <cp:revision>2</cp:revision>
  <dcterms:created xsi:type="dcterms:W3CDTF">2014-10-11T07:40:00Z</dcterms:created>
  <dcterms:modified xsi:type="dcterms:W3CDTF">2014-10-11T07:44:00Z</dcterms:modified>
</cp:coreProperties>
</file>