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3E0" w:rsidRDefault="009E23E0" w:rsidP="005E24B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299835" cy="8723767"/>
            <wp:effectExtent l="19050" t="0" r="5715" b="0"/>
            <wp:docPr id="2" name="Рисунок 1" descr="C:\Users\Viktor\Desktop\меню титу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esktop\меню титул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3E0" w:rsidRDefault="009E23E0" w:rsidP="005E24B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E23E0" w:rsidRDefault="009E23E0" w:rsidP="005E24B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E23E0" w:rsidRDefault="009E23E0" w:rsidP="005E24B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E24BC" w:rsidRDefault="005E24BC" w:rsidP="005E24B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Муниципальное бюджетное дошкольное образовательное учреждение – детский сад комбинированного вида № 18</w:t>
      </w:r>
    </w:p>
    <w:p w:rsidR="005E24BC" w:rsidRDefault="005E24BC" w:rsidP="005E24B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E24BC" w:rsidRDefault="005E24BC" w:rsidP="005E24BC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УТВЕРЖДАЮ:</w:t>
      </w:r>
    </w:p>
    <w:p w:rsidR="005E24BC" w:rsidRDefault="005E24BC" w:rsidP="005E24BC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заведующий  МБДОУ</w:t>
      </w:r>
    </w:p>
    <w:p w:rsidR="005E24BC" w:rsidRDefault="005E24BC" w:rsidP="005E24BC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 О.С.Круглая</w:t>
      </w:r>
    </w:p>
    <w:p w:rsidR="005E24BC" w:rsidRDefault="005E24BC" w:rsidP="005E24BC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Приказ № 1-15 от 09.01. 2013г. </w:t>
      </w:r>
    </w:p>
    <w:p w:rsidR="005E24BC" w:rsidRPr="005E24BC" w:rsidRDefault="005E24B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55D31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23AC">
        <w:rPr>
          <w:rFonts w:ascii="Times New Roman" w:hAnsi="Times New Roman" w:cs="Times New Roman"/>
          <w:b/>
          <w:sz w:val="32"/>
          <w:szCs w:val="32"/>
        </w:rPr>
        <w:t>ПЕРВЫЙ ДЕНЬ</w:t>
      </w:r>
    </w:p>
    <w:p w:rsidR="002C23AC" w:rsidRPr="00C220E6" w:rsidRDefault="005E24B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</w:t>
      </w:r>
      <w:r w:rsidR="002C23AC">
        <w:rPr>
          <w:rFonts w:ascii="Times New Roman" w:hAnsi="Times New Roman" w:cs="Times New Roman"/>
          <w:b/>
          <w:sz w:val="32"/>
          <w:szCs w:val="32"/>
        </w:rPr>
        <w:t>сад</w:t>
      </w:r>
      <w:proofErr w:type="gramEnd"/>
      <w:r w:rsidR="002C23A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>
        <w:rPr>
          <w:rFonts w:ascii="Times New Roman" w:hAnsi="Times New Roman" w:cs="Times New Roman"/>
          <w:b/>
          <w:sz w:val="32"/>
          <w:szCs w:val="32"/>
          <w:lang w:val="en-US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>
        <w:rPr>
          <w:rFonts w:ascii="Times New Roman" w:hAnsi="Times New Roman" w:cs="Times New Roman"/>
          <w:b/>
          <w:sz w:val="32"/>
          <w:szCs w:val="32"/>
          <w:lang w:val="en-US"/>
        </w:rPr>
        <w:t>”</w:t>
      </w:r>
    </w:p>
    <w:p w:rsidR="002C23AC" w:rsidRPr="002C23AC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349"/>
        <w:gridCol w:w="3154"/>
        <w:gridCol w:w="1134"/>
        <w:gridCol w:w="1134"/>
        <w:gridCol w:w="1134"/>
        <w:gridCol w:w="1438"/>
        <w:gridCol w:w="1114"/>
      </w:tblGrid>
      <w:tr w:rsidR="00555D31" w:rsidRPr="00F57690" w:rsidTr="00F71AF7">
        <w:tc>
          <w:tcPr>
            <w:tcW w:w="1349" w:type="dxa"/>
          </w:tcPr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154" w:type="dxa"/>
          </w:tcPr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38" w:type="dxa"/>
          </w:tcPr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14" w:type="dxa"/>
          </w:tcPr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2C23AC" w:rsidRPr="00F57690" w:rsidTr="00F71AF7">
        <w:tc>
          <w:tcPr>
            <w:tcW w:w="10457" w:type="dxa"/>
            <w:gridSpan w:val="7"/>
          </w:tcPr>
          <w:p w:rsidR="002C23AC" w:rsidRPr="00F57690" w:rsidRDefault="002C23AC" w:rsidP="002C23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EC3836" w:rsidRPr="00F57690" w:rsidTr="00F71AF7">
        <w:tc>
          <w:tcPr>
            <w:tcW w:w="1349" w:type="dxa"/>
          </w:tcPr>
          <w:p w:rsidR="00EC3836" w:rsidRPr="00F57690" w:rsidRDefault="00EC3836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321A56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</w:p>
        </w:tc>
        <w:tc>
          <w:tcPr>
            <w:tcW w:w="3154" w:type="dxa"/>
          </w:tcPr>
          <w:p w:rsidR="00EC3836" w:rsidRDefault="00EC3836" w:rsidP="00EC3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Каша ячневая</w:t>
            </w:r>
            <w:r w:rsidR="0098062C">
              <w:rPr>
                <w:rFonts w:ascii="Times New Roman" w:hAnsi="Times New Roman" w:cs="Times New Roman"/>
                <w:sz w:val="28"/>
                <w:szCs w:val="28"/>
              </w:rPr>
              <w:t xml:space="preserve"> на воде</w:t>
            </w:r>
          </w:p>
          <w:p w:rsidR="00321A56" w:rsidRPr="00F57690" w:rsidRDefault="00321A56" w:rsidP="00EC3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EC3836" w:rsidRPr="00F57690" w:rsidRDefault="005E24BC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EC3836" w:rsidRPr="00F5769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EC3836" w:rsidRPr="00F57690" w:rsidRDefault="0098062C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134" w:type="dxa"/>
          </w:tcPr>
          <w:p w:rsidR="00EC3836" w:rsidRPr="00F57690" w:rsidRDefault="0098062C" w:rsidP="009806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438" w:type="dxa"/>
          </w:tcPr>
          <w:p w:rsidR="00EC3836" w:rsidRPr="00F57690" w:rsidRDefault="0098062C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23,4</w:t>
            </w:r>
          </w:p>
        </w:tc>
        <w:tc>
          <w:tcPr>
            <w:tcW w:w="1114" w:type="dxa"/>
          </w:tcPr>
          <w:p w:rsidR="00EC3836" w:rsidRPr="00F57690" w:rsidRDefault="0098062C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</w:tr>
      <w:tr w:rsidR="00EC3836" w:rsidRPr="00F57690" w:rsidTr="00F71AF7">
        <w:tc>
          <w:tcPr>
            <w:tcW w:w="1349" w:type="dxa"/>
          </w:tcPr>
          <w:p w:rsidR="00EC3836" w:rsidRPr="00F57690" w:rsidRDefault="00EC3836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EC3836" w:rsidRPr="00F57690" w:rsidRDefault="00EC3836" w:rsidP="00555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EC3836" w:rsidRPr="00F57690" w:rsidRDefault="005E24BC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EC3836" w:rsidRPr="00F5769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EC3836" w:rsidRPr="00F57690" w:rsidRDefault="00EC3836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EC3836" w:rsidRPr="00F57690" w:rsidRDefault="00EC3836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38" w:type="dxa"/>
          </w:tcPr>
          <w:p w:rsidR="00EC3836" w:rsidRPr="00F57690" w:rsidRDefault="00EC3836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14" w:type="dxa"/>
          </w:tcPr>
          <w:p w:rsidR="00EC3836" w:rsidRPr="00F57690" w:rsidRDefault="00EC3836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F57690" w:rsidTr="00F71AF7">
        <w:tc>
          <w:tcPr>
            <w:tcW w:w="1349" w:type="dxa"/>
          </w:tcPr>
          <w:p w:rsidR="00A027E4" w:rsidRPr="00F57690" w:rsidRDefault="00A027E4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38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1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F57690" w:rsidTr="00F71AF7">
        <w:tc>
          <w:tcPr>
            <w:tcW w:w="1349" w:type="dxa"/>
          </w:tcPr>
          <w:p w:rsidR="00DB0F0B" w:rsidRDefault="00DB0F0B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DB0F0B" w:rsidRPr="00F57690" w:rsidRDefault="00DB0F0B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DB0F0B" w:rsidRPr="00F57690" w:rsidRDefault="00DB0F0B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38" w:type="dxa"/>
          </w:tcPr>
          <w:p w:rsidR="00DB0F0B" w:rsidRPr="00F57690" w:rsidRDefault="00DB0F0B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14" w:type="dxa"/>
          </w:tcPr>
          <w:p w:rsidR="00DB0F0B" w:rsidRPr="00F57690" w:rsidRDefault="00DB0F0B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EC3836" w:rsidRPr="00F57690" w:rsidTr="00F71AF7">
        <w:tc>
          <w:tcPr>
            <w:tcW w:w="10457" w:type="dxa"/>
            <w:gridSpan w:val="7"/>
          </w:tcPr>
          <w:p w:rsidR="00EC3836" w:rsidRPr="00F57690" w:rsidRDefault="00EC3836" w:rsidP="002C23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</w:tr>
      <w:tr w:rsidR="008210CB" w:rsidRPr="00F57690" w:rsidTr="00F71AF7">
        <w:tc>
          <w:tcPr>
            <w:tcW w:w="1349" w:type="dxa"/>
          </w:tcPr>
          <w:p w:rsidR="008210CB" w:rsidRPr="00F57690" w:rsidRDefault="008210CB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</w:p>
        </w:tc>
        <w:tc>
          <w:tcPr>
            <w:tcW w:w="3154" w:type="dxa"/>
          </w:tcPr>
          <w:p w:rsidR="008210CB" w:rsidRPr="00F57690" w:rsidRDefault="008210CB" w:rsidP="00CC64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Сок </w:t>
            </w:r>
          </w:p>
        </w:tc>
        <w:tc>
          <w:tcPr>
            <w:tcW w:w="1134" w:type="dxa"/>
          </w:tcPr>
          <w:p w:rsidR="008210CB" w:rsidRPr="00F57690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80/100</w:t>
            </w:r>
          </w:p>
        </w:tc>
        <w:tc>
          <w:tcPr>
            <w:tcW w:w="1134" w:type="dxa"/>
          </w:tcPr>
          <w:p w:rsidR="008210CB" w:rsidRPr="00F57690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8210CB" w:rsidRPr="00F57690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38" w:type="dxa"/>
          </w:tcPr>
          <w:p w:rsidR="008210CB" w:rsidRPr="00F57690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14" w:type="dxa"/>
          </w:tcPr>
          <w:p w:rsidR="008210CB" w:rsidRPr="00F57690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EC3836" w:rsidRPr="00B444FF" w:rsidTr="00F71AF7">
        <w:tc>
          <w:tcPr>
            <w:tcW w:w="5637" w:type="dxa"/>
            <w:gridSpan w:val="3"/>
          </w:tcPr>
          <w:p w:rsidR="00EC3836" w:rsidRPr="00B444FF" w:rsidRDefault="00EC3836" w:rsidP="002C23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C3836" w:rsidRPr="00B444FF" w:rsidRDefault="00C25909" w:rsidP="00A02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027E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A027E4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134" w:type="dxa"/>
          </w:tcPr>
          <w:p w:rsidR="00EC3836" w:rsidRPr="00B444FF" w:rsidRDefault="00A027E4" w:rsidP="00A02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8062C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438" w:type="dxa"/>
          </w:tcPr>
          <w:p w:rsidR="00EC3836" w:rsidRPr="00B444FF" w:rsidRDefault="00A027E4" w:rsidP="002C23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C25909">
              <w:rPr>
                <w:rFonts w:ascii="Times New Roman" w:hAnsi="Times New Roman" w:cs="Times New Roman"/>
                <w:b/>
                <w:sz w:val="24"/>
                <w:szCs w:val="24"/>
              </w:rPr>
              <w:t>5,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114" w:type="dxa"/>
          </w:tcPr>
          <w:p w:rsidR="00EC3836" w:rsidRPr="00B444FF" w:rsidRDefault="00C25909" w:rsidP="00A02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027E4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98062C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A027E4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EC3836" w:rsidRPr="00F57690" w:rsidTr="00F71AF7">
        <w:tc>
          <w:tcPr>
            <w:tcW w:w="10457" w:type="dxa"/>
            <w:gridSpan w:val="7"/>
          </w:tcPr>
          <w:p w:rsidR="00EC3836" w:rsidRPr="00F57690" w:rsidRDefault="00EC3836" w:rsidP="002C23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EC3836" w:rsidRPr="00F57690" w:rsidTr="00F71AF7">
        <w:tc>
          <w:tcPr>
            <w:tcW w:w="1349" w:type="dxa"/>
          </w:tcPr>
          <w:p w:rsidR="00EC3836" w:rsidRPr="00F57690" w:rsidRDefault="00EC3836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576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3154" w:type="dxa"/>
          </w:tcPr>
          <w:p w:rsidR="00EC3836" w:rsidRPr="00F57690" w:rsidRDefault="00EC3836" w:rsidP="00EC3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Салат из отварного картофеля с огурцами и растительным маслом</w:t>
            </w:r>
          </w:p>
        </w:tc>
        <w:tc>
          <w:tcPr>
            <w:tcW w:w="1134" w:type="dxa"/>
          </w:tcPr>
          <w:p w:rsidR="00EC3836" w:rsidRPr="00F57690" w:rsidRDefault="005E24BC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="00EC3836" w:rsidRPr="00F5769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EC3836" w:rsidRPr="00F57690" w:rsidRDefault="00EC3836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134" w:type="dxa"/>
          </w:tcPr>
          <w:p w:rsidR="00EC3836" w:rsidRPr="00F57690" w:rsidRDefault="00EC3836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38" w:type="dxa"/>
          </w:tcPr>
          <w:p w:rsidR="00EC3836" w:rsidRPr="00F57690" w:rsidRDefault="00EC3836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1114" w:type="dxa"/>
          </w:tcPr>
          <w:p w:rsidR="00EC3836" w:rsidRPr="00F57690" w:rsidRDefault="00EC3836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8210CB" w:rsidRPr="00F57690" w:rsidTr="00F71AF7">
        <w:tc>
          <w:tcPr>
            <w:tcW w:w="1349" w:type="dxa"/>
          </w:tcPr>
          <w:p w:rsidR="008210CB" w:rsidRPr="00F57690" w:rsidRDefault="008210C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</w:p>
        </w:tc>
        <w:tc>
          <w:tcPr>
            <w:tcW w:w="3154" w:type="dxa"/>
          </w:tcPr>
          <w:p w:rsidR="008210CB" w:rsidRPr="008210CB" w:rsidRDefault="008210CB" w:rsidP="00821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CB">
              <w:rPr>
                <w:rFonts w:ascii="Times New Roman" w:hAnsi="Times New Roman" w:cs="Times New Roman"/>
                <w:sz w:val="28"/>
                <w:szCs w:val="28"/>
              </w:rPr>
              <w:t>Щи из свежей капусты со сметаной</w:t>
            </w:r>
          </w:p>
        </w:tc>
        <w:tc>
          <w:tcPr>
            <w:tcW w:w="1134" w:type="dxa"/>
          </w:tcPr>
          <w:p w:rsidR="008210CB" w:rsidRPr="008210CB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0CB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8210CB" w:rsidRPr="008210CB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0CB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134" w:type="dxa"/>
          </w:tcPr>
          <w:p w:rsidR="008210CB" w:rsidRPr="008210CB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0CB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438" w:type="dxa"/>
          </w:tcPr>
          <w:p w:rsidR="008210CB" w:rsidRPr="008210CB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0CB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114" w:type="dxa"/>
          </w:tcPr>
          <w:p w:rsidR="008210CB" w:rsidRPr="008210CB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0CB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E57F2F" w:rsidRPr="00F57690" w:rsidTr="00F71AF7">
        <w:tc>
          <w:tcPr>
            <w:tcW w:w="1349" w:type="dxa"/>
          </w:tcPr>
          <w:p w:rsidR="00E57F2F" w:rsidRPr="00F57690" w:rsidRDefault="00F57690" w:rsidP="00C61C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E57F2F" w:rsidRPr="00F57690">
              <w:rPr>
                <w:rFonts w:ascii="Times New Roman" w:hAnsi="Times New Roman" w:cs="Times New Roman"/>
                <w:sz w:val="28"/>
                <w:szCs w:val="28"/>
              </w:rPr>
              <w:t>/3</w:t>
            </w:r>
          </w:p>
        </w:tc>
        <w:tc>
          <w:tcPr>
            <w:tcW w:w="3154" w:type="dxa"/>
          </w:tcPr>
          <w:p w:rsidR="00E57F2F" w:rsidRPr="00F57690" w:rsidRDefault="00E57F2F" w:rsidP="00C6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Каша гречневая рассыпчатая с овощами</w:t>
            </w:r>
          </w:p>
        </w:tc>
        <w:tc>
          <w:tcPr>
            <w:tcW w:w="1134" w:type="dxa"/>
          </w:tcPr>
          <w:p w:rsidR="00E57F2F" w:rsidRPr="00F57690" w:rsidRDefault="005E24BC" w:rsidP="00C61C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100/</w:t>
            </w:r>
            <w:r w:rsidR="00E57F2F" w:rsidRPr="00F57690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E57F2F" w:rsidRPr="00F57690" w:rsidRDefault="00E57F2F" w:rsidP="00C61C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1134" w:type="dxa"/>
          </w:tcPr>
          <w:p w:rsidR="00E57F2F" w:rsidRPr="00F57690" w:rsidRDefault="00E57F2F" w:rsidP="00C61C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1438" w:type="dxa"/>
          </w:tcPr>
          <w:p w:rsidR="00E57F2F" w:rsidRPr="00F57690" w:rsidRDefault="00E57F2F" w:rsidP="00C61C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37,8</w:t>
            </w:r>
          </w:p>
        </w:tc>
        <w:tc>
          <w:tcPr>
            <w:tcW w:w="1114" w:type="dxa"/>
          </w:tcPr>
          <w:p w:rsidR="00E57F2F" w:rsidRPr="00F57690" w:rsidRDefault="00E57F2F" w:rsidP="00C61C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214C5A" w:rsidRPr="00F57690" w:rsidTr="00F71AF7">
        <w:tc>
          <w:tcPr>
            <w:tcW w:w="1349" w:type="dxa"/>
          </w:tcPr>
          <w:p w:rsidR="00214C5A" w:rsidRPr="00214C5A" w:rsidRDefault="00214C5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14/8</w:t>
            </w:r>
          </w:p>
        </w:tc>
        <w:tc>
          <w:tcPr>
            <w:tcW w:w="3154" w:type="dxa"/>
          </w:tcPr>
          <w:p w:rsidR="00214C5A" w:rsidRPr="00214C5A" w:rsidRDefault="00214C5A" w:rsidP="00307A73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Биточки (котлеты)</w:t>
            </w:r>
            <w:r w:rsidR="00C25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из мяса говядины паровые</w:t>
            </w:r>
          </w:p>
        </w:tc>
        <w:tc>
          <w:tcPr>
            <w:tcW w:w="1134" w:type="dxa"/>
          </w:tcPr>
          <w:p w:rsidR="00214C5A" w:rsidRPr="00214C5A" w:rsidRDefault="00214C5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214C5A" w:rsidRPr="00214C5A" w:rsidRDefault="00214C5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214C5A" w:rsidRPr="00214C5A" w:rsidRDefault="00214C5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438" w:type="dxa"/>
          </w:tcPr>
          <w:p w:rsidR="00214C5A" w:rsidRPr="00214C5A" w:rsidRDefault="00214C5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114" w:type="dxa"/>
          </w:tcPr>
          <w:p w:rsidR="00214C5A" w:rsidRPr="00214C5A" w:rsidRDefault="00214C5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E57F2F" w:rsidRPr="00F57690" w:rsidTr="00F71AF7">
        <w:tc>
          <w:tcPr>
            <w:tcW w:w="1349" w:type="dxa"/>
          </w:tcPr>
          <w:p w:rsidR="00E57F2F" w:rsidRPr="00F57690" w:rsidRDefault="00F57690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57F2F" w:rsidRPr="00F57690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</w:p>
        </w:tc>
        <w:tc>
          <w:tcPr>
            <w:tcW w:w="3154" w:type="dxa"/>
          </w:tcPr>
          <w:p w:rsidR="005D77E3" w:rsidRPr="00F57690" w:rsidRDefault="00E57F2F" w:rsidP="002A1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134" w:type="dxa"/>
          </w:tcPr>
          <w:p w:rsidR="00E57F2F" w:rsidRPr="00F57690" w:rsidRDefault="00E57F2F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 w:rsidR="00F57690">
              <w:rPr>
                <w:rFonts w:ascii="Times New Roman" w:hAnsi="Times New Roman" w:cs="Times New Roman"/>
                <w:sz w:val="28"/>
                <w:szCs w:val="28"/>
              </w:rPr>
              <w:t>/200</w:t>
            </w:r>
          </w:p>
        </w:tc>
        <w:tc>
          <w:tcPr>
            <w:tcW w:w="1134" w:type="dxa"/>
          </w:tcPr>
          <w:p w:rsidR="00E57F2F" w:rsidRPr="00F57690" w:rsidRDefault="00E57F2F" w:rsidP="00F576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F576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E57F2F" w:rsidRPr="00F57690" w:rsidRDefault="00E57F2F" w:rsidP="00F576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38" w:type="dxa"/>
          </w:tcPr>
          <w:p w:rsidR="00E57F2F" w:rsidRPr="00F57690" w:rsidRDefault="00E57F2F" w:rsidP="00F576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76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576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14" w:type="dxa"/>
          </w:tcPr>
          <w:p w:rsidR="00E57F2F" w:rsidRPr="00F57690" w:rsidRDefault="00F57690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E57F2F" w:rsidRPr="00F57690" w:rsidTr="00F71AF7">
        <w:tc>
          <w:tcPr>
            <w:tcW w:w="1349" w:type="dxa"/>
          </w:tcPr>
          <w:p w:rsidR="00E57F2F" w:rsidRPr="00F57690" w:rsidRDefault="00E57F2F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E57F2F" w:rsidRPr="00F57690" w:rsidRDefault="00E57F2F" w:rsidP="002A1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E57F2F" w:rsidRPr="00F57690" w:rsidRDefault="005E24BC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="00E57F2F"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E57F2F" w:rsidRPr="00F57690" w:rsidRDefault="00C25909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E57F2F" w:rsidRPr="00F5769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134" w:type="dxa"/>
          </w:tcPr>
          <w:p w:rsidR="00E57F2F" w:rsidRPr="00F57690" w:rsidRDefault="00E57F2F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38" w:type="dxa"/>
          </w:tcPr>
          <w:p w:rsidR="00E57F2F" w:rsidRPr="00F57690" w:rsidRDefault="00E57F2F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14" w:type="dxa"/>
          </w:tcPr>
          <w:p w:rsidR="00E57F2F" w:rsidRPr="00F57690" w:rsidRDefault="00E57F2F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E57F2F" w:rsidRPr="00B444FF" w:rsidTr="00F71AF7">
        <w:tc>
          <w:tcPr>
            <w:tcW w:w="5637" w:type="dxa"/>
            <w:gridSpan w:val="3"/>
          </w:tcPr>
          <w:p w:rsidR="00E57F2F" w:rsidRPr="00B444FF" w:rsidRDefault="00E57F2F" w:rsidP="002C23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57F2F" w:rsidRPr="00B444FF" w:rsidRDefault="00EC3E13" w:rsidP="00C25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2590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F57690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7671A9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C2590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57F2F" w:rsidRPr="00B444FF" w:rsidRDefault="00EC3E13" w:rsidP="00EC3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BC06C8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C2590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38" w:type="dxa"/>
          </w:tcPr>
          <w:p w:rsidR="00E57F2F" w:rsidRPr="00B444FF" w:rsidRDefault="00C25909" w:rsidP="00C25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EC3E13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C06C8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14" w:type="dxa"/>
          </w:tcPr>
          <w:p w:rsidR="00E57F2F" w:rsidRPr="00B444FF" w:rsidRDefault="00C25909" w:rsidP="00C25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697</w:t>
            </w:r>
            <w:r w:rsidR="00BC06C8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7F2F" w:rsidRPr="00B444FF" w:rsidTr="00F71AF7">
        <w:tc>
          <w:tcPr>
            <w:tcW w:w="10457" w:type="dxa"/>
            <w:gridSpan w:val="7"/>
          </w:tcPr>
          <w:p w:rsidR="00E57F2F" w:rsidRPr="00B444FF" w:rsidRDefault="00E57F2F" w:rsidP="002C23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44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214C5A" w:rsidRPr="00214C5A" w:rsidTr="00F71AF7">
        <w:tc>
          <w:tcPr>
            <w:tcW w:w="1349" w:type="dxa"/>
          </w:tcPr>
          <w:p w:rsidR="00214C5A" w:rsidRPr="00214C5A" w:rsidRDefault="00214C5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8/4</w:t>
            </w:r>
          </w:p>
        </w:tc>
        <w:tc>
          <w:tcPr>
            <w:tcW w:w="3154" w:type="dxa"/>
          </w:tcPr>
          <w:p w:rsidR="00214C5A" w:rsidRPr="00214C5A" w:rsidRDefault="00214C5A" w:rsidP="00980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 xml:space="preserve">Каша геркулесовая </w:t>
            </w:r>
            <w:r w:rsidR="0098062C">
              <w:rPr>
                <w:rFonts w:ascii="Times New Roman" w:hAnsi="Times New Roman" w:cs="Times New Roman"/>
                <w:sz w:val="28"/>
                <w:szCs w:val="28"/>
              </w:rPr>
              <w:t>вязкая на воде</w:t>
            </w: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214C5A" w:rsidRPr="00214C5A" w:rsidRDefault="00214C5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214C5A" w:rsidRPr="00214C5A" w:rsidRDefault="0098062C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14C5A" w:rsidRPr="00214C5A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</w:p>
        </w:tc>
        <w:tc>
          <w:tcPr>
            <w:tcW w:w="1134" w:type="dxa"/>
          </w:tcPr>
          <w:p w:rsidR="00214C5A" w:rsidRPr="00214C5A" w:rsidRDefault="0098062C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438" w:type="dxa"/>
          </w:tcPr>
          <w:p w:rsidR="00214C5A" w:rsidRPr="00214C5A" w:rsidRDefault="0098062C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114" w:type="dxa"/>
          </w:tcPr>
          <w:p w:rsidR="00214C5A" w:rsidRPr="00214C5A" w:rsidRDefault="0098062C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E83111" w:rsidRPr="00214C5A" w:rsidTr="00F71AF7">
        <w:tc>
          <w:tcPr>
            <w:tcW w:w="1349" w:type="dxa"/>
          </w:tcPr>
          <w:p w:rsidR="00E83111" w:rsidRPr="003E45DA" w:rsidRDefault="00E83111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20/8</w:t>
            </w:r>
          </w:p>
        </w:tc>
        <w:tc>
          <w:tcPr>
            <w:tcW w:w="3154" w:type="dxa"/>
          </w:tcPr>
          <w:p w:rsidR="00E83111" w:rsidRPr="003E45DA" w:rsidRDefault="00E83111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Тефтели из мяса говядины</w:t>
            </w:r>
          </w:p>
        </w:tc>
        <w:tc>
          <w:tcPr>
            <w:tcW w:w="1134" w:type="dxa"/>
          </w:tcPr>
          <w:p w:rsidR="00E83111" w:rsidRPr="003E45DA" w:rsidRDefault="00E83111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E83111" w:rsidRPr="003E45DA" w:rsidRDefault="00E83111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E83111" w:rsidRPr="003E45DA" w:rsidRDefault="00E83111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1438" w:type="dxa"/>
          </w:tcPr>
          <w:p w:rsidR="00E83111" w:rsidRPr="003E45DA" w:rsidRDefault="00E83111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114" w:type="dxa"/>
          </w:tcPr>
          <w:p w:rsidR="00E83111" w:rsidRPr="003E45DA" w:rsidRDefault="00E83111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</w:tr>
      <w:tr w:rsidR="005D77E3" w:rsidRPr="00555D31" w:rsidTr="00F71AF7">
        <w:tc>
          <w:tcPr>
            <w:tcW w:w="1349" w:type="dxa"/>
          </w:tcPr>
          <w:p w:rsidR="005D77E3" w:rsidRPr="00555D31" w:rsidRDefault="008B17D2" w:rsidP="00C04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D77E3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</w:p>
        </w:tc>
        <w:tc>
          <w:tcPr>
            <w:tcW w:w="3154" w:type="dxa"/>
          </w:tcPr>
          <w:p w:rsidR="005D77E3" w:rsidRPr="00555D31" w:rsidRDefault="005D77E3" w:rsidP="00C046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5D77E3" w:rsidRPr="00555D31" w:rsidRDefault="005E24BC" w:rsidP="00C04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5D77E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5D77E3" w:rsidRPr="00555D31" w:rsidRDefault="005D77E3" w:rsidP="00C04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5D77E3" w:rsidRPr="00555D31" w:rsidRDefault="005D77E3" w:rsidP="00C04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38" w:type="dxa"/>
          </w:tcPr>
          <w:p w:rsidR="005D77E3" w:rsidRPr="00555D31" w:rsidRDefault="005D77E3" w:rsidP="00C04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14" w:type="dxa"/>
          </w:tcPr>
          <w:p w:rsidR="005D77E3" w:rsidRPr="00555D31" w:rsidRDefault="005D77E3" w:rsidP="00C04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444FF" w:rsidRPr="00F57690" w:rsidTr="00B444FF">
        <w:tc>
          <w:tcPr>
            <w:tcW w:w="1349" w:type="dxa"/>
          </w:tcPr>
          <w:p w:rsidR="00B444FF" w:rsidRPr="00F57690" w:rsidRDefault="00B444FF" w:rsidP="00B44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B444FF" w:rsidRPr="00F57690" w:rsidRDefault="00B444FF" w:rsidP="00B444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B444FF" w:rsidRPr="00F57690" w:rsidRDefault="00F3797A" w:rsidP="00503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444FF"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 w:rsidR="00503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444FF"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444FF" w:rsidRPr="00F57690" w:rsidRDefault="00C25909" w:rsidP="00B44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B444FF" w:rsidRPr="00F5769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134" w:type="dxa"/>
          </w:tcPr>
          <w:p w:rsidR="00B444FF" w:rsidRPr="00F57690" w:rsidRDefault="00B444FF" w:rsidP="00B44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38" w:type="dxa"/>
          </w:tcPr>
          <w:p w:rsidR="00B444FF" w:rsidRPr="00F57690" w:rsidRDefault="00B444FF" w:rsidP="00B44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14" w:type="dxa"/>
          </w:tcPr>
          <w:p w:rsidR="00B444FF" w:rsidRPr="00F57690" w:rsidRDefault="00B444FF" w:rsidP="00B44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5D77E3" w:rsidRPr="00B444FF" w:rsidTr="00F71AF7">
        <w:tc>
          <w:tcPr>
            <w:tcW w:w="5637" w:type="dxa"/>
            <w:gridSpan w:val="3"/>
          </w:tcPr>
          <w:p w:rsidR="005D77E3" w:rsidRPr="00B444FF" w:rsidRDefault="005D77E3" w:rsidP="00555D3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BC06C8" w:rsidRPr="00B444FF" w:rsidRDefault="00BC06C8" w:rsidP="00555D31">
            <w:pPr>
              <w:jc w:val="right"/>
              <w:rPr>
                <w:rFonts w:ascii="Times New Roman" w:hAnsi="Times New Roman" w:cs="Times New Roman"/>
                <w:b/>
                <w:sz w:val="8"/>
                <w:szCs w:val="16"/>
              </w:rPr>
            </w:pPr>
          </w:p>
        </w:tc>
        <w:tc>
          <w:tcPr>
            <w:tcW w:w="1134" w:type="dxa"/>
          </w:tcPr>
          <w:p w:rsidR="005D77E3" w:rsidRPr="00B444FF" w:rsidRDefault="00E83111" w:rsidP="00E831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98062C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444F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D77E3" w:rsidRPr="00B444FF" w:rsidRDefault="00E83111" w:rsidP="00E831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8062C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5,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B444F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38" w:type="dxa"/>
          </w:tcPr>
          <w:p w:rsidR="005D77E3" w:rsidRPr="00B444FF" w:rsidRDefault="00E83111" w:rsidP="00E831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="00A23CCD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B444F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14" w:type="dxa"/>
          </w:tcPr>
          <w:p w:rsidR="005D77E3" w:rsidRPr="00B444FF" w:rsidRDefault="00E83111" w:rsidP="00B444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382</w:t>
            </w:r>
            <w:r w:rsidR="00A23CCD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B444FF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5D77E3" w:rsidRPr="00F57690" w:rsidTr="00F71AF7">
        <w:tc>
          <w:tcPr>
            <w:tcW w:w="5637" w:type="dxa"/>
            <w:gridSpan w:val="3"/>
          </w:tcPr>
          <w:p w:rsidR="005D77E3" w:rsidRPr="00F57690" w:rsidRDefault="005D77E3" w:rsidP="002F4F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1134" w:type="dxa"/>
          </w:tcPr>
          <w:p w:rsidR="005D77E3" w:rsidRPr="00F57690" w:rsidRDefault="00E83111" w:rsidP="00E831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118</w:t>
            </w:r>
            <w:r w:rsidR="005D77E3"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1134" w:type="dxa"/>
          </w:tcPr>
          <w:p w:rsidR="005D77E3" w:rsidRPr="00F57690" w:rsidRDefault="00E83111" w:rsidP="00E831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A027E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5D77E3"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027E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:rsidR="005D77E3" w:rsidRPr="00F57690" w:rsidRDefault="00A027E4" w:rsidP="00E831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E8311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5D77E3"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E8311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C2590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14" w:type="dxa"/>
          </w:tcPr>
          <w:p w:rsidR="005D77E3" w:rsidRPr="00F57690" w:rsidRDefault="008B4E46" w:rsidP="00E83111">
            <w:pPr>
              <w:ind w:hanging="1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2381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E83111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  <w:r w:rsidR="005D77E3"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027E4"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</w:tr>
    </w:tbl>
    <w:p w:rsidR="002C23AC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66BE8" w:rsidRDefault="00166BE8" w:rsidP="00166BE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Муниципальное бюджетное дошкольное образовательное учреждение – детский сад комбинированного вида № 18</w:t>
      </w:r>
    </w:p>
    <w:p w:rsidR="00166BE8" w:rsidRDefault="00166BE8" w:rsidP="00166BE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66BE8" w:rsidRDefault="00166BE8" w:rsidP="00166BE8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УТВЕРЖДАЮ:</w:t>
      </w:r>
    </w:p>
    <w:p w:rsidR="00166BE8" w:rsidRDefault="00166BE8" w:rsidP="00166BE8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заведующий  МБДОУ</w:t>
      </w:r>
    </w:p>
    <w:p w:rsidR="00166BE8" w:rsidRDefault="00166BE8" w:rsidP="00166BE8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 О.С.Круглая</w:t>
      </w:r>
    </w:p>
    <w:p w:rsidR="00166BE8" w:rsidRDefault="00166BE8" w:rsidP="00166BE8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Приказ № 1-15 от 09.01. 2013г. </w:t>
      </w:r>
    </w:p>
    <w:p w:rsidR="008B4E46" w:rsidRPr="00B944EA" w:rsidRDefault="008B4E46" w:rsidP="00F71AF7">
      <w:pPr>
        <w:spacing w:after="0" w:line="240" w:lineRule="auto"/>
        <w:rPr>
          <w:rFonts w:ascii="Times New Roman" w:hAnsi="Times New Roman" w:cs="Times New Roman"/>
          <w:b/>
          <w:sz w:val="8"/>
          <w:szCs w:val="16"/>
        </w:rPr>
      </w:pPr>
    </w:p>
    <w:p w:rsidR="002C23AC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ВТОРОЙ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6D38C5" w:rsidRPr="00307A73" w:rsidRDefault="006D38C5" w:rsidP="00C220E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ясли-сад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2C23AC" w:rsidRPr="002C23AC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349"/>
        <w:gridCol w:w="3154"/>
        <w:gridCol w:w="1134"/>
        <w:gridCol w:w="1134"/>
        <w:gridCol w:w="1134"/>
        <w:gridCol w:w="1417"/>
        <w:gridCol w:w="1135"/>
      </w:tblGrid>
      <w:tr w:rsidR="00555D31" w:rsidRPr="00F57690" w:rsidTr="00F71AF7">
        <w:tc>
          <w:tcPr>
            <w:tcW w:w="1349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15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555D31" w:rsidRPr="00F57690" w:rsidTr="00F71AF7">
        <w:tc>
          <w:tcPr>
            <w:tcW w:w="10457" w:type="dxa"/>
            <w:gridSpan w:val="7"/>
          </w:tcPr>
          <w:p w:rsidR="00555D31" w:rsidRPr="00F57690" w:rsidRDefault="00555D31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4D591E" w:rsidRPr="00F57690" w:rsidTr="00F71AF7">
        <w:tc>
          <w:tcPr>
            <w:tcW w:w="1349" w:type="dxa"/>
          </w:tcPr>
          <w:p w:rsidR="004D591E" w:rsidRPr="004D591E" w:rsidRDefault="004D591E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15/4</w:t>
            </w:r>
          </w:p>
        </w:tc>
        <w:tc>
          <w:tcPr>
            <w:tcW w:w="3154" w:type="dxa"/>
          </w:tcPr>
          <w:p w:rsidR="00B944EA" w:rsidRDefault="004D591E" w:rsidP="00A23CC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A23CCD">
              <w:rPr>
                <w:rFonts w:ascii="Times New Roman" w:hAnsi="Times New Roman" w:cs="Times New Roman"/>
                <w:sz w:val="28"/>
                <w:szCs w:val="28"/>
              </w:rPr>
              <w:t>пшённая</w:t>
            </w: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3CCD">
              <w:rPr>
                <w:rFonts w:ascii="Times New Roman" w:hAnsi="Times New Roman" w:cs="Times New Roman"/>
                <w:sz w:val="28"/>
                <w:szCs w:val="28"/>
              </w:rPr>
              <w:t xml:space="preserve">на воде </w:t>
            </w:r>
          </w:p>
          <w:p w:rsidR="004D591E" w:rsidRPr="004D591E" w:rsidRDefault="004D591E" w:rsidP="00A23CC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4D591E" w:rsidRPr="004D591E" w:rsidRDefault="004D591E" w:rsidP="00307A73">
            <w:pPr>
              <w:rPr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4D591E" w:rsidRPr="004D591E" w:rsidRDefault="00A23CC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134" w:type="dxa"/>
          </w:tcPr>
          <w:p w:rsidR="004D591E" w:rsidRPr="004D591E" w:rsidRDefault="00A23CC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417" w:type="dxa"/>
          </w:tcPr>
          <w:p w:rsidR="004D591E" w:rsidRPr="004D591E" w:rsidRDefault="00A23CC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</w:t>
            </w:r>
          </w:p>
        </w:tc>
        <w:tc>
          <w:tcPr>
            <w:tcW w:w="1135" w:type="dxa"/>
          </w:tcPr>
          <w:p w:rsidR="004D591E" w:rsidRPr="004D591E" w:rsidRDefault="00A23CC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</w:tr>
      <w:tr w:rsidR="004D591E" w:rsidRPr="00F57690" w:rsidTr="00F71AF7">
        <w:tc>
          <w:tcPr>
            <w:tcW w:w="1349" w:type="dxa"/>
          </w:tcPr>
          <w:p w:rsidR="004D591E" w:rsidRPr="004D591E" w:rsidRDefault="008B17D2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D591E" w:rsidRPr="004D591E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</w:p>
        </w:tc>
        <w:tc>
          <w:tcPr>
            <w:tcW w:w="3154" w:type="dxa"/>
          </w:tcPr>
          <w:p w:rsidR="004D591E" w:rsidRPr="004D591E" w:rsidRDefault="004D591E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4D591E" w:rsidRPr="004D591E" w:rsidRDefault="003E45D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4D591E" w:rsidRPr="004D591E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4D591E" w:rsidRPr="004D591E" w:rsidRDefault="004D591E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4D591E" w:rsidRPr="004D591E" w:rsidRDefault="004D591E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4D591E" w:rsidRPr="004D591E" w:rsidRDefault="004D591E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4D591E" w:rsidRPr="004D591E" w:rsidRDefault="004D591E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F57690" w:rsidTr="00F71AF7">
        <w:tc>
          <w:tcPr>
            <w:tcW w:w="1349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A027E4" w:rsidRPr="00F57690" w:rsidRDefault="00A027E4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B944EA" w:rsidRPr="00F57690" w:rsidTr="00F71AF7">
        <w:tc>
          <w:tcPr>
            <w:tcW w:w="1349" w:type="dxa"/>
          </w:tcPr>
          <w:p w:rsidR="00B944EA" w:rsidRDefault="00B944E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B944EA" w:rsidRDefault="00B944EA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B944EA" w:rsidRPr="00F57690" w:rsidRDefault="00B944E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B944EA" w:rsidRPr="00F57690" w:rsidRDefault="00B944E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B944EA" w:rsidRPr="00F57690" w:rsidRDefault="00B944E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7" w:type="dxa"/>
          </w:tcPr>
          <w:p w:rsidR="00B944EA" w:rsidRPr="00F57690" w:rsidRDefault="00B944E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B944EA" w:rsidRPr="00F57690" w:rsidRDefault="00B944E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B944EA" w:rsidRPr="00F57690" w:rsidTr="00F71AF7">
        <w:tc>
          <w:tcPr>
            <w:tcW w:w="10457" w:type="dxa"/>
            <w:gridSpan w:val="7"/>
          </w:tcPr>
          <w:p w:rsidR="00B944EA" w:rsidRPr="00F57690" w:rsidRDefault="00C23812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944EA"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0:00</w:t>
            </w:r>
          </w:p>
        </w:tc>
      </w:tr>
      <w:tr w:rsidR="00B944EA" w:rsidRPr="00F57690" w:rsidTr="00F71AF7">
        <w:tc>
          <w:tcPr>
            <w:tcW w:w="1349" w:type="dxa"/>
          </w:tcPr>
          <w:p w:rsidR="00B944EA" w:rsidRPr="00F57690" w:rsidRDefault="00B944EA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20/10</w:t>
            </w:r>
          </w:p>
        </w:tc>
        <w:tc>
          <w:tcPr>
            <w:tcW w:w="3154" w:type="dxa"/>
          </w:tcPr>
          <w:p w:rsidR="00B944EA" w:rsidRPr="00F57690" w:rsidRDefault="00B944EA" w:rsidP="00664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Сок </w:t>
            </w:r>
          </w:p>
        </w:tc>
        <w:tc>
          <w:tcPr>
            <w:tcW w:w="1134" w:type="dxa"/>
          </w:tcPr>
          <w:p w:rsidR="00B944EA" w:rsidRPr="00F57690" w:rsidRDefault="00B944EA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80/100</w:t>
            </w:r>
          </w:p>
        </w:tc>
        <w:tc>
          <w:tcPr>
            <w:tcW w:w="1134" w:type="dxa"/>
          </w:tcPr>
          <w:p w:rsidR="00B944EA" w:rsidRPr="00F57690" w:rsidRDefault="00B944EA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B944EA" w:rsidRPr="00F57690" w:rsidRDefault="00B944EA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B944EA" w:rsidRPr="00F57690" w:rsidRDefault="00B944EA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5" w:type="dxa"/>
          </w:tcPr>
          <w:p w:rsidR="00B944EA" w:rsidRPr="00F57690" w:rsidRDefault="00B944EA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B944EA" w:rsidRPr="00B944EA" w:rsidTr="00F71AF7">
        <w:tc>
          <w:tcPr>
            <w:tcW w:w="5637" w:type="dxa"/>
            <w:gridSpan w:val="3"/>
          </w:tcPr>
          <w:p w:rsidR="00B944EA" w:rsidRPr="00B944EA" w:rsidRDefault="00B944EA" w:rsidP="00555D3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944EA" w:rsidRPr="00B944EA" w:rsidRDefault="00B944EA" w:rsidP="00461A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1A9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1684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461A9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944EA" w:rsidRPr="00B944EA" w:rsidRDefault="00461A91" w:rsidP="003168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B944EA"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16849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417" w:type="dxa"/>
          </w:tcPr>
          <w:p w:rsidR="00B944EA" w:rsidRPr="00B944EA" w:rsidRDefault="00461A91" w:rsidP="00461A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944EA"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5,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35" w:type="dxa"/>
          </w:tcPr>
          <w:p w:rsidR="00B944EA" w:rsidRPr="00B944EA" w:rsidRDefault="00B944EA" w:rsidP="00461A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61A91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461A91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B944EA" w:rsidRPr="00F57690" w:rsidTr="00F71AF7">
        <w:tc>
          <w:tcPr>
            <w:tcW w:w="10457" w:type="dxa"/>
            <w:gridSpan w:val="7"/>
          </w:tcPr>
          <w:p w:rsidR="00B944EA" w:rsidRPr="00F57690" w:rsidRDefault="00B944EA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B944EA" w:rsidRPr="004D591E" w:rsidTr="00F71AF7">
        <w:tc>
          <w:tcPr>
            <w:tcW w:w="1349" w:type="dxa"/>
          </w:tcPr>
          <w:p w:rsidR="00B944EA" w:rsidRPr="004D591E" w:rsidRDefault="00B944E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20/1</w:t>
            </w:r>
          </w:p>
        </w:tc>
        <w:tc>
          <w:tcPr>
            <w:tcW w:w="3154" w:type="dxa"/>
          </w:tcPr>
          <w:p w:rsidR="00B944EA" w:rsidRPr="004D591E" w:rsidRDefault="00B944EA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Салат из отварной свёклы с растительным маслом</w:t>
            </w:r>
          </w:p>
        </w:tc>
        <w:tc>
          <w:tcPr>
            <w:tcW w:w="1134" w:type="dxa"/>
          </w:tcPr>
          <w:p w:rsidR="00B944EA" w:rsidRPr="004D591E" w:rsidRDefault="00B944E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50/60</w:t>
            </w:r>
          </w:p>
        </w:tc>
        <w:tc>
          <w:tcPr>
            <w:tcW w:w="1134" w:type="dxa"/>
          </w:tcPr>
          <w:p w:rsidR="00B944EA" w:rsidRPr="004D591E" w:rsidRDefault="00B944E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134" w:type="dxa"/>
          </w:tcPr>
          <w:p w:rsidR="00B944EA" w:rsidRPr="004D591E" w:rsidRDefault="00B944E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417" w:type="dxa"/>
          </w:tcPr>
          <w:p w:rsidR="00B944EA" w:rsidRPr="004D591E" w:rsidRDefault="00B944E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135" w:type="dxa"/>
          </w:tcPr>
          <w:p w:rsidR="00B944EA" w:rsidRPr="004D591E" w:rsidRDefault="00B944E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B944EA" w:rsidRPr="00F57690" w:rsidTr="00F71AF7">
        <w:tc>
          <w:tcPr>
            <w:tcW w:w="1349" w:type="dxa"/>
          </w:tcPr>
          <w:p w:rsidR="00B944EA" w:rsidRPr="00F57690" w:rsidRDefault="00B944EA" w:rsidP="005E2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16/2</w:t>
            </w:r>
          </w:p>
        </w:tc>
        <w:tc>
          <w:tcPr>
            <w:tcW w:w="3154" w:type="dxa"/>
          </w:tcPr>
          <w:p w:rsidR="00B944EA" w:rsidRPr="00F57690" w:rsidRDefault="00B944EA" w:rsidP="00F57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Суп картофельный с крупой </w:t>
            </w:r>
          </w:p>
        </w:tc>
        <w:tc>
          <w:tcPr>
            <w:tcW w:w="1134" w:type="dxa"/>
          </w:tcPr>
          <w:p w:rsidR="00B944EA" w:rsidRPr="00F57690" w:rsidRDefault="00B944EA" w:rsidP="005E2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B944EA" w:rsidRPr="00F57690" w:rsidRDefault="00B944EA" w:rsidP="005E2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134" w:type="dxa"/>
          </w:tcPr>
          <w:p w:rsidR="00B944EA" w:rsidRPr="00F57690" w:rsidRDefault="00B944EA" w:rsidP="005E2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417" w:type="dxa"/>
          </w:tcPr>
          <w:p w:rsidR="00B944EA" w:rsidRPr="00F57690" w:rsidRDefault="00B944EA" w:rsidP="005E2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16,3</w:t>
            </w:r>
          </w:p>
        </w:tc>
        <w:tc>
          <w:tcPr>
            <w:tcW w:w="1135" w:type="dxa"/>
          </w:tcPr>
          <w:p w:rsidR="00B944EA" w:rsidRPr="00F57690" w:rsidRDefault="00B944EA" w:rsidP="005E2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</w:tr>
      <w:tr w:rsidR="00B944EA" w:rsidRPr="00F57690" w:rsidTr="00F71AF7">
        <w:tc>
          <w:tcPr>
            <w:tcW w:w="1349" w:type="dxa"/>
          </w:tcPr>
          <w:p w:rsidR="00B944EA" w:rsidRPr="00F57690" w:rsidRDefault="00B944EA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31/8</w:t>
            </w:r>
          </w:p>
        </w:tc>
        <w:tc>
          <w:tcPr>
            <w:tcW w:w="3154" w:type="dxa"/>
          </w:tcPr>
          <w:p w:rsidR="00B944EA" w:rsidRPr="00F57690" w:rsidRDefault="00B944EA" w:rsidP="005D1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Голубцы с мясом говядины и рисом (ленивые) без соуса</w:t>
            </w:r>
          </w:p>
        </w:tc>
        <w:tc>
          <w:tcPr>
            <w:tcW w:w="1134" w:type="dxa"/>
          </w:tcPr>
          <w:p w:rsidR="00B944EA" w:rsidRPr="00F57690" w:rsidRDefault="00B944EA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60/80</w:t>
            </w:r>
          </w:p>
        </w:tc>
        <w:tc>
          <w:tcPr>
            <w:tcW w:w="1134" w:type="dxa"/>
          </w:tcPr>
          <w:p w:rsidR="00B944EA" w:rsidRPr="00F57690" w:rsidRDefault="008F7DF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7,58</w:t>
            </w:r>
          </w:p>
        </w:tc>
        <w:tc>
          <w:tcPr>
            <w:tcW w:w="1134" w:type="dxa"/>
          </w:tcPr>
          <w:p w:rsidR="00B944EA" w:rsidRPr="00F57690" w:rsidRDefault="00B944EA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5,20</w:t>
            </w:r>
          </w:p>
        </w:tc>
        <w:tc>
          <w:tcPr>
            <w:tcW w:w="1417" w:type="dxa"/>
          </w:tcPr>
          <w:p w:rsidR="00B944EA" w:rsidRPr="00F57690" w:rsidRDefault="00B944EA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5,24</w:t>
            </w:r>
          </w:p>
        </w:tc>
        <w:tc>
          <w:tcPr>
            <w:tcW w:w="1135" w:type="dxa"/>
          </w:tcPr>
          <w:p w:rsidR="00B944EA" w:rsidRPr="00F57690" w:rsidRDefault="00B944EA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98,51</w:t>
            </w:r>
          </w:p>
        </w:tc>
      </w:tr>
      <w:tr w:rsidR="00B944EA" w:rsidRPr="00F57690" w:rsidTr="00F71AF7">
        <w:tc>
          <w:tcPr>
            <w:tcW w:w="1349" w:type="dxa"/>
          </w:tcPr>
          <w:p w:rsidR="00B944EA" w:rsidRPr="00F57690" w:rsidRDefault="00B944EA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6/10</w:t>
            </w:r>
          </w:p>
        </w:tc>
        <w:tc>
          <w:tcPr>
            <w:tcW w:w="3154" w:type="dxa"/>
          </w:tcPr>
          <w:p w:rsidR="00B944EA" w:rsidRPr="00F57690" w:rsidRDefault="00B944EA" w:rsidP="00F71A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134" w:type="dxa"/>
          </w:tcPr>
          <w:p w:rsidR="00B944EA" w:rsidRPr="00F57690" w:rsidRDefault="00B944EA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B944EA" w:rsidRPr="00F57690" w:rsidRDefault="00B944EA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B944EA" w:rsidRPr="00F57690" w:rsidRDefault="00B944EA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B944EA" w:rsidRPr="00F57690" w:rsidRDefault="00B944EA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1135" w:type="dxa"/>
          </w:tcPr>
          <w:p w:rsidR="00B944EA" w:rsidRPr="00F57690" w:rsidRDefault="00B944EA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66201D" w:rsidRPr="00F57690" w:rsidTr="00F71AF7">
        <w:tc>
          <w:tcPr>
            <w:tcW w:w="1349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66201D" w:rsidRPr="00F57690" w:rsidRDefault="0066201D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66201D" w:rsidRPr="00F57690" w:rsidTr="00F71AF7">
        <w:tc>
          <w:tcPr>
            <w:tcW w:w="1349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6/11</w:t>
            </w:r>
          </w:p>
        </w:tc>
        <w:tc>
          <w:tcPr>
            <w:tcW w:w="3154" w:type="dxa"/>
          </w:tcPr>
          <w:p w:rsidR="0066201D" w:rsidRPr="00F57690" w:rsidRDefault="0066201D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Сметана </w:t>
            </w:r>
          </w:p>
        </w:tc>
        <w:tc>
          <w:tcPr>
            <w:tcW w:w="1134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  <w:tc>
          <w:tcPr>
            <w:tcW w:w="1134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417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1135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</w:tr>
      <w:tr w:rsidR="0066201D" w:rsidRPr="00F57690" w:rsidTr="00F71AF7">
        <w:tc>
          <w:tcPr>
            <w:tcW w:w="1349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1/1/3</w:t>
            </w:r>
          </w:p>
        </w:tc>
        <w:tc>
          <w:tcPr>
            <w:tcW w:w="3154" w:type="dxa"/>
          </w:tcPr>
          <w:p w:rsidR="0066201D" w:rsidRPr="00F57690" w:rsidRDefault="0066201D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Чеснок </w:t>
            </w:r>
          </w:p>
        </w:tc>
        <w:tc>
          <w:tcPr>
            <w:tcW w:w="1134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6201D" w:rsidRPr="00F57690" w:rsidRDefault="0066201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66201D" w:rsidRPr="00F57690" w:rsidRDefault="0066201D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01D" w:rsidRPr="00B944EA" w:rsidTr="00F71AF7">
        <w:tc>
          <w:tcPr>
            <w:tcW w:w="5637" w:type="dxa"/>
            <w:gridSpan w:val="3"/>
          </w:tcPr>
          <w:p w:rsidR="0066201D" w:rsidRPr="00B944EA" w:rsidRDefault="0066201D" w:rsidP="00555D3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66201D" w:rsidRPr="00B944EA" w:rsidRDefault="0066201D" w:rsidP="008F7D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14,</w:t>
            </w:r>
            <w:r w:rsidR="008F7DFB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66201D" w:rsidRPr="00B944EA" w:rsidRDefault="0066201D" w:rsidP="008F7D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F7DF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8F7DF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66201D" w:rsidRPr="00B944EA" w:rsidRDefault="0066201D" w:rsidP="008F7D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57,</w:t>
            </w:r>
            <w:r w:rsidR="008F7DFB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135" w:type="dxa"/>
          </w:tcPr>
          <w:p w:rsidR="0066201D" w:rsidRPr="00B944EA" w:rsidRDefault="0066201D" w:rsidP="008F7D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8F7DF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1,</w:t>
            </w:r>
            <w:r w:rsidR="008F7DF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6201D" w:rsidRPr="00F57690" w:rsidTr="00F71AF7">
        <w:tc>
          <w:tcPr>
            <w:tcW w:w="10457" w:type="dxa"/>
            <w:gridSpan w:val="7"/>
          </w:tcPr>
          <w:p w:rsidR="0066201D" w:rsidRPr="00F57690" w:rsidRDefault="0066201D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66201D" w:rsidRPr="00F57690" w:rsidTr="00F71AF7">
        <w:tc>
          <w:tcPr>
            <w:tcW w:w="1349" w:type="dxa"/>
          </w:tcPr>
          <w:p w:rsidR="0066201D" w:rsidRPr="00F57690" w:rsidRDefault="0066201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11/4</w:t>
            </w:r>
          </w:p>
        </w:tc>
        <w:tc>
          <w:tcPr>
            <w:tcW w:w="3154" w:type="dxa"/>
          </w:tcPr>
          <w:p w:rsidR="0066201D" w:rsidRPr="00F57690" w:rsidRDefault="0066201D" w:rsidP="00A23C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перловая рассыпчатая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воде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сл.</w:t>
            </w:r>
          </w:p>
        </w:tc>
        <w:tc>
          <w:tcPr>
            <w:tcW w:w="1134" w:type="dxa"/>
          </w:tcPr>
          <w:p w:rsidR="0066201D" w:rsidRPr="00F57690" w:rsidRDefault="0066201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66201D" w:rsidRPr="00F57690" w:rsidRDefault="0066201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66201D" w:rsidRPr="00F57690" w:rsidRDefault="0066201D" w:rsidP="00A23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417" w:type="dxa"/>
          </w:tcPr>
          <w:p w:rsidR="0066201D" w:rsidRPr="00F57690" w:rsidRDefault="0066201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20,5</w:t>
            </w:r>
          </w:p>
        </w:tc>
        <w:tc>
          <w:tcPr>
            <w:tcW w:w="1135" w:type="dxa"/>
          </w:tcPr>
          <w:p w:rsidR="0066201D" w:rsidRPr="00F57690" w:rsidRDefault="0066201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</w:tr>
      <w:tr w:rsidR="0066201D" w:rsidRPr="002453BB" w:rsidTr="00F71AF7">
        <w:tc>
          <w:tcPr>
            <w:tcW w:w="1349" w:type="dxa"/>
          </w:tcPr>
          <w:p w:rsidR="0066201D" w:rsidRPr="002453BB" w:rsidRDefault="0066201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14/8</w:t>
            </w:r>
          </w:p>
        </w:tc>
        <w:tc>
          <w:tcPr>
            <w:tcW w:w="3154" w:type="dxa"/>
          </w:tcPr>
          <w:p w:rsidR="0066201D" w:rsidRPr="002453BB" w:rsidRDefault="0066201D" w:rsidP="00307A73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Биточки (котлеты)</w:t>
            </w:r>
            <w:r w:rsidR="00316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из мяса говядины паровые</w:t>
            </w:r>
          </w:p>
        </w:tc>
        <w:tc>
          <w:tcPr>
            <w:tcW w:w="1134" w:type="dxa"/>
          </w:tcPr>
          <w:p w:rsidR="0066201D" w:rsidRPr="002453BB" w:rsidRDefault="0066201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66201D" w:rsidRPr="002453BB" w:rsidRDefault="0066201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66201D" w:rsidRPr="002453BB" w:rsidRDefault="0066201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417" w:type="dxa"/>
          </w:tcPr>
          <w:p w:rsidR="0066201D" w:rsidRPr="002453BB" w:rsidRDefault="0066201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135" w:type="dxa"/>
          </w:tcPr>
          <w:p w:rsidR="0066201D" w:rsidRPr="002453BB" w:rsidRDefault="0066201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8F7DFB" w:rsidRPr="002453BB" w:rsidTr="00F71AF7">
        <w:tc>
          <w:tcPr>
            <w:tcW w:w="1349" w:type="dxa"/>
          </w:tcPr>
          <w:p w:rsidR="008F7DFB" w:rsidRPr="00F57690" w:rsidRDefault="008F7DF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8F7DFB" w:rsidRPr="00F57690" w:rsidRDefault="008F7DFB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8F7DFB" w:rsidRPr="00F57690" w:rsidRDefault="008F7DF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8F7DFB" w:rsidRPr="00F57690" w:rsidRDefault="008F7DF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8F7DFB" w:rsidRPr="00F57690" w:rsidRDefault="008F7DF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8F7DFB" w:rsidRPr="00F57690" w:rsidRDefault="008F7DF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8F7DFB" w:rsidRPr="00F57690" w:rsidRDefault="008F7DF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8F7DFB" w:rsidRPr="002453BB" w:rsidTr="00F71AF7">
        <w:tc>
          <w:tcPr>
            <w:tcW w:w="1349" w:type="dxa"/>
          </w:tcPr>
          <w:p w:rsidR="008F7DFB" w:rsidRPr="00F57690" w:rsidRDefault="008F7DF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8F7DFB" w:rsidRPr="00F57690" w:rsidRDefault="008F7DFB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8F7DFB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F7DFB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 w:rsidR="00503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F7DFB"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8F7DFB" w:rsidRPr="00F57690" w:rsidRDefault="008F7DF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8F7DFB" w:rsidRPr="00F57690" w:rsidRDefault="008F7DF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8F7DFB" w:rsidRPr="00F57690" w:rsidRDefault="008F7DF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8F7DFB" w:rsidRPr="00F57690" w:rsidRDefault="008F7DF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8F7DFB" w:rsidRPr="00B944EA" w:rsidTr="00F71AF7">
        <w:tc>
          <w:tcPr>
            <w:tcW w:w="5637" w:type="dxa"/>
            <w:gridSpan w:val="3"/>
          </w:tcPr>
          <w:p w:rsidR="008F7DFB" w:rsidRDefault="008F7DFB" w:rsidP="00A23CCD">
            <w:pPr>
              <w:jc w:val="right"/>
              <w:rPr>
                <w:rFonts w:ascii="Times New Roman" w:hAnsi="Times New Roman" w:cs="Times New Roman"/>
                <w:b/>
                <w:sz w:val="6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8F7DFB" w:rsidRPr="00B944EA" w:rsidRDefault="008F7DFB" w:rsidP="00A23CCD">
            <w:pPr>
              <w:jc w:val="right"/>
              <w:rPr>
                <w:rFonts w:ascii="Times New Roman" w:hAnsi="Times New Roman" w:cs="Times New Roman"/>
                <w:b/>
                <w:sz w:val="6"/>
                <w:szCs w:val="24"/>
              </w:rPr>
            </w:pPr>
          </w:p>
        </w:tc>
        <w:tc>
          <w:tcPr>
            <w:tcW w:w="1134" w:type="dxa"/>
          </w:tcPr>
          <w:p w:rsidR="008F7DFB" w:rsidRPr="00B944EA" w:rsidRDefault="008F7DFB" w:rsidP="008F7D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6,34</w:t>
            </w:r>
          </w:p>
        </w:tc>
        <w:tc>
          <w:tcPr>
            <w:tcW w:w="1134" w:type="dxa"/>
          </w:tcPr>
          <w:p w:rsidR="008F7DFB" w:rsidRPr="00B944EA" w:rsidRDefault="008F7DFB" w:rsidP="008F7D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,48</w:t>
            </w:r>
          </w:p>
        </w:tc>
        <w:tc>
          <w:tcPr>
            <w:tcW w:w="1417" w:type="dxa"/>
          </w:tcPr>
          <w:p w:rsidR="008F7DFB" w:rsidRPr="00B944EA" w:rsidRDefault="008F7DFB" w:rsidP="008F7D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5" w:type="dxa"/>
          </w:tcPr>
          <w:p w:rsidR="008F7DFB" w:rsidRPr="00B944EA" w:rsidRDefault="008F7DFB" w:rsidP="003168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="0031684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16849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8F7DFB" w:rsidRPr="00F57690" w:rsidTr="00F71AF7">
        <w:tc>
          <w:tcPr>
            <w:tcW w:w="5637" w:type="dxa"/>
            <w:gridSpan w:val="3"/>
          </w:tcPr>
          <w:p w:rsidR="008F7DFB" w:rsidRPr="00F57690" w:rsidRDefault="008F7DFB" w:rsidP="00117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1134" w:type="dxa"/>
          </w:tcPr>
          <w:p w:rsidR="008F7DFB" w:rsidRPr="00F57690" w:rsidRDefault="008F7DFB" w:rsidP="00316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31684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31684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8F7DFB" w:rsidRPr="00F57690" w:rsidRDefault="008F7DFB" w:rsidP="00316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1684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31684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8F7DFB" w:rsidRPr="00F57690" w:rsidRDefault="008F7DFB" w:rsidP="00316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31684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</w:t>
            </w:r>
            <w:r w:rsidR="00316849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135" w:type="dxa"/>
          </w:tcPr>
          <w:p w:rsidR="008F7DFB" w:rsidRPr="00F57690" w:rsidRDefault="008F7DFB" w:rsidP="00316849">
            <w:pPr>
              <w:ind w:right="-107"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316849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316849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</w:tbl>
    <w:p w:rsidR="00F57690" w:rsidRDefault="00F57690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Муниципальное бюджетное дошкольное образовательное учреждение – детский сад комбинированного вида № 18</w:t>
      </w:r>
    </w:p>
    <w:p w:rsidR="00974755" w:rsidRP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УТВЕРЖДАЮ: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заведующий  МБДОУ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 О.С.Круглая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Приказ № 1-15 от 09.01. 2013г. </w:t>
      </w:r>
    </w:p>
    <w:p w:rsidR="003F55A2" w:rsidRDefault="003F55A2" w:rsidP="00CE611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C7775" w:rsidRPr="00974755" w:rsidRDefault="000C7775" w:rsidP="00CE611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C23AC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ТРЕТИЙ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2C23AC" w:rsidRPr="00307A73" w:rsidRDefault="00974755" w:rsidP="00C220E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</w:t>
      </w:r>
      <w:r w:rsidR="002C23AC">
        <w:rPr>
          <w:rFonts w:ascii="Times New Roman" w:hAnsi="Times New Roman" w:cs="Times New Roman"/>
          <w:b/>
          <w:sz w:val="32"/>
          <w:szCs w:val="32"/>
        </w:rPr>
        <w:t>сад</w:t>
      </w:r>
      <w:proofErr w:type="gramEnd"/>
      <w:r w:rsidR="002C23A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2C23AC" w:rsidRPr="002C23AC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349"/>
        <w:gridCol w:w="3154"/>
        <w:gridCol w:w="1134"/>
        <w:gridCol w:w="1134"/>
        <w:gridCol w:w="1134"/>
        <w:gridCol w:w="1417"/>
        <w:gridCol w:w="1135"/>
      </w:tblGrid>
      <w:tr w:rsidR="00555D31" w:rsidRPr="00F57690" w:rsidTr="00B444FF">
        <w:tc>
          <w:tcPr>
            <w:tcW w:w="1349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15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555D31" w:rsidRPr="00F57690" w:rsidTr="00B444FF">
        <w:tc>
          <w:tcPr>
            <w:tcW w:w="10457" w:type="dxa"/>
            <w:gridSpan w:val="7"/>
          </w:tcPr>
          <w:p w:rsidR="00555D31" w:rsidRPr="00F57690" w:rsidRDefault="00555D31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664E38" w:rsidRPr="00F57690" w:rsidTr="00B444FF">
        <w:tc>
          <w:tcPr>
            <w:tcW w:w="1349" w:type="dxa"/>
          </w:tcPr>
          <w:p w:rsidR="00664E38" w:rsidRPr="00F57690" w:rsidRDefault="00664E38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3154" w:type="dxa"/>
          </w:tcPr>
          <w:p w:rsidR="00664E38" w:rsidRPr="00F57690" w:rsidRDefault="00664E38" w:rsidP="001E50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Каша гречневая </w:t>
            </w:r>
            <w:r w:rsidR="001E50B5">
              <w:rPr>
                <w:rFonts w:ascii="Times New Roman" w:hAnsi="Times New Roman" w:cs="Times New Roman"/>
                <w:sz w:val="28"/>
                <w:szCs w:val="28"/>
              </w:rPr>
              <w:t>вязкая на воде</w:t>
            </w:r>
          </w:p>
        </w:tc>
        <w:tc>
          <w:tcPr>
            <w:tcW w:w="1134" w:type="dxa"/>
          </w:tcPr>
          <w:p w:rsidR="00664E38" w:rsidRPr="00F57690" w:rsidRDefault="00664E38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100/100</w:t>
            </w:r>
          </w:p>
        </w:tc>
        <w:tc>
          <w:tcPr>
            <w:tcW w:w="1134" w:type="dxa"/>
          </w:tcPr>
          <w:p w:rsidR="00664E38" w:rsidRPr="00F57690" w:rsidRDefault="001E50B5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1134" w:type="dxa"/>
          </w:tcPr>
          <w:p w:rsidR="00664E38" w:rsidRPr="00F57690" w:rsidRDefault="001E50B5" w:rsidP="001E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664E38" w:rsidRPr="00F576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664E38" w:rsidRPr="00F57690" w:rsidRDefault="00664E38" w:rsidP="001E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E50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E50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664E38" w:rsidRPr="00F57690" w:rsidRDefault="001E50B5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</w:tr>
      <w:tr w:rsidR="003E45DA" w:rsidRPr="003E45DA" w:rsidTr="00B444FF">
        <w:tc>
          <w:tcPr>
            <w:tcW w:w="1349" w:type="dxa"/>
          </w:tcPr>
          <w:p w:rsidR="003E45DA" w:rsidRPr="003E45DA" w:rsidRDefault="008B17D2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E45DA" w:rsidRPr="003E45DA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</w:p>
        </w:tc>
        <w:tc>
          <w:tcPr>
            <w:tcW w:w="3154" w:type="dxa"/>
          </w:tcPr>
          <w:p w:rsidR="003E45DA" w:rsidRPr="003E45DA" w:rsidRDefault="003E45DA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3E45DA" w:rsidRPr="003E45DA" w:rsidRDefault="003E45D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3E45DA" w:rsidRPr="003E45DA" w:rsidRDefault="003E45D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3E45DA" w:rsidRPr="003E45DA" w:rsidRDefault="003E45D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3E45DA" w:rsidRPr="003E45DA" w:rsidRDefault="003E45D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3E45DA" w:rsidRPr="003E45DA" w:rsidRDefault="003E45D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3E45DA" w:rsidTr="00B444FF">
        <w:tc>
          <w:tcPr>
            <w:tcW w:w="1349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3E45DA" w:rsidTr="00B444FF">
        <w:tc>
          <w:tcPr>
            <w:tcW w:w="1349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7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DB0F0B" w:rsidRPr="00F57690" w:rsidTr="00B444FF">
        <w:tc>
          <w:tcPr>
            <w:tcW w:w="10457" w:type="dxa"/>
            <w:gridSpan w:val="7"/>
          </w:tcPr>
          <w:p w:rsidR="00DB0F0B" w:rsidRPr="00F57690" w:rsidRDefault="00DB0F0B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19/10</w:t>
            </w:r>
          </w:p>
        </w:tc>
        <w:tc>
          <w:tcPr>
            <w:tcW w:w="3154" w:type="dxa"/>
          </w:tcPr>
          <w:p w:rsidR="00DB0F0B" w:rsidRPr="00555D31" w:rsidRDefault="00DB0F0B" w:rsidP="008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Фрукты  </w:t>
            </w:r>
          </w:p>
        </w:tc>
        <w:tc>
          <w:tcPr>
            <w:tcW w:w="1134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80/100</w:t>
            </w:r>
          </w:p>
        </w:tc>
        <w:tc>
          <w:tcPr>
            <w:tcW w:w="1134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5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DB0F0B" w:rsidRPr="0005691E" w:rsidTr="00B444FF">
        <w:tc>
          <w:tcPr>
            <w:tcW w:w="5637" w:type="dxa"/>
            <w:gridSpan w:val="3"/>
          </w:tcPr>
          <w:p w:rsidR="00DB0F0B" w:rsidRPr="0005691E" w:rsidRDefault="00DB0F0B" w:rsidP="00555D3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05691E" w:rsidRDefault="00DB0F0B" w:rsidP="00775A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75A76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775A76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B0F0B" w:rsidRPr="0005691E" w:rsidRDefault="00775A76" w:rsidP="00775A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417" w:type="dxa"/>
          </w:tcPr>
          <w:p w:rsidR="00DB0F0B" w:rsidRPr="0005691E" w:rsidRDefault="00775A76" w:rsidP="001E5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DB0F0B" w:rsidRPr="0005691E" w:rsidRDefault="00775A76" w:rsidP="00775A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366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DB0F0B" w:rsidRPr="00F57690" w:rsidTr="00B444FF">
        <w:tc>
          <w:tcPr>
            <w:tcW w:w="10457" w:type="dxa"/>
            <w:gridSpan w:val="7"/>
          </w:tcPr>
          <w:p w:rsidR="00DB0F0B" w:rsidRPr="00F57690" w:rsidRDefault="00DB0F0B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32/1</w:t>
            </w:r>
          </w:p>
        </w:tc>
        <w:tc>
          <w:tcPr>
            <w:tcW w:w="3154" w:type="dxa"/>
          </w:tcPr>
          <w:p w:rsidR="00DB0F0B" w:rsidRPr="00555D31" w:rsidRDefault="00DB0F0B" w:rsidP="008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из отварного картофеля с зеленым горошком и р/маслом</w:t>
            </w:r>
          </w:p>
        </w:tc>
        <w:tc>
          <w:tcPr>
            <w:tcW w:w="1134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50/60</w:t>
            </w:r>
          </w:p>
        </w:tc>
        <w:tc>
          <w:tcPr>
            <w:tcW w:w="1134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134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417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1135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11/2</w:t>
            </w:r>
          </w:p>
        </w:tc>
        <w:tc>
          <w:tcPr>
            <w:tcW w:w="3154" w:type="dxa"/>
          </w:tcPr>
          <w:p w:rsidR="00DB0F0B" w:rsidRDefault="00DB0F0B" w:rsidP="008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Рассольник с крупой и сметаной</w:t>
            </w:r>
          </w:p>
        </w:tc>
        <w:tc>
          <w:tcPr>
            <w:tcW w:w="1134" w:type="dxa"/>
          </w:tcPr>
          <w:p w:rsidR="00DB0F0B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1,84</w:t>
            </w:r>
          </w:p>
        </w:tc>
        <w:tc>
          <w:tcPr>
            <w:tcW w:w="1134" w:type="dxa"/>
          </w:tcPr>
          <w:p w:rsidR="00DB0F0B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4,45</w:t>
            </w:r>
          </w:p>
        </w:tc>
        <w:tc>
          <w:tcPr>
            <w:tcW w:w="1417" w:type="dxa"/>
          </w:tcPr>
          <w:p w:rsidR="00DB0F0B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12,47</w:t>
            </w:r>
          </w:p>
        </w:tc>
        <w:tc>
          <w:tcPr>
            <w:tcW w:w="1135" w:type="dxa"/>
          </w:tcPr>
          <w:p w:rsidR="00DB0F0B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98,83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8/3</w:t>
            </w:r>
          </w:p>
        </w:tc>
        <w:tc>
          <w:tcPr>
            <w:tcW w:w="3154" w:type="dxa"/>
          </w:tcPr>
          <w:p w:rsidR="00DB0F0B" w:rsidRPr="00555D31" w:rsidRDefault="00DB0F0B" w:rsidP="00CE6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Капуста тушёная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100/150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2,85</w:t>
            </w:r>
          </w:p>
        </w:tc>
        <w:tc>
          <w:tcPr>
            <w:tcW w:w="1417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13,56</w:t>
            </w:r>
          </w:p>
        </w:tc>
        <w:tc>
          <w:tcPr>
            <w:tcW w:w="1135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93,54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27/8</w:t>
            </w:r>
          </w:p>
        </w:tc>
        <w:tc>
          <w:tcPr>
            <w:tcW w:w="3154" w:type="dxa"/>
          </w:tcPr>
          <w:p w:rsidR="00DB0F0B" w:rsidRPr="00555D31" w:rsidRDefault="00DB0F0B" w:rsidP="00CE6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Кнели мясные паровые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60/80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13,23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13,1</w:t>
            </w:r>
          </w:p>
        </w:tc>
        <w:tc>
          <w:tcPr>
            <w:tcW w:w="1417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4,71</w:t>
            </w:r>
          </w:p>
        </w:tc>
        <w:tc>
          <w:tcPr>
            <w:tcW w:w="1135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189,2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1/10</w:t>
            </w:r>
          </w:p>
        </w:tc>
        <w:tc>
          <w:tcPr>
            <w:tcW w:w="3154" w:type="dxa"/>
          </w:tcPr>
          <w:p w:rsidR="00DB0F0B" w:rsidRPr="00555D31" w:rsidRDefault="00DB0F0B" w:rsidP="00157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134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1135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9B27D7" w:rsidRPr="00555D31" w:rsidTr="00B444FF">
        <w:tc>
          <w:tcPr>
            <w:tcW w:w="1349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9B27D7" w:rsidRPr="00F57690" w:rsidRDefault="009B27D7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9B27D7" w:rsidRPr="00555D31" w:rsidTr="00B444FF">
        <w:tc>
          <w:tcPr>
            <w:tcW w:w="1349" w:type="dxa"/>
          </w:tcPr>
          <w:p w:rsidR="009B27D7" w:rsidRPr="00555D31" w:rsidRDefault="009B27D7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9B27D7" w:rsidRPr="00555D31" w:rsidRDefault="009B27D7" w:rsidP="00974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27D7" w:rsidRPr="00555D31" w:rsidRDefault="009B27D7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27D7" w:rsidRPr="00555D31" w:rsidRDefault="009B27D7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27D7" w:rsidRPr="00555D31" w:rsidRDefault="009B27D7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B27D7" w:rsidRPr="00555D31" w:rsidRDefault="009B27D7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9B27D7" w:rsidRPr="00555D31" w:rsidRDefault="009B27D7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7D7" w:rsidRPr="0005691E" w:rsidTr="00B444FF">
        <w:tc>
          <w:tcPr>
            <w:tcW w:w="5637" w:type="dxa"/>
            <w:gridSpan w:val="3"/>
          </w:tcPr>
          <w:p w:rsidR="009B27D7" w:rsidRPr="0005691E" w:rsidRDefault="009B27D7" w:rsidP="00555D3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9B27D7" w:rsidRPr="0005691E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134" w:type="dxa"/>
          </w:tcPr>
          <w:p w:rsidR="009B27D7" w:rsidRPr="0005691E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27,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417" w:type="dxa"/>
          </w:tcPr>
          <w:p w:rsidR="009B27D7" w:rsidRPr="0005691E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5" w:type="dxa"/>
          </w:tcPr>
          <w:p w:rsidR="009B27D7" w:rsidRPr="0005691E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5,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</w:tr>
      <w:tr w:rsidR="009B27D7" w:rsidRPr="00F57690" w:rsidTr="00B444FF">
        <w:tc>
          <w:tcPr>
            <w:tcW w:w="10457" w:type="dxa"/>
            <w:gridSpan w:val="7"/>
          </w:tcPr>
          <w:p w:rsidR="009B27D7" w:rsidRPr="00F57690" w:rsidRDefault="009B27D7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9B27D7" w:rsidRPr="003E45DA" w:rsidTr="00B444FF">
        <w:tc>
          <w:tcPr>
            <w:tcW w:w="1349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43/3</w:t>
            </w:r>
          </w:p>
        </w:tc>
        <w:tc>
          <w:tcPr>
            <w:tcW w:w="3154" w:type="dxa"/>
          </w:tcPr>
          <w:p w:rsidR="009B27D7" w:rsidRPr="003E45DA" w:rsidRDefault="009B27D7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Макаронные изделия отварные</w:t>
            </w:r>
          </w:p>
        </w:tc>
        <w:tc>
          <w:tcPr>
            <w:tcW w:w="1134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/200</w:t>
            </w:r>
          </w:p>
        </w:tc>
        <w:tc>
          <w:tcPr>
            <w:tcW w:w="1134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1134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 xml:space="preserve">3,8 </w:t>
            </w:r>
          </w:p>
        </w:tc>
        <w:tc>
          <w:tcPr>
            <w:tcW w:w="1417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32,4</w:t>
            </w:r>
          </w:p>
        </w:tc>
        <w:tc>
          <w:tcPr>
            <w:tcW w:w="1135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</w:tr>
      <w:tr w:rsidR="009B27D7" w:rsidRPr="003E45DA" w:rsidTr="00B444FF">
        <w:tc>
          <w:tcPr>
            <w:tcW w:w="1349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20/8</w:t>
            </w:r>
          </w:p>
        </w:tc>
        <w:tc>
          <w:tcPr>
            <w:tcW w:w="3154" w:type="dxa"/>
          </w:tcPr>
          <w:p w:rsidR="009B27D7" w:rsidRPr="003E45DA" w:rsidRDefault="009B27D7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Тефтели из мяса говядины</w:t>
            </w:r>
          </w:p>
        </w:tc>
        <w:tc>
          <w:tcPr>
            <w:tcW w:w="1134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1417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135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</w:tr>
      <w:tr w:rsidR="009B27D7" w:rsidRPr="00555D31" w:rsidTr="00B444FF">
        <w:tc>
          <w:tcPr>
            <w:tcW w:w="1349" w:type="dxa"/>
          </w:tcPr>
          <w:p w:rsidR="009B27D7" w:rsidRPr="00555D31" w:rsidRDefault="009B27D7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9B27D7" w:rsidRPr="00555D31" w:rsidRDefault="009B27D7" w:rsidP="008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9B27D7" w:rsidRPr="00555D31" w:rsidRDefault="009B27D7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9B27D7" w:rsidRPr="00555D31" w:rsidRDefault="009B27D7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9B27D7" w:rsidRPr="00555D31" w:rsidRDefault="009B27D7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9B27D7" w:rsidRPr="00555D31" w:rsidRDefault="009B27D7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9B27D7" w:rsidRPr="00555D31" w:rsidRDefault="009B27D7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9B27D7" w:rsidRPr="00555D31" w:rsidTr="00B444FF">
        <w:tc>
          <w:tcPr>
            <w:tcW w:w="1349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9B27D7" w:rsidRPr="00F57690" w:rsidRDefault="009B27D7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9B27D7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27D7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 w:rsidR="00503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27D7"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9B27D7" w:rsidRPr="0005691E" w:rsidTr="00C23812">
        <w:trPr>
          <w:trHeight w:val="371"/>
        </w:trPr>
        <w:tc>
          <w:tcPr>
            <w:tcW w:w="5637" w:type="dxa"/>
            <w:gridSpan w:val="3"/>
          </w:tcPr>
          <w:p w:rsidR="009B27D7" w:rsidRPr="0005691E" w:rsidRDefault="009B27D7" w:rsidP="00C2381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9B27D7" w:rsidRPr="0005691E" w:rsidRDefault="009B27D7" w:rsidP="00555D31">
            <w:pPr>
              <w:jc w:val="right"/>
              <w:rPr>
                <w:rFonts w:ascii="Times New Roman" w:hAnsi="Times New Roman" w:cs="Times New Roman"/>
                <w:b/>
                <w:sz w:val="8"/>
                <w:szCs w:val="16"/>
              </w:rPr>
            </w:pPr>
          </w:p>
        </w:tc>
        <w:tc>
          <w:tcPr>
            <w:tcW w:w="1134" w:type="dxa"/>
          </w:tcPr>
          <w:p w:rsidR="009B27D7" w:rsidRPr="0005691E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9B27D7" w:rsidRPr="0005691E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13,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1417" w:type="dxa"/>
          </w:tcPr>
          <w:p w:rsidR="009B27D7" w:rsidRPr="0005691E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5" w:type="dxa"/>
          </w:tcPr>
          <w:p w:rsidR="009B27D7" w:rsidRPr="0005691E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455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9B27D7" w:rsidRPr="00F57690" w:rsidTr="00B444FF">
        <w:tc>
          <w:tcPr>
            <w:tcW w:w="5637" w:type="dxa"/>
            <w:gridSpan w:val="3"/>
          </w:tcPr>
          <w:p w:rsidR="009B27D7" w:rsidRPr="00F57690" w:rsidRDefault="009B27D7" w:rsidP="00C740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1134" w:type="dxa"/>
          </w:tcPr>
          <w:p w:rsidR="009B27D7" w:rsidRPr="00F57690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56,19</w:t>
            </w:r>
          </w:p>
        </w:tc>
        <w:tc>
          <w:tcPr>
            <w:tcW w:w="1134" w:type="dxa"/>
          </w:tcPr>
          <w:p w:rsidR="009B27D7" w:rsidRPr="00F57690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46,93</w:t>
            </w:r>
          </w:p>
        </w:tc>
        <w:tc>
          <w:tcPr>
            <w:tcW w:w="1417" w:type="dxa"/>
          </w:tcPr>
          <w:p w:rsidR="009B27D7" w:rsidRPr="00F57690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189,87</w:t>
            </w:r>
          </w:p>
        </w:tc>
        <w:tc>
          <w:tcPr>
            <w:tcW w:w="1135" w:type="dxa"/>
          </w:tcPr>
          <w:p w:rsidR="009B27D7" w:rsidRPr="00F57690" w:rsidRDefault="009B27D7" w:rsidP="009B27D7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437,18</w:t>
            </w:r>
          </w:p>
        </w:tc>
      </w:tr>
    </w:tbl>
    <w:p w:rsidR="00664E38" w:rsidRDefault="00664E38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64E38" w:rsidRDefault="00664E38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779E" w:rsidRDefault="00F0779E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779E" w:rsidRDefault="00F0779E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 – детский сад комбинированного вида № 18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УТВЕРЖДАЮ: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заведующий  МБДОУ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 О.С.Круглая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Приказ № 1-15 от 09.01. 2013г. </w:t>
      </w:r>
    </w:p>
    <w:p w:rsidR="003F55A2" w:rsidRPr="000C7775" w:rsidRDefault="003F55A2" w:rsidP="0052508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C23AC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ЧЕТВЁРТЫЙ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ясли-сад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2C23AC" w:rsidRPr="002C23AC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349"/>
        <w:gridCol w:w="3154"/>
        <w:gridCol w:w="1134"/>
        <w:gridCol w:w="1134"/>
        <w:gridCol w:w="1134"/>
        <w:gridCol w:w="1417"/>
        <w:gridCol w:w="1135"/>
      </w:tblGrid>
      <w:tr w:rsidR="00555D31" w:rsidRPr="00F57690" w:rsidTr="00B444FF">
        <w:tc>
          <w:tcPr>
            <w:tcW w:w="1349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15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555D31" w:rsidTr="00B444FF">
        <w:tc>
          <w:tcPr>
            <w:tcW w:w="10457" w:type="dxa"/>
            <w:gridSpan w:val="7"/>
          </w:tcPr>
          <w:p w:rsidR="00555D31" w:rsidRPr="002C23AC" w:rsidRDefault="00555D31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0C7775" w:rsidRPr="00555D31" w:rsidTr="00B444FF">
        <w:tc>
          <w:tcPr>
            <w:tcW w:w="1349" w:type="dxa"/>
          </w:tcPr>
          <w:p w:rsidR="000C7775" w:rsidRPr="00555D31" w:rsidRDefault="000C7775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15/4</w:t>
            </w:r>
          </w:p>
        </w:tc>
        <w:tc>
          <w:tcPr>
            <w:tcW w:w="3154" w:type="dxa"/>
          </w:tcPr>
          <w:p w:rsidR="000C7775" w:rsidRPr="00555D31" w:rsidRDefault="000C7775" w:rsidP="001E50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1E50B5">
              <w:rPr>
                <w:rFonts w:ascii="Times New Roman" w:hAnsi="Times New Roman" w:cs="Times New Roman"/>
                <w:sz w:val="28"/>
                <w:szCs w:val="28"/>
              </w:rPr>
              <w:t>гречневая вязкая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50B5">
              <w:rPr>
                <w:rFonts w:ascii="Times New Roman" w:hAnsi="Times New Roman" w:cs="Times New Roman"/>
                <w:sz w:val="28"/>
                <w:szCs w:val="28"/>
              </w:rPr>
              <w:t>на воде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0C7775" w:rsidRPr="00555D31" w:rsidRDefault="000C7775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0C7775" w:rsidRPr="00555D31" w:rsidRDefault="000C7775" w:rsidP="001E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1E50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C7775" w:rsidRPr="00555D31" w:rsidRDefault="001E50B5" w:rsidP="001E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C77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0C7775" w:rsidRPr="00555D31" w:rsidRDefault="001E50B5" w:rsidP="001E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26,7</w:t>
            </w:r>
          </w:p>
        </w:tc>
        <w:tc>
          <w:tcPr>
            <w:tcW w:w="1135" w:type="dxa"/>
          </w:tcPr>
          <w:p w:rsidR="000C7775" w:rsidRPr="00555D31" w:rsidRDefault="001E50B5" w:rsidP="001E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C77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4171" w:rsidRPr="001C4171" w:rsidTr="00B444FF">
        <w:tc>
          <w:tcPr>
            <w:tcW w:w="1349" w:type="dxa"/>
          </w:tcPr>
          <w:p w:rsidR="001C4171" w:rsidRPr="001C4171" w:rsidRDefault="008B17D2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C4171" w:rsidRPr="001C4171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</w:p>
        </w:tc>
        <w:tc>
          <w:tcPr>
            <w:tcW w:w="3154" w:type="dxa"/>
          </w:tcPr>
          <w:p w:rsidR="001C4171" w:rsidRPr="001C4171" w:rsidRDefault="001C4171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1C4171" w:rsidRPr="001C4171" w:rsidRDefault="001C4171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1C4171" w:rsidRPr="001C4171" w:rsidRDefault="001C4171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1C4171" w:rsidRPr="001C4171" w:rsidRDefault="001C4171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1C4171" w:rsidRPr="001C4171" w:rsidRDefault="001C4171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1C4171" w:rsidRPr="001C4171" w:rsidRDefault="001C4171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1C4171" w:rsidTr="00B444FF">
        <w:tc>
          <w:tcPr>
            <w:tcW w:w="1349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1C4171" w:rsidTr="00B444FF">
        <w:tc>
          <w:tcPr>
            <w:tcW w:w="1349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7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DB0F0B" w:rsidRPr="00F57690" w:rsidTr="00B444FF">
        <w:tc>
          <w:tcPr>
            <w:tcW w:w="10457" w:type="dxa"/>
            <w:gridSpan w:val="7"/>
          </w:tcPr>
          <w:p w:rsidR="00DB0F0B" w:rsidRPr="00F57690" w:rsidRDefault="00DB0F0B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19/10</w:t>
            </w:r>
          </w:p>
        </w:tc>
        <w:tc>
          <w:tcPr>
            <w:tcW w:w="3154" w:type="dxa"/>
          </w:tcPr>
          <w:p w:rsidR="00DB0F0B" w:rsidRPr="00555D31" w:rsidRDefault="00DB0F0B" w:rsidP="005250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Фрукты 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60/100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5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DB0F0B" w:rsidRPr="0005691E" w:rsidTr="00B444FF">
        <w:tc>
          <w:tcPr>
            <w:tcW w:w="5637" w:type="dxa"/>
            <w:gridSpan w:val="3"/>
          </w:tcPr>
          <w:p w:rsidR="00DB0F0B" w:rsidRPr="0005691E" w:rsidRDefault="00DB0F0B" w:rsidP="00555D3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05691E" w:rsidRDefault="00DB0F0B" w:rsidP="008F7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F71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8F71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B0F0B" w:rsidRPr="0005691E" w:rsidRDefault="008F71CD" w:rsidP="008F7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612F4F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417" w:type="dxa"/>
          </w:tcPr>
          <w:p w:rsidR="00DB0F0B" w:rsidRPr="0005691E" w:rsidRDefault="008F71CD" w:rsidP="001E5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9,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DB0F0B" w:rsidRPr="0005691E" w:rsidRDefault="008F71CD" w:rsidP="008F7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366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DB0F0B" w:rsidRPr="00F57690" w:rsidTr="00B444FF">
        <w:tc>
          <w:tcPr>
            <w:tcW w:w="10457" w:type="dxa"/>
            <w:gridSpan w:val="7"/>
          </w:tcPr>
          <w:p w:rsidR="00DB0F0B" w:rsidRPr="00F57690" w:rsidRDefault="00DB0F0B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B0F0B" w:rsidRPr="00F57690" w:rsidTr="00B444FF">
        <w:tc>
          <w:tcPr>
            <w:tcW w:w="1349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10/1</w:t>
            </w:r>
          </w:p>
        </w:tc>
        <w:tc>
          <w:tcPr>
            <w:tcW w:w="3154" w:type="dxa"/>
          </w:tcPr>
          <w:p w:rsidR="00DB0F0B" w:rsidRPr="00F57690" w:rsidRDefault="00DB0F0B" w:rsidP="00B80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Салат из моркови </w:t>
            </w:r>
          </w:p>
          <w:p w:rsidR="00DB0F0B" w:rsidRPr="00F57690" w:rsidRDefault="00DB0F0B" w:rsidP="00B80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с растительным маслом</w:t>
            </w: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30/60</w:t>
            </w: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135" w:type="dxa"/>
          </w:tcPr>
          <w:p w:rsidR="00DB0F0B" w:rsidRPr="00F57690" w:rsidRDefault="008F71CD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DB0F0B" w:rsidRPr="00F57690" w:rsidTr="00B444FF">
        <w:tc>
          <w:tcPr>
            <w:tcW w:w="1349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</w:p>
        </w:tc>
        <w:tc>
          <w:tcPr>
            <w:tcW w:w="3154" w:type="dxa"/>
          </w:tcPr>
          <w:p w:rsidR="00DB0F0B" w:rsidRPr="00F57690" w:rsidRDefault="00DB0F0B" w:rsidP="005250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Суп-лапша на курином бульоне</w:t>
            </w:r>
          </w:p>
        </w:tc>
        <w:tc>
          <w:tcPr>
            <w:tcW w:w="1134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134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417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135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DB0F0B" w:rsidRPr="00F57690" w:rsidTr="00B444FF">
        <w:tc>
          <w:tcPr>
            <w:tcW w:w="1349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/3</w:t>
            </w:r>
          </w:p>
        </w:tc>
        <w:tc>
          <w:tcPr>
            <w:tcW w:w="3154" w:type="dxa"/>
          </w:tcPr>
          <w:p w:rsidR="00DB0F0B" w:rsidRPr="00F57690" w:rsidRDefault="00DB0F0B" w:rsidP="008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Картофельное пюре </w:t>
            </w:r>
          </w:p>
        </w:tc>
        <w:tc>
          <w:tcPr>
            <w:tcW w:w="1134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100/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134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7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20,6</w:t>
            </w:r>
          </w:p>
        </w:tc>
        <w:tc>
          <w:tcPr>
            <w:tcW w:w="1135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DB0F0B" w:rsidRPr="001C4171" w:rsidTr="00B444FF">
        <w:tc>
          <w:tcPr>
            <w:tcW w:w="1349" w:type="dxa"/>
          </w:tcPr>
          <w:p w:rsidR="00DB0F0B" w:rsidRPr="001C4171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14/8</w:t>
            </w:r>
          </w:p>
        </w:tc>
        <w:tc>
          <w:tcPr>
            <w:tcW w:w="3154" w:type="dxa"/>
          </w:tcPr>
          <w:p w:rsidR="00DB0F0B" w:rsidRPr="001C4171" w:rsidRDefault="00DB0F0B" w:rsidP="00307A73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Биточки (котлеты) из мяса говядины паровые</w:t>
            </w:r>
          </w:p>
        </w:tc>
        <w:tc>
          <w:tcPr>
            <w:tcW w:w="1134" w:type="dxa"/>
          </w:tcPr>
          <w:p w:rsidR="00DB0F0B" w:rsidRPr="001C4171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DB0F0B" w:rsidRPr="001C4171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DB0F0B" w:rsidRPr="001C4171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417" w:type="dxa"/>
          </w:tcPr>
          <w:p w:rsidR="00DB0F0B" w:rsidRPr="001C4171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135" w:type="dxa"/>
          </w:tcPr>
          <w:p w:rsidR="00DB0F0B" w:rsidRPr="001C4171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DB0F0B" w:rsidRPr="00F57690" w:rsidTr="00B444FF">
        <w:tc>
          <w:tcPr>
            <w:tcW w:w="1349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15/10</w:t>
            </w:r>
          </w:p>
        </w:tc>
        <w:tc>
          <w:tcPr>
            <w:tcW w:w="3154" w:type="dxa"/>
          </w:tcPr>
          <w:p w:rsidR="00DB0F0B" w:rsidRPr="00F57690" w:rsidRDefault="00DB0F0B" w:rsidP="008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Напиток из шиповника</w:t>
            </w:r>
          </w:p>
        </w:tc>
        <w:tc>
          <w:tcPr>
            <w:tcW w:w="1134" w:type="dxa"/>
          </w:tcPr>
          <w:p w:rsidR="00DB0F0B" w:rsidRPr="00F57690" w:rsidRDefault="00DB0F0B" w:rsidP="00F576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/200</w:t>
            </w:r>
          </w:p>
        </w:tc>
        <w:tc>
          <w:tcPr>
            <w:tcW w:w="1134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17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  <w:tc>
          <w:tcPr>
            <w:tcW w:w="1135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DB0F0B" w:rsidRPr="00F57690" w:rsidTr="00B444FF">
        <w:tc>
          <w:tcPr>
            <w:tcW w:w="1349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DB0F0B" w:rsidRPr="00F57690" w:rsidRDefault="00DB0F0B" w:rsidP="00B80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DB0F0B" w:rsidRPr="00F57690" w:rsidRDefault="002536D7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="00DB0F0B"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F57690" w:rsidTr="00B444FF">
        <w:tc>
          <w:tcPr>
            <w:tcW w:w="1349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B0F0B" w:rsidRPr="00F57690" w:rsidRDefault="00DB0F0B" w:rsidP="006E60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F0B" w:rsidRPr="0005691E" w:rsidTr="00B444FF">
        <w:tc>
          <w:tcPr>
            <w:tcW w:w="5637" w:type="dxa"/>
            <w:gridSpan w:val="3"/>
          </w:tcPr>
          <w:p w:rsidR="00DB0F0B" w:rsidRPr="0005691E" w:rsidRDefault="00DB0F0B" w:rsidP="00555D3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05691E" w:rsidRDefault="008F71CD" w:rsidP="008F7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134" w:type="dxa"/>
          </w:tcPr>
          <w:p w:rsidR="00DB0F0B" w:rsidRPr="0005691E" w:rsidRDefault="00DB0F0B" w:rsidP="008F7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19,</w:t>
            </w:r>
            <w:r w:rsidR="008F71CD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1417" w:type="dxa"/>
          </w:tcPr>
          <w:p w:rsidR="00DB0F0B" w:rsidRPr="0005691E" w:rsidRDefault="008F71CD" w:rsidP="008F7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73,56</w:t>
            </w:r>
          </w:p>
        </w:tc>
        <w:tc>
          <w:tcPr>
            <w:tcW w:w="1135" w:type="dxa"/>
          </w:tcPr>
          <w:p w:rsidR="00DB0F0B" w:rsidRPr="0005691E" w:rsidRDefault="008F71CD" w:rsidP="008F7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577,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0F0B" w:rsidRPr="00F57690" w:rsidTr="00B444FF">
        <w:tc>
          <w:tcPr>
            <w:tcW w:w="10457" w:type="dxa"/>
            <w:gridSpan w:val="7"/>
          </w:tcPr>
          <w:p w:rsidR="00DB0F0B" w:rsidRPr="00F57690" w:rsidRDefault="00DB0F0B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8F71CD" w:rsidRPr="008B17D2" w:rsidTr="00B444FF">
        <w:tc>
          <w:tcPr>
            <w:tcW w:w="1349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7/4</w:t>
            </w:r>
          </w:p>
        </w:tc>
        <w:tc>
          <w:tcPr>
            <w:tcW w:w="3154" w:type="dxa"/>
          </w:tcPr>
          <w:p w:rsidR="008F71CD" w:rsidRPr="008B17D2" w:rsidRDefault="008F71CD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 xml:space="preserve">Каша рисовая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вязкая на воде</w:t>
            </w: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8F71CD" w:rsidRPr="008B17D2" w:rsidRDefault="008F71CD" w:rsidP="0010781B">
            <w:pPr>
              <w:rPr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  <w:tc>
          <w:tcPr>
            <w:tcW w:w="1417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135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8F71CD" w:rsidRPr="008B17D2" w:rsidTr="00B444FF">
        <w:tc>
          <w:tcPr>
            <w:tcW w:w="1349" w:type="dxa"/>
          </w:tcPr>
          <w:p w:rsidR="008F71CD" w:rsidRPr="008B17D2" w:rsidRDefault="008F71C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20/8</w:t>
            </w:r>
          </w:p>
        </w:tc>
        <w:tc>
          <w:tcPr>
            <w:tcW w:w="3154" w:type="dxa"/>
          </w:tcPr>
          <w:p w:rsidR="008F71CD" w:rsidRPr="008B17D2" w:rsidRDefault="008F71CD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Тефтели из мяса говядины</w:t>
            </w:r>
          </w:p>
        </w:tc>
        <w:tc>
          <w:tcPr>
            <w:tcW w:w="1134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1417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135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</w:tr>
      <w:tr w:rsidR="008F71CD" w:rsidRPr="00F57690" w:rsidTr="00B444FF">
        <w:tc>
          <w:tcPr>
            <w:tcW w:w="1349" w:type="dxa"/>
          </w:tcPr>
          <w:p w:rsidR="008F71CD" w:rsidRPr="00F57690" w:rsidRDefault="008F71C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</w:p>
        </w:tc>
        <w:tc>
          <w:tcPr>
            <w:tcW w:w="3154" w:type="dxa"/>
          </w:tcPr>
          <w:p w:rsidR="008F71CD" w:rsidRPr="00F57690" w:rsidRDefault="008F71CD" w:rsidP="008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8F71CD" w:rsidRPr="00F57690" w:rsidRDefault="008F71C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8F71CD" w:rsidRPr="00F57690" w:rsidRDefault="008F71C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8F71CD" w:rsidRPr="00F57690" w:rsidRDefault="008F71C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8F71CD" w:rsidRPr="00F57690" w:rsidRDefault="008F71C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8F71CD" w:rsidRPr="00F57690" w:rsidRDefault="008F71C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9B27D7" w:rsidRPr="00F57690" w:rsidTr="00B444FF">
        <w:tc>
          <w:tcPr>
            <w:tcW w:w="1349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9B27D7" w:rsidRPr="00F57690" w:rsidRDefault="009B27D7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9B27D7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27D7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 w:rsidR="00503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27D7"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8F71CD" w:rsidRPr="0005691E" w:rsidTr="00B444FF">
        <w:tc>
          <w:tcPr>
            <w:tcW w:w="5637" w:type="dxa"/>
            <w:gridSpan w:val="3"/>
          </w:tcPr>
          <w:p w:rsidR="008F71CD" w:rsidRPr="0005691E" w:rsidRDefault="008F71CD" w:rsidP="00B24FD0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8F71CD" w:rsidRPr="0005691E" w:rsidRDefault="008F71CD" w:rsidP="00B24FD0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  <w:tc>
          <w:tcPr>
            <w:tcW w:w="1134" w:type="dxa"/>
          </w:tcPr>
          <w:p w:rsidR="008F71CD" w:rsidRPr="0005691E" w:rsidRDefault="008F71CD" w:rsidP="00612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12F4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612F4F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134" w:type="dxa"/>
          </w:tcPr>
          <w:p w:rsidR="008F71CD" w:rsidRPr="0005691E" w:rsidRDefault="008F71CD" w:rsidP="00612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13,</w:t>
            </w:r>
            <w:r w:rsidR="00612F4F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1417" w:type="dxa"/>
          </w:tcPr>
          <w:p w:rsidR="008F71CD" w:rsidRPr="0005691E" w:rsidRDefault="00612F4F" w:rsidP="00612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  <w:r w:rsidR="008F71CD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5" w:type="dxa"/>
          </w:tcPr>
          <w:p w:rsidR="008F71CD" w:rsidRPr="0005691E" w:rsidRDefault="00612F4F" w:rsidP="00612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452</w:t>
            </w:r>
            <w:r w:rsidR="008F71CD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8F71CD" w:rsidRPr="00F57690" w:rsidTr="00B444FF">
        <w:tc>
          <w:tcPr>
            <w:tcW w:w="5637" w:type="dxa"/>
            <w:gridSpan w:val="3"/>
          </w:tcPr>
          <w:p w:rsidR="008F71CD" w:rsidRPr="00F57690" w:rsidRDefault="008F71CD" w:rsidP="000270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1134" w:type="dxa"/>
          </w:tcPr>
          <w:p w:rsidR="008F71CD" w:rsidRPr="00F57690" w:rsidRDefault="00612F4F" w:rsidP="00612F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  <w:r w:rsidR="008F71CD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8F71CD" w:rsidRPr="00F57690" w:rsidRDefault="008F71CD" w:rsidP="00612F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612F4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12F4F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1417" w:type="dxa"/>
          </w:tcPr>
          <w:p w:rsidR="008F71CD" w:rsidRPr="00F57690" w:rsidRDefault="008F71CD" w:rsidP="00612F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12F4F"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12F4F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135" w:type="dxa"/>
          </w:tcPr>
          <w:p w:rsidR="008F71CD" w:rsidRPr="00F57690" w:rsidRDefault="008F71CD" w:rsidP="00612F4F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612F4F"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12F4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Муниципальное бюджетное дошкольное образовательное учреждение – детский сад комбинированного вида № 18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УТВЕРЖДАЮ: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заведующий  МБДОУ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 О.С.Круглая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Приказ № 1-15 от 09.01. 2013г. </w:t>
      </w:r>
    </w:p>
    <w:p w:rsidR="00974755" w:rsidRPr="00974755" w:rsidRDefault="00974755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ПЯТЫЙ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ясли-сад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555D31" w:rsidRPr="002C23AC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349"/>
        <w:gridCol w:w="3154"/>
        <w:gridCol w:w="1134"/>
        <w:gridCol w:w="1134"/>
        <w:gridCol w:w="1134"/>
        <w:gridCol w:w="1417"/>
        <w:gridCol w:w="1135"/>
      </w:tblGrid>
      <w:tr w:rsidR="00555D31" w:rsidRPr="00F57690" w:rsidTr="00B444FF">
        <w:tc>
          <w:tcPr>
            <w:tcW w:w="1349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15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555D31" w:rsidTr="00B444FF">
        <w:tc>
          <w:tcPr>
            <w:tcW w:w="10457" w:type="dxa"/>
            <w:gridSpan w:val="7"/>
          </w:tcPr>
          <w:p w:rsidR="00555D31" w:rsidRPr="002C23AC" w:rsidRDefault="00555D31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345106" w:rsidRPr="00555D31" w:rsidTr="00B444FF">
        <w:tc>
          <w:tcPr>
            <w:tcW w:w="1349" w:type="dxa"/>
          </w:tcPr>
          <w:p w:rsidR="00345106" w:rsidRPr="00555D31" w:rsidRDefault="00D74C6F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16,4</w:t>
            </w:r>
          </w:p>
        </w:tc>
        <w:tc>
          <w:tcPr>
            <w:tcW w:w="3154" w:type="dxa"/>
          </w:tcPr>
          <w:p w:rsidR="00345106" w:rsidRPr="00555D31" w:rsidRDefault="00D74C6F" w:rsidP="00B24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ассорти </w:t>
            </w:r>
            <w:r w:rsidR="00B24FD0">
              <w:rPr>
                <w:rFonts w:ascii="Times New Roman" w:hAnsi="Times New Roman" w:cs="Times New Roman"/>
                <w:sz w:val="28"/>
                <w:szCs w:val="28"/>
              </w:rPr>
              <w:t xml:space="preserve">на воде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(рис, пшено)</w:t>
            </w:r>
            <w:r w:rsidR="00585751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345106" w:rsidRPr="00555D31" w:rsidRDefault="00D74C6F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345106" w:rsidRPr="00555D31" w:rsidRDefault="00D74C6F" w:rsidP="00B24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</w:t>
            </w:r>
            <w:r w:rsidR="00B24FD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345106" w:rsidRPr="00555D31" w:rsidRDefault="00B24FD0" w:rsidP="00B24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74C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17" w:type="dxa"/>
          </w:tcPr>
          <w:p w:rsidR="00345106" w:rsidRPr="00555D31" w:rsidRDefault="00B24FD0" w:rsidP="00B24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1135" w:type="dxa"/>
          </w:tcPr>
          <w:p w:rsidR="00345106" w:rsidRPr="00555D31" w:rsidRDefault="00B24FD0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</w:tr>
      <w:tr w:rsidR="007D45C7" w:rsidRPr="007D45C7" w:rsidTr="00B444FF">
        <w:tc>
          <w:tcPr>
            <w:tcW w:w="1349" w:type="dxa"/>
          </w:tcPr>
          <w:p w:rsidR="007D45C7" w:rsidRPr="007D45C7" w:rsidRDefault="007D45C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7D45C7" w:rsidRPr="007D45C7" w:rsidRDefault="007D45C7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7D45C7" w:rsidRPr="007D45C7" w:rsidRDefault="007D45C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7D45C7" w:rsidRPr="007D45C7" w:rsidRDefault="007D45C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7D45C7" w:rsidRPr="007D45C7" w:rsidRDefault="007D45C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7D45C7" w:rsidRPr="007D45C7" w:rsidRDefault="007D45C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7D45C7" w:rsidRPr="007D45C7" w:rsidRDefault="007D45C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7D45C7" w:rsidTr="00B444FF">
        <w:tc>
          <w:tcPr>
            <w:tcW w:w="1349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7D45C7" w:rsidTr="00B444FF">
        <w:tc>
          <w:tcPr>
            <w:tcW w:w="1349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7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DB0F0B" w:rsidRPr="00575702" w:rsidTr="00B444FF">
        <w:tc>
          <w:tcPr>
            <w:tcW w:w="10457" w:type="dxa"/>
            <w:gridSpan w:val="7"/>
          </w:tcPr>
          <w:p w:rsidR="00DB0F0B" w:rsidRPr="00575702" w:rsidRDefault="00DB0F0B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702"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555D31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20/10</w:t>
            </w:r>
          </w:p>
        </w:tc>
        <w:tc>
          <w:tcPr>
            <w:tcW w:w="3154" w:type="dxa"/>
          </w:tcPr>
          <w:p w:rsidR="00DB0F0B" w:rsidRPr="00555D31" w:rsidRDefault="00DB0F0B" w:rsidP="00DC3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Сок </w:t>
            </w:r>
          </w:p>
        </w:tc>
        <w:tc>
          <w:tcPr>
            <w:tcW w:w="1134" w:type="dxa"/>
          </w:tcPr>
          <w:p w:rsidR="00DB0F0B" w:rsidRPr="00555D31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80/100</w:t>
            </w:r>
          </w:p>
        </w:tc>
        <w:tc>
          <w:tcPr>
            <w:tcW w:w="1134" w:type="dxa"/>
          </w:tcPr>
          <w:p w:rsidR="00DB0F0B" w:rsidRPr="00555D31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DB0F0B" w:rsidRPr="00555D31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555D31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5" w:type="dxa"/>
          </w:tcPr>
          <w:p w:rsidR="00DB0F0B" w:rsidRPr="00555D31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DB0F0B" w:rsidRPr="00612F4F" w:rsidTr="00B444FF">
        <w:tc>
          <w:tcPr>
            <w:tcW w:w="5637" w:type="dxa"/>
            <w:gridSpan w:val="3"/>
          </w:tcPr>
          <w:p w:rsidR="00DB0F0B" w:rsidRPr="00612F4F" w:rsidRDefault="00DB0F0B" w:rsidP="00555D3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612F4F" w:rsidRDefault="00612F4F" w:rsidP="00B24F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DB0F0B"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B0F0B"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B0F0B" w:rsidRPr="00612F4F" w:rsidRDefault="00612F4F" w:rsidP="00612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B0F0B"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417" w:type="dxa"/>
          </w:tcPr>
          <w:p w:rsidR="00DB0F0B" w:rsidRPr="00612F4F" w:rsidRDefault="002536D7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r w:rsidR="00DB0F0B"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1135" w:type="dxa"/>
          </w:tcPr>
          <w:p w:rsidR="00DB0F0B" w:rsidRPr="00612F4F" w:rsidRDefault="002536D7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345</w:t>
            </w:r>
            <w:r w:rsidR="00DB0F0B"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DB0F0B" w:rsidTr="00B444FF">
        <w:tc>
          <w:tcPr>
            <w:tcW w:w="10457" w:type="dxa"/>
            <w:gridSpan w:val="7"/>
          </w:tcPr>
          <w:p w:rsidR="00DB0F0B" w:rsidRPr="00F57690" w:rsidRDefault="00DB0F0B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B0F0B" w:rsidRPr="007D45C7" w:rsidTr="00B444FF">
        <w:tc>
          <w:tcPr>
            <w:tcW w:w="1349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10/1</w:t>
            </w:r>
          </w:p>
        </w:tc>
        <w:tc>
          <w:tcPr>
            <w:tcW w:w="3154" w:type="dxa"/>
          </w:tcPr>
          <w:p w:rsidR="00DB0F0B" w:rsidRPr="007D45C7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 xml:space="preserve">Салат из моркови </w:t>
            </w:r>
          </w:p>
          <w:p w:rsidR="00DB0F0B" w:rsidRPr="007D45C7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с растительным маслом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50/60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135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64,0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7/2</w:t>
            </w:r>
          </w:p>
        </w:tc>
        <w:tc>
          <w:tcPr>
            <w:tcW w:w="3154" w:type="dxa"/>
          </w:tcPr>
          <w:p w:rsidR="00DB0F0B" w:rsidRPr="00F57690" w:rsidRDefault="00DB0F0B" w:rsidP="00DC3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Щи из свежей капусты со сметаной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417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135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36/3</w:t>
            </w:r>
          </w:p>
        </w:tc>
        <w:tc>
          <w:tcPr>
            <w:tcW w:w="3154" w:type="dxa"/>
          </w:tcPr>
          <w:p w:rsidR="00DB0F0B" w:rsidRPr="00F57690" w:rsidRDefault="00DB0F0B" w:rsidP="00DC3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Гарнир овощной сборный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100/150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1417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1135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27/8</w:t>
            </w:r>
          </w:p>
        </w:tc>
        <w:tc>
          <w:tcPr>
            <w:tcW w:w="3154" w:type="dxa"/>
          </w:tcPr>
          <w:p w:rsidR="00DB0F0B" w:rsidRPr="00F57690" w:rsidRDefault="00DB0F0B" w:rsidP="00DC3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Кнели мясные паровые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13,2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1417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5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F57690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1/10</w:t>
            </w:r>
          </w:p>
        </w:tc>
        <w:tc>
          <w:tcPr>
            <w:tcW w:w="3154" w:type="dxa"/>
          </w:tcPr>
          <w:p w:rsidR="00DB0F0B" w:rsidRPr="00F57690" w:rsidRDefault="00DB0F0B" w:rsidP="00157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134" w:type="dxa"/>
          </w:tcPr>
          <w:p w:rsidR="00DB0F0B" w:rsidRPr="00F57690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Pr="00F57690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DB0F0B" w:rsidRPr="00F57690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F57690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1135" w:type="dxa"/>
          </w:tcPr>
          <w:p w:rsidR="00DB0F0B" w:rsidRPr="00F57690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DB0F0B" w:rsidRPr="00F57690" w:rsidRDefault="00DB0F0B" w:rsidP="00B80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DB0F0B" w:rsidRPr="00F57690" w:rsidRDefault="002536D7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="00DB0F0B"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612F4F" w:rsidRPr="00555D31" w:rsidTr="00B444FF">
        <w:tc>
          <w:tcPr>
            <w:tcW w:w="1349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6/11</w:t>
            </w:r>
          </w:p>
        </w:tc>
        <w:tc>
          <w:tcPr>
            <w:tcW w:w="3154" w:type="dxa"/>
          </w:tcPr>
          <w:p w:rsidR="00612F4F" w:rsidRPr="00F57690" w:rsidRDefault="00612F4F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Сметана </w:t>
            </w:r>
          </w:p>
        </w:tc>
        <w:tc>
          <w:tcPr>
            <w:tcW w:w="1134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  <w:tc>
          <w:tcPr>
            <w:tcW w:w="1134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417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1135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</w:tr>
      <w:tr w:rsidR="00DB0F0B" w:rsidRPr="00612F4F" w:rsidTr="00B444FF">
        <w:tc>
          <w:tcPr>
            <w:tcW w:w="5637" w:type="dxa"/>
            <w:gridSpan w:val="3"/>
          </w:tcPr>
          <w:p w:rsidR="00DB0F0B" w:rsidRPr="00612F4F" w:rsidRDefault="00DB0F0B" w:rsidP="00555D3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612F4F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,6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B0F0B" w:rsidRPr="00612F4F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,2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DB0F0B" w:rsidRPr="00612F4F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:rsidR="00DB0F0B" w:rsidRPr="00612F4F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0F0B" w:rsidRPr="00F57690" w:rsidTr="00B444FF">
        <w:tc>
          <w:tcPr>
            <w:tcW w:w="10457" w:type="dxa"/>
            <w:gridSpan w:val="7"/>
          </w:tcPr>
          <w:p w:rsidR="00DB0F0B" w:rsidRPr="00F57690" w:rsidRDefault="00DB0F0B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DB0F0B" w:rsidRPr="00F57690" w:rsidTr="00B444FF">
        <w:tc>
          <w:tcPr>
            <w:tcW w:w="1349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</w:p>
        </w:tc>
        <w:tc>
          <w:tcPr>
            <w:tcW w:w="3154" w:type="dxa"/>
          </w:tcPr>
          <w:p w:rsidR="00DB0F0B" w:rsidRPr="00F57690" w:rsidRDefault="00DB0F0B" w:rsidP="003D1E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ячневая на воде с маслом сливочным</w:t>
            </w:r>
          </w:p>
        </w:tc>
        <w:tc>
          <w:tcPr>
            <w:tcW w:w="1134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/200</w:t>
            </w:r>
          </w:p>
        </w:tc>
        <w:tc>
          <w:tcPr>
            <w:tcW w:w="1134" w:type="dxa"/>
          </w:tcPr>
          <w:p w:rsidR="00DB0F0B" w:rsidRPr="00F57690" w:rsidRDefault="00DB0F0B" w:rsidP="00F576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B0F0B" w:rsidRPr="00F57690" w:rsidRDefault="00DB0F0B" w:rsidP="003D1E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DB0F0B" w:rsidRPr="00F57690" w:rsidRDefault="00DB0F0B" w:rsidP="003D1E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</w:tr>
      <w:tr w:rsidR="00DB0F0B" w:rsidRPr="007D45C7" w:rsidTr="00B444FF">
        <w:tc>
          <w:tcPr>
            <w:tcW w:w="1349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14/8</w:t>
            </w:r>
          </w:p>
        </w:tc>
        <w:tc>
          <w:tcPr>
            <w:tcW w:w="3154" w:type="dxa"/>
          </w:tcPr>
          <w:p w:rsidR="00DB0F0B" w:rsidRPr="007D45C7" w:rsidRDefault="00DB0F0B" w:rsidP="00307A73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Биточки (котлеты) из мяса говядины паровые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417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135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DB0F0B" w:rsidRPr="007D45C7" w:rsidTr="00B444FF">
        <w:tc>
          <w:tcPr>
            <w:tcW w:w="1349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DB0F0B" w:rsidRPr="007D45C7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612F4F" w:rsidRPr="00F57690" w:rsidTr="00B444FF">
        <w:tc>
          <w:tcPr>
            <w:tcW w:w="1349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612F4F" w:rsidRPr="00F57690" w:rsidRDefault="00612F4F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612F4F" w:rsidRPr="00F57690" w:rsidRDefault="002536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</w:t>
            </w:r>
            <w:r w:rsidR="00503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12F4F"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612F4F" w:rsidTr="00B444FF">
        <w:tc>
          <w:tcPr>
            <w:tcW w:w="5637" w:type="dxa"/>
            <w:gridSpan w:val="3"/>
          </w:tcPr>
          <w:p w:rsidR="00DB0F0B" w:rsidRPr="00612F4F" w:rsidRDefault="00DB0F0B" w:rsidP="00555D31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DB0F0B" w:rsidRPr="00612F4F" w:rsidRDefault="00DB0F0B" w:rsidP="00555D31">
            <w:pPr>
              <w:jc w:val="right"/>
              <w:rPr>
                <w:rFonts w:ascii="Times New Roman" w:hAnsi="Times New Roman" w:cs="Times New Roman"/>
                <w:b/>
                <w:sz w:val="8"/>
                <w:szCs w:val="16"/>
              </w:rPr>
            </w:pPr>
          </w:p>
        </w:tc>
        <w:tc>
          <w:tcPr>
            <w:tcW w:w="1134" w:type="dxa"/>
          </w:tcPr>
          <w:p w:rsidR="00DB0F0B" w:rsidRPr="00612F4F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DB0F0B" w:rsidRPr="00612F4F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14,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417" w:type="dxa"/>
          </w:tcPr>
          <w:p w:rsidR="00DB0F0B" w:rsidRPr="00612F4F" w:rsidRDefault="002536D7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  <w:r w:rsidR="00DB0F0B"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</w:p>
        </w:tc>
        <w:tc>
          <w:tcPr>
            <w:tcW w:w="1135" w:type="dxa"/>
          </w:tcPr>
          <w:p w:rsidR="00DB0F0B" w:rsidRPr="00612F4F" w:rsidRDefault="002536D7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411</w:t>
            </w:r>
            <w:r w:rsidR="00DB0F0B"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DB0F0B" w:rsidRPr="00F57690" w:rsidTr="00B444FF">
        <w:tc>
          <w:tcPr>
            <w:tcW w:w="5637" w:type="dxa"/>
            <w:gridSpan w:val="3"/>
          </w:tcPr>
          <w:p w:rsidR="00DB0F0B" w:rsidRPr="00F57690" w:rsidRDefault="00DB0F0B" w:rsidP="003451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1134" w:type="dxa"/>
          </w:tcPr>
          <w:p w:rsidR="00DB0F0B" w:rsidRPr="00F57690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2536D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2536D7"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DB0F0B" w:rsidRPr="00F57690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2536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2536D7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1417" w:type="dxa"/>
          </w:tcPr>
          <w:p w:rsidR="00DB0F0B" w:rsidRPr="00F57690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536D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2536D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DB0F0B" w:rsidRPr="00F57690" w:rsidRDefault="00DB0F0B" w:rsidP="002536D7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536D7">
              <w:rPr>
                <w:rFonts w:ascii="Times New Roman" w:hAnsi="Times New Roman" w:cs="Times New Roman"/>
                <w:b/>
                <w:sz w:val="28"/>
                <w:szCs w:val="28"/>
              </w:rPr>
              <w:t>355</w:t>
            </w: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2536D7">
              <w:rPr>
                <w:rFonts w:ascii="Times New Roman" w:hAnsi="Times New Roman" w:cs="Times New Roman"/>
                <w:b/>
                <w:sz w:val="28"/>
                <w:szCs w:val="28"/>
              </w:rPr>
              <w:t>71</w:t>
            </w:r>
          </w:p>
        </w:tc>
      </w:tr>
    </w:tbl>
    <w:p w:rsidR="00555D31" w:rsidRDefault="00555D31" w:rsidP="00E1099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1099E" w:rsidRDefault="00E1099E" w:rsidP="00E1099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Муниципальное бюджетное дошкольное образовательное учреждение – детский сад комбинированного вида № 18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УТВЕРЖДАЮ: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заведующий  МБДОУ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 О.С.Круглая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Приказ № 1-15 от 09.01. 2013г. </w:t>
      </w:r>
    </w:p>
    <w:p w:rsidR="00E1099E" w:rsidRPr="00974755" w:rsidRDefault="00E1099E" w:rsidP="00E1099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80767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ШЕСТОЙ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ясли-сад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B80767" w:rsidRPr="002C23AC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242"/>
        <w:gridCol w:w="3261"/>
        <w:gridCol w:w="1134"/>
        <w:gridCol w:w="1134"/>
        <w:gridCol w:w="1134"/>
        <w:gridCol w:w="1417"/>
        <w:gridCol w:w="1135"/>
      </w:tblGrid>
      <w:tr w:rsidR="00B80767" w:rsidRPr="00F57690" w:rsidTr="00B86937">
        <w:tc>
          <w:tcPr>
            <w:tcW w:w="1242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261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B80767" w:rsidTr="00B86937">
        <w:tc>
          <w:tcPr>
            <w:tcW w:w="10457" w:type="dxa"/>
            <w:gridSpan w:val="7"/>
          </w:tcPr>
          <w:p w:rsidR="00B80767" w:rsidRPr="002C23AC" w:rsidRDefault="00B80767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307A73" w:rsidRPr="00307A73" w:rsidTr="00B86937">
        <w:tc>
          <w:tcPr>
            <w:tcW w:w="1242" w:type="dxa"/>
          </w:tcPr>
          <w:p w:rsidR="00307A73" w:rsidRPr="00307A73" w:rsidRDefault="00307A73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7/4</w:t>
            </w:r>
          </w:p>
        </w:tc>
        <w:tc>
          <w:tcPr>
            <w:tcW w:w="3261" w:type="dxa"/>
          </w:tcPr>
          <w:p w:rsidR="00307A73" w:rsidRPr="00307A73" w:rsidRDefault="00307A73" w:rsidP="003D1E35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3D1E35">
              <w:rPr>
                <w:rFonts w:ascii="Times New Roman" w:hAnsi="Times New Roman" w:cs="Times New Roman"/>
                <w:sz w:val="28"/>
                <w:szCs w:val="28"/>
              </w:rPr>
              <w:t>рисовая</w:t>
            </w: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1E35">
              <w:rPr>
                <w:rFonts w:ascii="Times New Roman" w:hAnsi="Times New Roman" w:cs="Times New Roman"/>
                <w:sz w:val="28"/>
                <w:szCs w:val="28"/>
              </w:rPr>
              <w:t>вязкая на воде</w:t>
            </w: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307A73" w:rsidRPr="00307A73" w:rsidRDefault="00307A73" w:rsidP="00307A73">
            <w:pPr>
              <w:rPr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307A73" w:rsidRPr="00307A73" w:rsidRDefault="003D1E35" w:rsidP="003D1E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07A73" w:rsidRPr="00307A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307A73" w:rsidRPr="00307A73" w:rsidRDefault="003D1E35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07A73" w:rsidRPr="00307A73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  <w:tc>
          <w:tcPr>
            <w:tcW w:w="1417" w:type="dxa"/>
          </w:tcPr>
          <w:p w:rsidR="00307A73" w:rsidRPr="00307A73" w:rsidRDefault="003D1E35" w:rsidP="003D1E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07A73" w:rsidRPr="00307A73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135" w:type="dxa"/>
          </w:tcPr>
          <w:p w:rsidR="00307A73" w:rsidRPr="00307A73" w:rsidRDefault="003D1E35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07A73" w:rsidRPr="00307A7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7A73" w:rsidRPr="00555D31" w:rsidTr="00B86937">
        <w:tc>
          <w:tcPr>
            <w:tcW w:w="1242" w:type="dxa"/>
          </w:tcPr>
          <w:p w:rsidR="00307A73" w:rsidRPr="00555D31" w:rsidRDefault="00307A73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261" w:type="dxa"/>
          </w:tcPr>
          <w:p w:rsidR="00307A73" w:rsidRPr="00555D31" w:rsidRDefault="00307A73" w:rsidP="00157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307A73" w:rsidRPr="00555D31" w:rsidRDefault="00307A73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307A73" w:rsidRPr="00555D31" w:rsidRDefault="00307A73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307A73" w:rsidRPr="00555D31" w:rsidRDefault="00307A73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307A73" w:rsidRPr="00555D31" w:rsidRDefault="00307A73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307A73" w:rsidRPr="00555D31" w:rsidRDefault="00307A73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555D31" w:rsidTr="00B86937">
        <w:tc>
          <w:tcPr>
            <w:tcW w:w="1242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261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555D31" w:rsidTr="00B86937">
        <w:tc>
          <w:tcPr>
            <w:tcW w:w="1242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7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DB0F0B" w:rsidRPr="00575702" w:rsidTr="00B86937">
        <w:tc>
          <w:tcPr>
            <w:tcW w:w="10457" w:type="dxa"/>
            <w:gridSpan w:val="7"/>
          </w:tcPr>
          <w:p w:rsidR="00DB0F0B" w:rsidRPr="00575702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702"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</w:tr>
      <w:tr w:rsidR="00DB0F0B" w:rsidRPr="00555D31" w:rsidTr="00B86937">
        <w:tc>
          <w:tcPr>
            <w:tcW w:w="1242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20/10</w:t>
            </w:r>
          </w:p>
        </w:tc>
        <w:tc>
          <w:tcPr>
            <w:tcW w:w="3261" w:type="dxa"/>
          </w:tcPr>
          <w:p w:rsidR="00DB0F0B" w:rsidRPr="00555D31" w:rsidRDefault="00DB0F0B" w:rsidP="00157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Сок </w:t>
            </w:r>
          </w:p>
        </w:tc>
        <w:tc>
          <w:tcPr>
            <w:tcW w:w="1134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80/100</w:t>
            </w:r>
          </w:p>
        </w:tc>
        <w:tc>
          <w:tcPr>
            <w:tcW w:w="1134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5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DB0F0B" w:rsidRPr="00F3797A" w:rsidTr="00B86937">
        <w:tc>
          <w:tcPr>
            <w:tcW w:w="5637" w:type="dxa"/>
            <w:gridSpan w:val="3"/>
          </w:tcPr>
          <w:p w:rsidR="00DB0F0B" w:rsidRPr="00F3797A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F3797A" w:rsidRDefault="00F3797A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DB0F0B"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DB0F0B" w:rsidRPr="00F3797A" w:rsidRDefault="00F3797A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B0F0B"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417" w:type="dxa"/>
          </w:tcPr>
          <w:p w:rsidR="00DB0F0B" w:rsidRPr="00F3797A" w:rsidRDefault="00F3797A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B0F0B"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6,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135" w:type="dxa"/>
          </w:tcPr>
          <w:p w:rsidR="00DB0F0B" w:rsidRPr="00F3797A" w:rsidRDefault="00DB0F0B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DB0F0B" w:rsidRPr="00575702" w:rsidTr="00B86937">
        <w:tc>
          <w:tcPr>
            <w:tcW w:w="10457" w:type="dxa"/>
            <w:gridSpan w:val="7"/>
          </w:tcPr>
          <w:p w:rsidR="00DB0F0B" w:rsidRPr="00575702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702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B0F0B" w:rsidRPr="00307A73" w:rsidTr="00B86937">
        <w:tc>
          <w:tcPr>
            <w:tcW w:w="1242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10/1</w:t>
            </w:r>
          </w:p>
        </w:tc>
        <w:tc>
          <w:tcPr>
            <w:tcW w:w="3261" w:type="dxa"/>
          </w:tcPr>
          <w:p w:rsidR="00DB0F0B" w:rsidRPr="00307A73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 xml:space="preserve">Салат из моркови </w:t>
            </w:r>
          </w:p>
          <w:p w:rsidR="00DB0F0B" w:rsidRPr="00307A73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с растительным маслом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50/60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135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64,0</w:t>
            </w:r>
          </w:p>
        </w:tc>
      </w:tr>
      <w:tr w:rsidR="00DB0F0B" w:rsidRPr="00307A73" w:rsidTr="00B86937">
        <w:tc>
          <w:tcPr>
            <w:tcW w:w="1242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14/2</w:t>
            </w:r>
          </w:p>
        </w:tc>
        <w:tc>
          <w:tcPr>
            <w:tcW w:w="3261" w:type="dxa"/>
          </w:tcPr>
          <w:p w:rsidR="00DB0F0B" w:rsidRPr="00307A73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Суп из овощей со сметаной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</w:t>
            </w: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417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135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DB0F0B" w:rsidRPr="00307A73" w:rsidTr="00B86937">
        <w:tc>
          <w:tcPr>
            <w:tcW w:w="1242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3/3</w:t>
            </w:r>
          </w:p>
        </w:tc>
        <w:tc>
          <w:tcPr>
            <w:tcW w:w="3261" w:type="dxa"/>
          </w:tcPr>
          <w:p w:rsidR="00DB0F0B" w:rsidRPr="00307A73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Картофельное пюре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100/150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7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20,6</w:t>
            </w:r>
          </w:p>
        </w:tc>
        <w:tc>
          <w:tcPr>
            <w:tcW w:w="1135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DB0F0B" w:rsidRPr="00307A73" w:rsidTr="00B86937">
        <w:tc>
          <w:tcPr>
            <w:tcW w:w="1242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11/8</w:t>
            </w:r>
          </w:p>
        </w:tc>
        <w:tc>
          <w:tcPr>
            <w:tcW w:w="3261" w:type="dxa"/>
          </w:tcPr>
          <w:p w:rsidR="00DB0F0B" w:rsidRPr="00307A73" w:rsidRDefault="00DB0F0B" w:rsidP="00307A73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Гуляш из мяса говядины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80/120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14,9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1417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5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DB0F0B" w:rsidRPr="00307A73" w:rsidTr="00B86937">
        <w:tc>
          <w:tcPr>
            <w:tcW w:w="1242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</w:p>
        </w:tc>
        <w:tc>
          <w:tcPr>
            <w:tcW w:w="3261" w:type="dxa"/>
          </w:tcPr>
          <w:p w:rsidR="00DB0F0B" w:rsidRPr="00307A73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1135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536D7" w:rsidRPr="00555D31" w:rsidTr="00B86937">
        <w:tc>
          <w:tcPr>
            <w:tcW w:w="1242" w:type="dxa"/>
          </w:tcPr>
          <w:p w:rsidR="002536D7" w:rsidRPr="00F57690" w:rsidRDefault="002536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261" w:type="dxa"/>
          </w:tcPr>
          <w:p w:rsidR="002536D7" w:rsidRPr="00F57690" w:rsidRDefault="002536D7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2536D7" w:rsidRPr="00F57690" w:rsidRDefault="002536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2536D7" w:rsidRPr="00F57690" w:rsidRDefault="002536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2536D7" w:rsidRPr="00F57690" w:rsidRDefault="002536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2536D7" w:rsidRPr="00F57690" w:rsidRDefault="002536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2536D7" w:rsidRPr="00F57690" w:rsidRDefault="002536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F3797A" w:rsidRPr="00555D31" w:rsidTr="00B86937">
        <w:tc>
          <w:tcPr>
            <w:tcW w:w="1242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6/11</w:t>
            </w:r>
          </w:p>
        </w:tc>
        <w:tc>
          <w:tcPr>
            <w:tcW w:w="3261" w:type="dxa"/>
          </w:tcPr>
          <w:p w:rsidR="00F3797A" w:rsidRPr="00F57690" w:rsidRDefault="00F3797A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Сметана </w:t>
            </w:r>
          </w:p>
        </w:tc>
        <w:tc>
          <w:tcPr>
            <w:tcW w:w="1134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  <w:tc>
          <w:tcPr>
            <w:tcW w:w="1134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417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1135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</w:tr>
      <w:tr w:rsidR="00DB0F0B" w:rsidRPr="00555D31" w:rsidTr="00B86937">
        <w:tc>
          <w:tcPr>
            <w:tcW w:w="1242" w:type="dxa"/>
          </w:tcPr>
          <w:p w:rsidR="00DB0F0B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1/1/3</w:t>
            </w:r>
          </w:p>
        </w:tc>
        <w:tc>
          <w:tcPr>
            <w:tcW w:w="3261" w:type="dxa"/>
          </w:tcPr>
          <w:p w:rsidR="00DB0F0B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Чеснок </w:t>
            </w: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F0B" w:rsidRPr="00F3797A" w:rsidTr="00B86937">
        <w:tc>
          <w:tcPr>
            <w:tcW w:w="5637" w:type="dxa"/>
            <w:gridSpan w:val="3"/>
          </w:tcPr>
          <w:p w:rsidR="00DB0F0B" w:rsidRPr="00F3797A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F3797A" w:rsidRDefault="00DB0F0B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DB0F0B" w:rsidRPr="00F3797A" w:rsidRDefault="00DB0F0B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,1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DB0F0B" w:rsidRPr="00F3797A" w:rsidRDefault="00F3797A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  <w:r w:rsidR="00DB0F0B"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1135" w:type="dxa"/>
          </w:tcPr>
          <w:p w:rsidR="00DB0F0B" w:rsidRPr="00F3797A" w:rsidRDefault="00DB0F0B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0F0B" w:rsidRPr="00575702" w:rsidTr="00B86937">
        <w:tc>
          <w:tcPr>
            <w:tcW w:w="10457" w:type="dxa"/>
            <w:gridSpan w:val="7"/>
          </w:tcPr>
          <w:p w:rsidR="00DB0F0B" w:rsidRPr="00575702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7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DB0F0B" w:rsidRPr="00F90089" w:rsidTr="00B86937">
        <w:tc>
          <w:tcPr>
            <w:tcW w:w="1242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15/4</w:t>
            </w:r>
          </w:p>
        </w:tc>
        <w:tc>
          <w:tcPr>
            <w:tcW w:w="3261" w:type="dxa"/>
          </w:tcPr>
          <w:p w:rsidR="00DB0F0B" w:rsidRPr="00F90089" w:rsidRDefault="00DB0F0B" w:rsidP="003D1E35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геркулесовая</w:t>
            </w: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воде</w:t>
            </w: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DB0F0B" w:rsidRPr="00F90089" w:rsidRDefault="00DB0F0B" w:rsidP="003116C4">
            <w:pPr>
              <w:rPr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Pr="00F90089" w:rsidRDefault="00DB0F0B" w:rsidP="003D1E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B0F0B" w:rsidRPr="00F90089" w:rsidRDefault="00DB0F0B" w:rsidP="003D1E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DB0F0B" w:rsidRPr="00F90089" w:rsidRDefault="00DB0F0B" w:rsidP="003D1E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575702" w:rsidRPr="00F90089" w:rsidTr="00B86937">
        <w:tc>
          <w:tcPr>
            <w:tcW w:w="1242" w:type="dxa"/>
          </w:tcPr>
          <w:p w:rsidR="00575702" w:rsidRPr="00555D31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6/8</w:t>
            </w:r>
          </w:p>
        </w:tc>
        <w:tc>
          <w:tcPr>
            <w:tcW w:w="3261" w:type="dxa"/>
          </w:tcPr>
          <w:p w:rsidR="00575702" w:rsidRDefault="00575702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Тефтели из мяса говядины</w:t>
            </w:r>
          </w:p>
        </w:tc>
        <w:tc>
          <w:tcPr>
            <w:tcW w:w="1134" w:type="dxa"/>
          </w:tcPr>
          <w:p w:rsidR="00575702" w:rsidRPr="00555D31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575702" w:rsidRPr="00555D31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13,2</w:t>
            </w:r>
          </w:p>
        </w:tc>
        <w:tc>
          <w:tcPr>
            <w:tcW w:w="1134" w:type="dxa"/>
          </w:tcPr>
          <w:p w:rsidR="00575702" w:rsidRPr="00555D31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1417" w:type="dxa"/>
          </w:tcPr>
          <w:p w:rsidR="00575702" w:rsidRPr="00555D31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5" w:type="dxa"/>
          </w:tcPr>
          <w:p w:rsidR="00575702" w:rsidRPr="00555D31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</w:tr>
      <w:tr w:rsidR="00DB0F0B" w:rsidRPr="00F90089" w:rsidTr="00B86937">
        <w:tc>
          <w:tcPr>
            <w:tcW w:w="1242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261" w:type="dxa"/>
          </w:tcPr>
          <w:p w:rsidR="00DB0F0B" w:rsidRPr="00F90089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</w:p>
        </w:tc>
        <w:tc>
          <w:tcPr>
            <w:tcW w:w="1134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F3797A" w:rsidRPr="00555D31" w:rsidTr="00B86937">
        <w:tc>
          <w:tcPr>
            <w:tcW w:w="1242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261" w:type="dxa"/>
          </w:tcPr>
          <w:p w:rsidR="00F3797A" w:rsidRPr="00F57690" w:rsidRDefault="00F3797A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</w:t>
            </w:r>
            <w:r w:rsidR="00503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F90089" w:rsidTr="00B86937">
        <w:tc>
          <w:tcPr>
            <w:tcW w:w="1242" w:type="dxa"/>
          </w:tcPr>
          <w:p w:rsidR="00DB0F0B" w:rsidRPr="00F90089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23/12</w:t>
            </w:r>
          </w:p>
        </w:tc>
        <w:tc>
          <w:tcPr>
            <w:tcW w:w="3261" w:type="dxa"/>
          </w:tcPr>
          <w:p w:rsidR="00DB0F0B" w:rsidRPr="00F90089" w:rsidRDefault="00DB0F0B" w:rsidP="00B80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Печенье </w:t>
            </w:r>
          </w:p>
        </w:tc>
        <w:tc>
          <w:tcPr>
            <w:tcW w:w="1134" w:type="dxa"/>
          </w:tcPr>
          <w:p w:rsidR="00DB0F0B" w:rsidRPr="00F90089" w:rsidRDefault="00F3797A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</w:t>
            </w:r>
            <w:r w:rsidR="00503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B0F0B" w:rsidRPr="00F9008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134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417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  <w:tc>
          <w:tcPr>
            <w:tcW w:w="1135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</w:tr>
      <w:tr w:rsidR="00DB0F0B" w:rsidRPr="00F3797A" w:rsidTr="00B86937">
        <w:tc>
          <w:tcPr>
            <w:tcW w:w="5637" w:type="dxa"/>
            <w:gridSpan w:val="3"/>
          </w:tcPr>
          <w:p w:rsidR="00DB0F0B" w:rsidRPr="00F3797A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DB0F0B" w:rsidRPr="00F3797A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8"/>
                <w:szCs w:val="16"/>
              </w:rPr>
            </w:pPr>
          </w:p>
        </w:tc>
        <w:tc>
          <w:tcPr>
            <w:tcW w:w="1134" w:type="dxa"/>
          </w:tcPr>
          <w:p w:rsidR="00DB0F0B" w:rsidRPr="00F3797A" w:rsidRDefault="00575702" w:rsidP="00575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DB0F0B"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B0F0B" w:rsidRPr="00F3797A" w:rsidRDefault="00575702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DB0F0B"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417" w:type="dxa"/>
          </w:tcPr>
          <w:p w:rsidR="00DB0F0B" w:rsidRPr="00F3797A" w:rsidRDefault="00F3797A" w:rsidP="00575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757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B0F0B"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57570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5" w:type="dxa"/>
          </w:tcPr>
          <w:p w:rsidR="00DB0F0B" w:rsidRPr="00F3797A" w:rsidRDefault="00575702" w:rsidP="00575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DB0F0B"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DB0F0B" w:rsidTr="00B86937">
        <w:tc>
          <w:tcPr>
            <w:tcW w:w="5637" w:type="dxa"/>
            <w:gridSpan w:val="3"/>
          </w:tcPr>
          <w:p w:rsidR="00DB0F0B" w:rsidRPr="002C23AC" w:rsidRDefault="00DB0F0B" w:rsidP="00620F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Итого за день</w:t>
            </w:r>
          </w:p>
        </w:tc>
        <w:tc>
          <w:tcPr>
            <w:tcW w:w="1134" w:type="dxa"/>
          </w:tcPr>
          <w:p w:rsidR="00DB0F0B" w:rsidRPr="00620F06" w:rsidRDefault="00575702" w:rsidP="0057570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53</w:t>
            </w:r>
            <w:r w:rsidR="00DB0F0B" w:rsidRPr="00620F06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86</w:t>
            </w:r>
          </w:p>
        </w:tc>
        <w:tc>
          <w:tcPr>
            <w:tcW w:w="1134" w:type="dxa"/>
          </w:tcPr>
          <w:p w:rsidR="00DB0F0B" w:rsidRPr="00620F06" w:rsidRDefault="00575702" w:rsidP="0057570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53</w:t>
            </w:r>
            <w:r w:rsidR="00DB0F0B" w:rsidRPr="00620F06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DB0F0B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417" w:type="dxa"/>
          </w:tcPr>
          <w:p w:rsidR="00DB0F0B" w:rsidRPr="00620F06" w:rsidRDefault="00DB0F0B" w:rsidP="0057570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575702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  <w:r w:rsidRPr="00620F06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575702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135" w:type="dxa"/>
          </w:tcPr>
          <w:p w:rsidR="00DB0F0B" w:rsidRPr="00620F06" w:rsidRDefault="00DB0F0B" w:rsidP="00575702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20F06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575702">
              <w:rPr>
                <w:rFonts w:ascii="Times New Roman" w:hAnsi="Times New Roman" w:cs="Times New Roman"/>
                <w:b/>
                <w:sz w:val="32"/>
                <w:szCs w:val="32"/>
              </w:rPr>
              <w:t>95</w:t>
            </w:r>
            <w:r w:rsidRPr="00620F06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F3797A">
              <w:rPr>
                <w:rFonts w:ascii="Times New Roman" w:hAnsi="Times New Roman" w:cs="Times New Roman"/>
                <w:b/>
                <w:sz w:val="32"/>
                <w:szCs w:val="32"/>
              </w:rPr>
              <w:t>71</w:t>
            </w:r>
          </w:p>
        </w:tc>
      </w:tr>
    </w:tbl>
    <w:p w:rsidR="00B80767" w:rsidRDefault="00B80767" w:rsidP="00B807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B6A23" w:rsidRDefault="002B6A23" w:rsidP="00B807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75702" w:rsidRDefault="00575702" w:rsidP="00B807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 – детский сад комбинированного вида № 18</w:t>
      </w:r>
    </w:p>
    <w:p w:rsidR="00974755" w:rsidRPr="00D658A0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8"/>
        </w:rPr>
      </w:pP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УТВЕРЖДАЮ: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заведующий  МБДОУ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 О.С.Круглая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Приказ № 1-15 от 09.01. 2013г. </w:t>
      </w:r>
    </w:p>
    <w:p w:rsidR="00CF7A31" w:rsidRPr="00D658A0" w:rsidRDefault="00CF7A31" w:rsidP="00E1099E">
      <w:pPr>
        <w:spacing w:after="0" w:line="240" w:lineRule="auto"/>
        <w:rPr>
          <w:rFonts w:ascii="Times New Roman" w:hAnsi="Times New Roman" w:cs="Times New Roman"/>
          <w:b/>
          <w:sz w:val="8"/>
          <w:szCs w:val="16"/>
        </w:rPr>
      </w:pPr>
    </w:p>
    <w:p w:rsidR="00B80767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СЕДЬМОЙ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ясли-сад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B80767" w:rsidRPr="002C23AC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349"/>
        <w:gridCol w:w="3154"/>
        <w:gridCol w:w="1134"/>
        <w:gridCol w:w="1134"/>
        <w:gridCol w:w="1134"/>
        <w:gridCol w:w="1417"/>
        <w:gridCol w:w="1135"/>
      </w:tblGrid>
      <w:tr w:rsidR="00B80767" w:rsidRPr="00F57690" w:rsidTr="00B86937">
        <w:tc>
          <w:tcPr>
            <w:tcW w:w="1349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15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B80767" w:rsidTr="00B86937">
        <w:tc>
          <w:tcPr>
            <w:tcW w:w="10457" w:type="dxa"/>
            <w:gridSpan w:val="7"/>
          </w:tcPr>
          <w:p w:rsidR="00B80767" w:rsidRPr="002C23AC" w:rsidRDefault="00B80767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587201" w:rsidRPr="00555D31" w:rsidTr="00B86937">
        <w:tc>
          <w:tcPr>
            <w:tcW w:w="1349" w:type="dxa"/>
          </w:tcPr>
          <w:p w:rsidR="00587201" w:rsidRPr="00587201" w:rsidRDefault="0058720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6/4</w:t>
            </w:r>
          </w:p>
        </w:tc>
        <w:tc>
          <w:tcPr>
            <w:tcW w:w="3154" w:type="dxa"/>
          </w:tcPr>
          <w:p w:rsidR="00587201" w:rsidRPr="00587201" w:rsidRDefault="00587201" w:rsidP="002B6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2B6A23">
              <w:rPr>
                <w:rFonts w:ascii="Times New Roman" w:hAnsi="Times New Roman" w:cs="Times New Roman"/>
                <w:sz w:val="28"/>
                <w:szCs w:val="28"/>
              </w:rPr>
              <w:t>перловая</w:t>
            </w: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6A23">
              <w:rPr>
                <w:rFonts w:ascii="Times New Roman" w:hAnsi="Times New Roman" w:cs="Times New Roman"/>
                <w:sz w:val="28"/>
                <w:szCs w:val="28"/>
              </w:rPr>
              <w:t>вязкая</w:t>
            </w: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587201" w:rsidRPr="00587201" w:rsidRDefault="0058720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587201" w:rsidRPr="00587201" w:rsidRDefault="00587201" w:rsidP="00500B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500B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87201" w:rsidRPr="00587201" w:rsidRDefault="00587201" w:rsidP="00500B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500B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587201" w:rsidRPr="00587201" w:rsidRDefault="00587201" w:rsidP="00500B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00B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00B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587201" w:rsidRPr="00587201" w:rsidRDefault="00500BC2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</w:tr>
      <w:tr w:rsidR="00587201" w:rsidRPr="00587201" w:rsidTr="00B86937">
        <w:tc>
          <w:tcPr>
            <w:tcW w:w="1349" w:type="dxa"/>
          </w:tcPr>
          <w:p w:rsidR="00587201" w:rsidRPr="00587201" w:rsidRDefault="0058720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587201" w:rsidRPr="00587201" w:rsidRDefault="00587201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587201" w:rsidRPr="00587201" w:rsidRDefault="0058720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587201" w:rsidRPr="00587201" w:rsidRDefault="0058720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587201" w:rsidRPr="00587201" w:rsidRDefault="0058720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587201" w:rsidRPr="00587201" w:rsidRDefault="0058720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587201" w:rsidRPr="00587201" w:rsidRDefault="0058720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587201" w:rsidTr="00B86937">
        <w:tc>
          <w:tcPr>
            <w:tcW w:w="1349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587201" w:rsidTr="00B86937">
        <w:tc>
          <w:tcPr>
            <w:tcW w:w="1349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7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DB0F0B" w:rsidRPr="005033CA" w:rsidTr="00B86937">
        <w:tc>
          <w:tcPr>
            <w:tcW w:w="10457" w:type="dxa"/>
            <w:gridSpan w:val="7"/>
          </w:tcPr>
          <w:p w:rsidR="00DB0F0B" w:rsidRPr="005033CA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3CA"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20/10</w:t>
            </w:r>
          </w:p>
        </w:tc>
        <w:tc>
          <w:tcPr>
            <w:tcW w:w="3154" w:type="dxa"/>
          </w:tcPr>
          <w:p w:rsidR="00DB0F0B" w:rsidRPr="00555D31" w:rsidRDefault="00DB0F0B" w:rsidP="00B80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Сок   </w:t>
            </w:r>
          </w:p>
        </w:tc>
        <w:tc>
          <w:tcPr>
            <w:tcW w:w="1134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80/100</w:t>
            </w:r>
          </w:p>
        </w:tc>
        <w:tc>
          <w:tcPr>
            <w:tcW w:w="1134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5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DB0F0B" w:rsidRPr="00575702" w:rsidTr="00B86937">
        <w:tc>
          <w:tcPr>
            <w:tcW w:w="5637" w:type="dxa"/>
            <w:gridSpan w:val="3"/>
          </w:tcPr>
          <w:p w:rsidR="00DB0F0B" w:rsidRPr="00575702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575702" w:rsidRDefault="00DB0F0B" w:rsidP="00575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7570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575702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134" w:type="dxa"/>
          </w:tcPr>
          <w:p w:rsidR="00DB0F0B" w:rsidRPr="00575702" w:rsidRDefault="00575702" w:rsidP="00575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B0F0B"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417" w:type="dxa"/>
          </w:tcPr>
          <w:p w:rsidR="00DB0F0B" w:rsidRPr="00575702" w:rsidRDefault="00575702" w:rsidP="00575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B0F0B"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8,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135" w:type="dxa"/>
          </w:tcPr>
          <w:p w:rsidR="00DB0F0B" w:rsidRPr="00575702" w:rsidRDefault="00DB0F0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DB0F0B" w:rsidRPr="00D658A0" w:rsidTr="00B86937">
        <w:tc>
          <w:tcPr>
            <w:tcW w:w="10457" w:type="dxa"/>
            <w:gridSpan w:val="7"/>
          </w:tcPr>
          <w:p w:rsidR="00DB0F0B" w:rsidRPr="00D658A0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555D31" w:rsidRDefault="00DB0F0B" w:rsidP="00587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27/1</w:t>
            </w:r>
          </w:p>
        </w:tc>
        <w:tc>
          <w:tcPr>
            <w:tcW w:w="3154" w:type="dxa"/>
          </w:tcPr>
          <w:p w:rsidR="00DB0F0B" w:rsidRPr="00555D31" w:rsidRDefault="00DB0F0B" w:rsidP="00587201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из отварного картофеля, кукурузы и репчатого лука с растительным маслом</w:t>
            </w:r>
          </w:p>
        </w:tc>
        <w:tc>
          <w:tcPr>
            <w:tcW w:w="1134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30/60</w:t>
            </w:r>
          </w:p>
        </w:tc>
        <w:tc>
          <w:tcPr>
            <w:tcW w:w="1134" w:type="dxa"/>
          </w:tcPr>
          <w:p w:rsidR="00DB0F0B" w:rsidRPr="00555D31" w:rsidRDefault="00DB0F0B" w:rsidP="002200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134" w:type="dxa"/>
          </w:tcPr>
          <w:p w:rsidR="00DB0F0B" w:rsidRPr="00555D31" w:rsidRDefault="00DB0F0B" w:rsidP="002200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17" w:type="dxa"/>
          </w:tcPr>
          <w:p w:rsidR="00DB0F0B" w:rsidRPr="00555D31" w:rsidRDefault="00DB0F0B" w:rsidP="002200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135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DB0F0B" w:rsidRPr="00220087" w:rsidTr="00B86937">
        <w:tc>
          <w:tcPr>
            <w:tcW w:w="1349" w:type="dxa"/>
          </w:tcPr>
          <w:p w:rsidR="00DB0F0B" w:rsidRPr="00220087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087">
              <w:rPr>
                <w:rFonts w:ascii="Times New Roman" w:hAnsi="Times New Roman" w:cs="Times New Roman"/>
                <w:sz w:val="28"/>
                <w:szCs w:val="28"/>
              </w:rPr>
              <w:t>6/2</w:t>
            </w:r>
          </w:p>
        </w:tc>
        <w:tc>
          <w:tcPr>
            <w:tcW w:w="3154" w:type="dxa"/>
          </w:tcPr>
          <w:p w:rsidR="00DB0F0B" w:rsidRPr="00220087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0087">
              <w:rPr>
                <w:rFonts w:ascii="Times New Roman" w:hAnsi="Times New Roman" w:cs="Times New Roman"/>
                <w:sz w:val="28"/>
                <w:szCs w:val="28"/>
              </w:rPr>
              <w:t>Щи из свежей капусты со сметаной</w:t>
            </w:r>
          </w:p>
        </w:tc>
        <w:tc>
          <w:tcPr>
            <w:tcW w:w="1134" w:type="dxa"/>
          </w:tcPr>
          <w:p w:rsidR="00DB0F0B" w:rsidRPr="00220087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087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Pr="00220087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087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134" w:type="dxa"/>
          </w:tcPr>
          <w:p w:rsidR="00DB0F0B" w:rsidRPr="00220087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087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417" w:type="dxa"/>
          </w:tcPr>
          <w:p w:rsidR="00DB0F0B" w:rsidRPr="00220087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087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135" w:type="dxa"/>
          </w:tcPr>
          <w:p w:rsidR="00DB0F0B" w:rsidRPr="00220087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087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5/8</w:t>
            </w:r>
          </w:p>
        </w:tc>
        <w:tc>
          <w:tcPr>
            <w:tcW w:w="3154" w:type="dxa"/>
          </w:tcPr>
          <w:p w:rsidR="00DB0F0B" w:rsidRPr="00D658A0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Плов из отварного мяса говядины</w:t>
            </w:r>
          </w:p>
        </w:tc>
        <w:tc>
          <w:tcPr>
            <w:tcW w:w="1134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180/200</w:t>
            </w:r>
          </w:p>
        </w:tc>
        <w:tc>
          <w:tcPr>
            <w:tcW w:w="1134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14,9</w:t>
            </w:r>
          </w:p>
        </w:tc>
        <w:tc>
          <w:tcPr>
            <w:tcW w:w="1134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14,6</w:t>
            </w:r>
          </w:p>
        </w:tc>
        <w:tc>
          <w:tcPr>
            <w:tcW w:w="1417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34,7</w:t>
            </w:r>
          </w:p>
        </w:tc>
        <w:tc>
          <w:tcPr>
            <w:tcW w:w="1135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332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9/3</w:t>
            </w:r>
          </w:p>
        </w:tc>
        <w:tc>
          <w:tcPr>
            <w:tcW w:w="3154" w:type="dxa"/>
          </w:tcPr>
          <w:p w:rsidR="00DB0F0B" w:rsidRPr="00555D31" w:rsidRDefault="00DB0F0B" w:rsidP="009421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гречневая рассыпчатая с овощами</w:t>
            </w:r>
          </w:p>
        </w:tc>
        <w:tc>
          <w:tcPr>
            <w:tcW w:w="1134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1134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1417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37,8</w:t>
            </w:r>
          </w:p>
        </w:tc>
        <w:tc>
          <w:tcPr>
            <w:tcW w:w="1135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6/10</w:t>
            </w:r>
          </w:p>
        </w:tc>
        <w:tc>
          <w:tcPr>
            <w:tcW w:w="3154" w:type="dxa"/>
          </w:tcPr>
          <w:p w:rsidR="00DB0F0B" w:rsidRPr="00555D31" w:rsidRDefault="00DB0F0B" w:rsidP="00EC3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134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1135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DB0F0B" w:rsidRPr="00F57690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DB0F0B" w:rsidRPr="00F57690" w:rsidRDefault="00575702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="00DB0F0B"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10781B" w:rsidRPr="00555D31" w:rsidTr="00B86937">
        <w:tc>
          <w:tcPr>
            <w:tcW w:w="1349" w:type="dxa"/>
          </w:tcPr>
          <w:p w:rsidR="0010781B" w:rsidRPr="00F57690" w:rsidRDefault="0010781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6/11</w:t>
            </w:r>
          </w:p>
        </w:tc>
        <w:tc>
          <w:tcPr>
            <w:tcW w:w="3154" w:type="dxa"/>
          </w:tcPr>
          <w:p w:rsidR="0010781B" w:rsidRPr="00F57690" w:rsidRDefault="0010781B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Сметана </w:t>
            </w:r>
          </w:p>
        </w:tc>
        <w:tc>
          <w:tcPr>
            <w:tcW w:w="1134" w:type="dxa"/>
          </w:tcPr>
          <w:p w:rsidR="0010781B" w:rsidRPr="00F57690" w:rsidRDefault="0010781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10781B" w:rsidRPr="00F57690" w:rsidRDefault="0010781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  <w:tc>
          <w:tcPr>
            <w:tcW w:w="1134" w:type="dxa"/>
          </w:tcPr>
          <w:p w:rsidR="0010781B" w:rsidRPr="00F57690" w:rsidRDefault="0010781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417" w:type="dxa"/>
          </w:tcPr>
          <w:p w:rsidR="0010781B" w:rsidRPr="00F57690" w:rsidRDefault="0010781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1135" w:type="dxa"/>
          </w:tcPr>
          <w:p w:rsidR="0010781B" w:rsidRPr="00F57690" w:rsidRDefault="0010781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</w:tr>
      <w:tr w:rsidR="00DB0F0B" w:rsidRPr="00575702" w:rsidTr="00B86937">
        <w:tc>
          <w:tcPr>
            <w:tcW w:w="5637" w:type="dxa"/>
            <w:gridSpan w:val="3"/>
          </w:tcPr>
          <w:p w:rsidR="00DB0F0B" w:rsidRPr="00575702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575702" w:rsidRDefault="0010781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="00DB0F0B"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DB0F0B" w:rsidRPr="00575702" w:rsidRDefault="00DB0F0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417" w:type="dxa"/>
          </w:tcPr>
          <w:p w:rsidR="00DB0F0B" w:rsidRPr="00575702" w:rsidRDefault="00DB0F0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9,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135" w:type="dxa"/>
          </w:tcPr>
          <w:p w:rsidR="00DB0F0B" w:rsidRPr="00575702" w:rsidRDefault="00DB0F0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</w:tr>
      <w:tr w:rsidR="00DB0F0B" w:rsidRPr="00D658A0" w:rsidTr="00B86937">
        <w:tc>
          <w:tcPr>
            <w:tcW w:w="10457" w:type="dxa"/>
            <w:gridSpan w:val="7"/>
          </w:tcPr>
          <w:p w:rsidR="00DB0F0B" w:rsidRPr="00D658A0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DB0F0B" w:rsidRPr="00D658A0" w:rsidTr="00B86937">
        <w:tc>
          <w:tcPr>
            <w:tcW w:w="1349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5/4</w:t>
            </w:r>
          </w:p>
        </w:tc>
        <w:tc>
          <w:tcPr>
            <w:tcW w:w="3154" w:type="dxa"/>
          </w:tcPr>
          <w:p w:rsidR="00DB0F0B" w:rsidRPr="00D658A0" w:rsidRDefault="00DB0F0B" w:rsidP="00500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 xml:space="preserve">Каша пшённая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воде</w:t>
            </w: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Pr="00D658A0" w:rsidRDefault="00DB0F0B" w:rsidP="00500B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B0F0B" w:rsidRPr="00D658A0" w:rsidRDefault="00DB0F0B" w:rsidP="00500B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DB0F0B" w:rsidRPr="00D658A0" w:rsidRDefault="00DB0F0B" w:rsidP="00500B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5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</w:tr>
      <w:tr w:rsidR="00DB0F0B" w:rsidRPr="00D658A0" w:rsidTr="00B86937">
        <w:tc>
          <w:tcPr>
            <w:tcW w:w="1349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14/8</w:t>
            </w:r>
          </w:p>
        </w:tc>
        <w:tc>
          <w:tcPr>
            <w:tcW w:w="3154" w:type="dxa"/>
          </w:tcPr>
          <w:p w:rsidR="00DB0F0B" w:rsidRPr="00D658A0" w:rsidRDefault="00DB0F0B" w:rsidP="003116C4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Биточки (котлеты) из мяса говядины паровые</w:t>
            </w:r>
          </w:p>
        </w:tc>
        <w:tc>
          <w:tcPr>
            <w:tcW w:w="1134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417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135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DB0F0B" w:rsidRPr="00D658A0" w:rsidTr="00B86937">
        <w:tc>
          <w:tcPr>
            <w:tcW w:w="1349" w:type="dxa"/>
          </w:tcPr>
          <w:p w:rsidR="00DB0F0B" w:rsidRPr="0058720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DB0F0B" w:rsidRPr="00587201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DB0F0B" w:rsidRPr="0058720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Pr="0058720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DB0F0B" w:rsidRPr="0058720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58720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DB0F0B" w:rsidRPr="0058720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575702" w:rsidRPr="00555D31" w:rsidTr="00B86937">
        <w:tc>
          <w:tcPr>
            <w:tcW w:w="1349" w:type="dxa"/>
          </w:tcPr>
          <w:p w:rsidR="00575702" w:rsidRPr="00F57690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575702" w:rsidRPr="00F57690" w:rsidRDefault="00575702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575702" w:rsidRPr="00F57690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75702" w:rsidRPr="00F57690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575702" w:rsidRPr="00F57690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575702" w:rsidRPr="00F57690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575702" w:rsidRPr="00F57690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575702" w:rsidTr="00B86937">
        <w:tc>
          <w:tcPr>
            <w:tcW w:w="5637" w:type="dxa"/>
            <w:gridSpan w:val="3"/>
          </w:tcPr>
          <w:p w:rsidR="00DB0F0B" w:rsidRPr="00575702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C23812" w:rsidRPr="00575702" w:rsidRDefault="00C23812" w:rsidP="00B80767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  <w:tc>
          <w:tcPr>
            <w:tcW w:w="1134" w:type="dxa"/>
          </w:tcPr>
          <w:p w:rsidR="00DB0F0B" w:rsidRPr="00575702" w:rsidRDefault="00DB0F0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DB0F0B" w:rsidRPr="00575702" w:rsidRDefault="00DB0F0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DB0F0B" w:rsidRPr="00575702" w:rsidRDefault="0010781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="00DB0F0B"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135" w:type="dxa"/>
          </w:tcPr>
          <w:p w:rsidR="00DB0F0B" w:rsidRPr="00575702" w:rsidRDefault="0010781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DB0F0B"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8,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DB0F0B" w:rsidTr="00B86937">
        <w:tc>
          <w:tcPr>
            <w:tcW w:w="5637" w:type="dxa"/>
            <w:gridSpan w:val="3"/>
          </w:tcPr>
          <w:p w:rsidR="00DB0F0B" w:rsidRPr="002C23AC" w:rsidRDefault="00DB0F0B" w:rsidP="009421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Итого за день</w:t>
            </w:r>
          </w:p>
        </w:tc>
        <w:tc>
          <w:tcPr>
            <w:tcW w:w="1134" w:type="dxa"/>
          </w:tcPr>
          <w:p w:rsidR="00DB0F0B" w:rsidRPr="00034B8E" w:rsidRDefault="0010781B" w:rsidP="001078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62</w:t>
            </w:r>
            <w:r w:rsidR="00DB0F0B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="00DB0F0B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:rsidR="00DB0F0B" w:rsidRPr="00034B8E" w:rsidRDefault="00DB0F0B" w:rsidP="001078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  <w:r w:rsidR="0010781B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10781B">
              <w:rPr>
                <w:rFonts w:ascii="Times New Roman" w:hAnsi="Times New Roman" w:cs="Times New Roman"/>
                <w:b/>
                <w:sz w:val="32"/>
                <w:szCs w:val="32"/>
              </w:rPr>
              <w:t>39</w:t>
            </w:r>
          </w:p>
        </w:tc>
        <w:tc>
          <w:tcPr>
            <w:tcW w:w="1417" w:type="dxa"/>
          </w:tcPr>
          <w:p w:rsidR="00DB0F0B" w:rsidRPr="00034B8E" w:rsidRDefault="0010781B" w:rsidP="001078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193</w:t>
            </w:r>
            <w:r w:rsidR="00DB0F0B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135" w:type="dxa"/>
          </w:tcPr>
          <w:p w:rsidR="00DB0F0B" w:rsidRPr="00034B8E" w:rsidRDefault="00DB0F0B" w:rsidP="0010781B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10781B">
              <w:rPr>
                <w:rFonts w:ascii="Times New Roman" w:hAnsi="Times New Roman" w:cs="Times New Roman"/>
                <w:b/>
                <w:sz w:val="32"/>
                <w:szCs w:val="32"/>
              </w:rPr>
              <w:t>687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10781B">
              <w:rPr>
                <w:rFonts w:ascii="Times New Roman" w:hAnsi="Times New Roman" w:cs="Times New Roman"/>
                <w:b/>
                <w:sz w:val="32"/>
                <w:szCs w:val="32"/>
              </w:rPr>
              <w:t>61</w:t>
            </w:r>
          </w:p>
        </w:tc>
      </w:tr>
    </w:tbl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Муниципальное бюджетное дошкольное образовательное учреждение – детский сад комбинированного вида № 18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УТВЕРЖДАЮ: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заведующий  МБДОУ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 О.С.Круглая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Приказ № 1-15 от 09.01. 2013г. </w:t>
      </w:r>
    </w:p>
    <w:p w:rsidR="00B80767" w:rsidRPr="00974755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80767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ВОСЬМОЙ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ясли-сад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B80767" w:rsidRPr="002C23AC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314" w:type="dxa"/>
        <w:tblLayout w:type="fixed"/>
        <w:tblLook w:val="04A0"/>
      </w:tblPr>
      <w:tblGrid>
        <w:gridCol w:w="1348"/>
        <w:gridCol w:w="3437"/>
        <w:gridCol w:w="1134"/>
        <w:gridCol w:w="992"/>
        <w:gridCol w:w="993"/>
        <w:gridCol w:w="1276"/>
        <w:gridCol w:w="1134"/>
      </w:tblGrid>
      <w:tr w:rsidR="00B80767" w:rsidRPr="00F57690" w:rsidTr="00DB0F0B">
        <w:tc>
          <w:tcPr>
            <w:tcW w:w="1348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437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92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93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76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B80767" w:rsidTr="00DB0F0B">
        <w:tc>
          <w:tcPr>
            <w:tcW w:w="10314" w:type="dxa"/>
            <w:gridSpan w:val="7"/>
          </w:tcPr>
          <w:p w:rsidR="00B80767" w:rsidRPr="002C23AC" w:rsidRDefault="00B80767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584DE2" w:rsidRPr="00584DE2" w:rsidTr="00DB0F0B">
        <w:tc>
          <w:tcPr>
            <w:tcW w:w="1348" w:type="dxa"/>
          </w:tcPr>
          <w:p w:rsidR="00584DE2" w:rsidRPr="00584DE2" w:rsidRDefault="00584DE2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15/4</w:t>
            </w:r>
          </w:p>
        </w:tc>
        <w:tc>
          <w:tcPr>
            <w:tcW w:w="3437" w:type="dxa"/>
          </w:tcPr>
          <w:p w:rsidR="00584DE2" w:rsidRPr="00584DE2" w:rsidRDefault="00584DE2" w:rsidP="00134A8E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134A8E">
              <w:rPr>
                <w:rFonts w:ascii="Times New Roman" w:hAnsi="Times New Roman" w:cs="Times New Roman"/>
                <w:sz w:val="28"/>
                <w:szCs w:val="28"/>
              </w:rPr>
              <w:t xml:space="preserve">гречневая рассыпчатая  на воде </w:t>
            </w: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584DE2" w:rsidRPr="00584DE2" w:rsidRDefault="00584DE2" w:rsidP="003116C4">
            <w:pPr>
              <w:rPr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992" w:type="dxa"/>
          </w:tcPr>
          <w:p w:rsidR="00584DE2" w:rsidRPr="00584DE2" w:rsidRDefault="00134A8E" w:rsidP="00134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84DE2" w:rsidRPr="00584DE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584DE2" w:rsidRPr="00584DE2" w:rsidRDefault="00134A8E" w:rsidP="00134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1276" w:type="dxa"/>
          </w:tcPr>
          <w:p w:rsidR="00584DE2" w:rsidRPr="00584DE2" w:rsidRDefault="00134A8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41,1</w:t>
            </w:r>
          </w:p>
        </w:tc>
        <w:tc>
          <w:tcPr>
            <w:tcW w:w="1134" w:type="dxa"/>
          </w:tcPr>
          <w:p w:rsidR="00584DE2" w:rsidRPr="00584DE2" w:rsidRDefault="00584DE2" w:rsidP="00134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34A8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584DE2" w:rsidRPr="00584DE2" w:rsidTr="00DB0F0B">
        <w:tc>
          <w:tcPr>
            <w:tcW w:w="1348" w:type="dxa"/>
          </w:tcPr>
          <w:p w:rsidR="00584DE2" w:rsidRPr="00584DE2" w:rsidRDefault="00584DE2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437" w:type="dxa"/>
          </w:tcPr>
          <w:p w:rsidR="00584DE2" w:rsidRPr="00584DE2" w:rsidRDefault="00584DE2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584DE2" w:rsidRPr="00584DE2" w:rsidRDefault="00584DE2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92" w:type="dxa"/>
          </w:tcPr>
          <w:p w:rsidR="00584DE2" w:rsidRPr="00584DE2" w:rsidRDefault="00584DE2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993" w:type="dxa"/>
          </w:tcPr>
          <w:p w:rsidR="00584DE2" w:rsidRPr="00584DE2" w:rsidRDefault="00584DE2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584DE2" w:rsidRPr="00584DE2" w:rsidRDefault="00584DE2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4" w:type="dxa"/>
          </w:tcPr>
          <w:p w:rsidR="00584DE2" w:rsidRPr="00584DE2" w:rsidRDefault="00584DE2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584DE2" w:rsidTr="00DB0F0B">
        <w:tc>
          <w:tcPr>
            <w:tcW w:w="1348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437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993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276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584DE2" w:rsidTr="00DB0F0B">
        <w:tc>
          <w:tcPr>
            <w:tcW w:w="1348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992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993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276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DB0F0B" w:rsidRPr="0077786F" w:rsidTr="00DB0F0B">
        <w:tc>
          <w:tcPr>
            <w:tcW w:w="10314" w:type="dxa"/>
            <w:gridSpan w:val="7"/>
          </w:tcPr>
          <w:p w:rsidR="00DB0F0B" w:rsidRPr="0077786F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</w:tr>
      <w:tr w:rsidR="00DB0F0B" w:rsidRPr="00555D31" w:rsidTr="00DB0F0B">
        <w:tc>
          <w:tcPr>
            <w:tcW w:w="1348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19/10</w:t>
            </w:r>
          </w:p>
        </w:tc>
        <w:tc>
          <w:tcPr>
            <w:tcW w:w="3437" w:type="dxa"/>
          </w:tcPr>
          <w:p w:rsidR="00DB0F0B" w:rsidRPr="00555D31" w:rsidRDefault="00DB0F0B" w:rsidP="00B80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Фрукты </w:t>
            </w:r>
          </w:p>
        </w:tc>
        <w:tc>
          <w:tcPr>
            <w:tcW w:w="1134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60/100</w:t>
            </w:r>
          </w:p>
        </w:tc>
        <w:tc>
          <w:tcPr>
            <w:tcW w:w="992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993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276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4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DB0F0B" w:rsidRPr="005033CA" w:rsidTr="00DB0F0B">
        <w:tc>
          <w:tcPr>
            <w:tcW w:w="5919" w:type="dxa"/>
            <w:gridSpan w:val="3"/>
          </w:tcPr>
          <w:p w:rsidR="00DB0F0B" w:rsidRPr="005033CA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B0F0B" w:rsidRPr="005033CA" w:rsidRDefault="00DB0F0B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DB0F0B" w:rsidRPr="005033CA" w:rsidRDefault="00463BF2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DB0F0B"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DB0F0B" w:rsidRPr="005033CA" w:rsidRDefault="00463BF2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B0F0B"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3,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:rsidR="00DB0F0B" w:rsidRPr="005033CA" w:rsidRDefault="00463BF2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442</w:t>
            </w:r>
            <w:r w:rsidR="00DB0F0B"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DB0F0B" w:rsidRPr="00584DE2" w:rsidTr="00DB0F0B">
        <w:tc>
          <w:tcPr>
            <w:tcW w:w="10314" w:type="dxa"/>
            <w:gridSpan w:val="7"/>
          </w:tcPr>
          <w:p w:rsidR="00DB0F0B" w:rsidRPr="00584DE2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B0F0B" w:rsidRPr="00555D31" w:rsidTr="00DB0F0B">
        <w:tc>
          <w:tcPr>
            <w:tcW w:w="1348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12/1</w:t>
            </w:r>
          </w:p>
        </w:tc>
        <w:tc>
          <w:tcPr>
            <w:tcW w:w="3437" w:type="dxa"/>
          </w:tcPr>
          <w:p w:rsidR="00DB0F0B" w:rsidRPr="0077786F" w:rsidRDefault="00DB0F0B" w:rsidP="003116C4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Салат из моркови с</w:t>
            </w:r>
            <w:r w:rsidRPr="0077786F">
              <w:rPr>
                <w:rFonts w:ascii="Times New Roman" w:hAnsi="Times New Roman" w:cs="Times New Roman"/>
                <w:sz w:val="26"/>
                <w:szCs w:val="28"/>
              </w:rPr>
              <w:t xml:space="preserve"> </w:t>
            </w:r>
            <w:r w:rsidRPr="005033CA">
              <w:rPr>
                <w:rFonts w:ascii="Times New Roman" w:hAnsi="Times New Roman" w:cs="Times New Roman"/>
                <w:sz w:val="28"/>
                <w:szCs w:val="28"/>
              </w:rPr>
              <w:t>изюмом и растительным</w:t>
            </w:r>
            <w:r w:rsidRPr="0077786F">
              <w:rPr>
                <w:rFonts w:ascii="Times New Roman" w:hAnsi="Times New Roman" w:cs="Times New Roman"/>
                <w:sz w:val="26"/>
                <w:szCs w:val="28"/>
              </w:rPr>
              <w:t xml:space="preserve"> </w:t>
            </w:r>
            <w:r w:rsidRPr="005033CA">
              <w:rPr>
                <w:rFonts w:ascii="Times New Roman" w:hAnsi="Times New Roman" w:cs="Times New Roman"/>
                <w:sz w:val="28"/>
                <w:szCs w:val="28"/>
              </w:rPr>
              <w:t>маслом</w:t>
            </w:r>
          </w:p>
        </w:tc>
        <w:tc>
          <w:tcPr>
            <w:tcW w:w="1134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30/60</w:t>
            </w:r>
          </w:p>
        </w:tc>
        <w:tc>
          <w:tcPr>
            <w:tcW w:w="992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993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276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134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DB0F0B" w:rsidRPr="00555D31" w:rsidTr="00DB0F0B">
        <w:tc>
          <w:tcPr>
            <w:tcW w:w="1348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16/2</w:t>
            </w:r>
          </w:p>
        </w:tc>
        <w:tc>
          <w:tcPr>
            <w:tcW w:w="3437" w:type="dxa"/>
          </w:tcPr>
          <w:p w:rsidR="00DB0F0B" w:rsidRPr="0077786F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Суп картофельный с крупой</w:t>
            </w:r>
          </w:p>
        </w:tc>
        <w:tc>
          <w:tcPr>
            <w:tcW w:w="1134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992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993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276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16,3</w:t>
            </w:r>
          </w:p>
        </w:tc>
        <w:tc>
          <w:tcPr>
            <w:tcW w:w="1134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</w:tr>
      <w:tr w:rsidR="00DB0F0B" w:rsidRPr="0077786F" w:rsidTr="00DB0F0B">
        <w:tc>
          <w:tcPr>
            <w:tcW w:w="1348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36/8</w:t>
            </w:r>
          </w:p>
        </w:tc>
        <w:tc>
          <w:tcPr>
            <w:tcW w:w="3437" w:type="dxa"/>
          </w:tcPr>
          <w:p w:rsidR="00DB0F0B" w:rsidRPr="0077786F" w:rsidRDefault="00DB0F0B" w:rsidP="00503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 xml:space="preserve">Запеканка </w:t>
            </w:r>
            <w:r w:rsidRPr="005033CA">
              <w:rPr>
                <w:rFonts w:ascii="Times New Roman" w:hAnsi="Times New Roman" w:cs="Times New Roman"/>
                <w:sz w:val="28"/>
                <w:szCs w:val="28"/>
              </w:rPr>
              <w:t>картофельная,</w:t>
            </w:r>
            <w:r w:rsidRPr="0077786F">
              <w:rPr>
                <w:rFonts w:ascii="Times New Roman" w:hAnsi="Times New Roman" w:cs="Times New Roman"/>
                <w:sz w:val="26"/>
                <w:szCs w:val="28"/>
              </w:rPr>
              <w:t xml:space="preserve"> </w:t>
            </w:r>
            <w:r w:rsidRPr="005033CA">
              <w:rPr>
                <w:rFonts w:ascii="Times New Roman" w:hAnsi="Times New Roman" w:cs="Times New Roman"/>
                <w:sz w:val="28"/>
                <w:szCs w:val="28"/>
              </w:rPr>
              <w:t>фаршированная отв</w:t>
            </w:r>
            <w:r w:rsidR="005033CA">
              <w:rPr>
                <w:rFonts w:ascii="Times New Roman" w:hAnsi="Times New Roman" w:cs="Times New Roman"/>
                <w:sz w:val="28"/>
                <w:szCs w:val="28"/>
              </w:rPr>
              <w:t>арным</w:t>
            </w:r>
            <w:r w:rsidRPr="005033CA">
              <w:rPr>
                <w:rFonts w:ascii="Times New Roman" w:hAnsi="Times New Roman" w:cs="Times New Roman"/>
                <w:sz w:val="28"/>
                <w:szCs w:val="28"/>
              </w:rPr>
              <w:t xml:space="preserve"> мясом говядины</w:t>
            </w: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100/200</w:t>
            </w:r>
          </w:p>
        </w:tc>
        <w:tc>
          <w:tcPr>
            <w:tcW w:w="992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15,4</w:t>
            </w:r>
          </w:p>
        </w:tc>
        <w:tc>
          <w:tcPr>
            <w:tcW w:w="993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14,1</w:t>
            </w:r>
          </w:p>
        </w:tc>
        <w:tc>
          <w:tcPr>
            <w:tcW w:w="1276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28,0</w:t>
            </w:r>
          </w:p>
        </w:tc>
        <w:tc>
          <w:tcPr>
            <w:tcW w:w="1134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</w:tr>
      <w:tr w:rsidR="00DB0F0B" w:rsidRPr="00555D31" w:rsidTr="00DB0F0B">
        <w:tc>
          <w:tcPr>
            <w:tcW w:w="1348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6/8</w:t>
            </w:r>
          </w:p>
        </w:tc>
        <w:tc>
          <w:tcPr>
            <w:tcW w:w="3437" w:type="dxa"/>
          </w:tcPr>
          <w:p w:rsidR="00DB0F0B" w:rsidRDefault="00DB0F0B" w:rsidP="00CE00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Тефтели из мяса говядины</w:t>
            </w:r>
          </w:p>
        </w:tc>
        <w:tc>
          <w:tcPr>
            <w:tcW w:w="1134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92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13,2</w:t>
            </w:r>
          </w:p>
        </w:tc>
        <w:tc>
          <w:tcPr>
            <w:tcW w:w="993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1276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</w:tr>
      <w:tr w:rsidR="00DB0F0B" w:rsidRPr="00555D31" w:rsidTr="00DB0F0B">
        <w:tc>
          <w:tcPr>
            <w:tcW w:w="1348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6/10</w:t>
            </w:r>
          </w:p>
        </w:tc>
        <w:tc>
          <w:tcPr>
            <w:tcW w:w="3437" w:type="dxa"/>
          </w:tcPr>
          <w:p w:rsidR="00DB0F0B" w:rsidRPr="00555D31" w:rsidRDefault="00DB0F0B" w:rsidP="00EC3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134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92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1134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DB0F0B" w:rsidRPr="00555D31" w:rsidTr="00DB0F0B">
        <w:tc>
          <w:tcPr>
            <w:tcW w:w="1348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437" w:type="dxa"/>
          </w:tcPr>
          <w:p w:rsidR="00DB0F0B" w:rsidRPr="00F57690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DB0F0B" w:rsidRPr="00F57690" w:rsidRDefault="005033C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="00DB0F0B"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993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276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463BF2" w:rsidRPr="00555D31" w:rsidTr="00DB0F0B">
        <w:tc>
          <w:tcPr>
            <w:tcW w:w="1348" w:type="dxa"/>
          </w:tcPr>
          <w:p w:rsidR="00463BF2" w:rsidRPr="00F57690" w:rsidRDefault="00463BF2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6/11</w:t>
            </w:r>
          </w:p>
        </w:tc>
        <w:tc>
          <w:tcPr>
            <w:tcW w:w="3437" w:type="dxa"/>
          </w:tcPr>
          <w:p w:rsidR="00463BF2" w:rsidRPr="00F57690" w:rsidRDefault="00463BF2" w:rsidP="00983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Сметана </w:t>
            </w:r>
          </w:p>
        </w:tc>
        <w:tc>
          <w:tcPr>
            <w:tcW w:w="1134" w:type="dxa"/>
          </w:tcPr>
          <w:p w:rsidR="00463BF2" w:rsidRPr="00F57690" w:rsidRDefault="00463BF2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463BF2" w:rsidRPr="00F57690" w:rsidRDefault="00463BF2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  <w:tc>
          <w:tcPr>
            <w:tcW w:w="993" w:type="dxa"/>
          </w:tcPr>
          <w:p w:rsidR="00463BF2" w:rsidRPr="00F57690" w:rsidRDefault="00463BF2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276" w:type="dxa"/>
          </w:tcPr>
          <w:p w:rsidR="00463BF2" w:rsidRPr="00F57690" w:rsidRDefault="00463BF2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1134" w:type="dxa"/>
          </w:tcPr>
          <w:p w:rsidR="00463BF2" w:rsidRPr="00F57690" w:rsidRDefault="00463BF2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</w:tr>
      <w:tr w:rsidR="00DB0F0B" w:rsidRPr="005033CA" w:rsidTr="00DB0F0B">
        <w:tc>
          <w:tcPr>
            <w:tcW w:w="5919" w:type="dxa"/>
            <w:gridSpan w:val="3"/>
          </w:tcPr>
          <w:p w:rsidR="00DB0F0B" w:rsidRPr="005033CA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B0F0B" w:rsidRPr="005033CA" w:rsidRDefault="00DB0F0B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993" w:type="dxa"/>
          </w:tcPr>
          <w:p w:rsidR="00DB0F0B" w:rsidRPr="005033CA" w:rsidRDefault="00DB0F0B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,1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DB0F0B" w:rsidRPr="005033CA" w:rsidRDefault="00463BF2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DB0F0B"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B0F0B"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B0F0B" w:rsidRPr="005033CA" w:rsidRDefault="00DB0F0B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0F0B" w:rsidRPr="00584DE2" w:rsidTr="00DB0F0B">
        <w:tc>
          <w:tcPr>
            <w:tcW w:w="10314" w:type="dxa"/>
            <w:gridSpan w:val="7"/>
          </w:tcPr>
          <w:p w:rsidR="00DB0F0B" w:rsidRPr="00584DE2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DB0F0B" w:rsidRPr="0077786F" w:rsidTr="00DB0F0B">
        <w:tc>
          <w:tcPr>
            <w:tcW w:w="1348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18/4</w:t>
            </w:r>
          </w:p>
        </w:tc>
        <w:tc>
          <w:tcPr>
            <w:tcW w:w="3437" w:type="dxa"/>
          </w:tcPr>
          <w:p w:rsidR="00DB0F0B" w:rsidRPr="0077786F" w:rsidRDefault="00DB0F0B" w:rsidP="00134A8E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ячневая на воде </w:t>
            </w: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992" w:type="dxa"/>
          </w:tcPr>
          <w:p w:rsidR="00DB0F0B" w:rsidRPr="0077786F" w:rsidRDefault="00DB0F0B" w:rsidP="00134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DB0F0B" w:rsidRPr="0077786F" w:rsidRDefault="00DB0F0B" w:rsidP="00134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DB0F0B" w:rsidRPr="0077786F" w:rsidRDefault="00DB0F0B" w:rsidP="00134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DB0F0B" w:rsidRPr="0077786F" w:rsidRDefault="00DB0F0B" w:rsidP="00134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DB0F0B" w:rsidRPr="007A07E0" w:rsidTr="00DB0F0B">
        <w:tc>
          <w:tcPr>
            <w:tcW w:w="1348" w:type="dxa"/>
          </w:tcPr>
          <w:p w:rsidR="00DB0F0B" w:rsidRPr="007A07E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E0">
              <w:rPr>
                <w:rFonts w:ascii="Times New Roman" w:hAnsi="Times New Roman" w:cs="Times New Roman"/>
                <w:sz w:val="28"/>
                <w:szCs w:val="28"/>
              </w:rPr>
              <w:t>35/2</w:t>
            </w:r>
          </w:p>
        </w:tc>
        <w:tc>
          <w:tcPr>
            <w:tcW w:w="3437" w:type="dxa"/>
          </w:tcPr>
          <w:p w:rsidR="00DB0F0B" w:rsidRPr="007A07E0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7E0">
              <w:rPr>
                <w:rFonts w:ascii="Times New Roman" w:hAnsi="Times New Roman" w:cs="Times New Roman"/>
                <w:sz w:val="28"/>
                <w:szCs w:val="28"/>
              </w:rPr>
              <w:t>Фрикадельки мясные</w:t>
            </w:r>
          </w:p>
        </w:tc>
        <w:tc>
          <w:tcPr>
            <w:tcW w:w="1134" w:type="dxa"/>
          </w:tcPr>
          <w:p w:rsidR="00DB0F0B" w:rsidRPr="007A07E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E0">
              <w:rPr>
                <w:rFonts w:ascii="Times New Roman" w:hAnsi="Times New Roman" w:cs="Times New Roman"/>
                <w:sz w:val="28"/>
                <w:szCs w:val="28"/>
              </w:rPr>
              <w:t>30/40</w:t>
            </w:r>
          </w:p>
        </w:tc>
        <w:tc>
          <w:tcPr>
            <w:tcW w:w="992" w:type="dxa"/>
          </w:tcPr>
          <w:p w:rsidR="00DB0F0B" w:rsidRPr="007A07E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E0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993" w:type="dxa"/>
          </w:tcPr>
          <w:p w:rsidR="00DB0F0B" w:rsidRPr="007A07E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E0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1276" w:type="dxa"/>
          </w:tcPr>
          <w:p w:rsidR="00DB0F0B" w:rsidRPr="007A07E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E0"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</w:tc>
        <w:tc>
          <w:tcPr>
            <w:tcW w:w="1134" w:type="dxa"/>
          </w:tcPr>
          <w:p w:rsidR="00DB0F0B" w:rsidRPr="007A07E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E0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5033CA" w:rsidRPr="00555D31" w:rsidTr="00DB0F0B">
        <w:tc>
          <w:tcPr>
            <w:tcW w:w="1348" w:type="dxa"/>
          </w:tcPr>
          <w:p w:rsidR="005033CA" w:rsidRPr="00F57690" w:rsidRDefault="005033CA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437" w:type="dxa"/>
          </w:tcPr>
          <w:p w:rsidR="005033CA" w:rsidRPr="00F57690" w:rsidRDefault="005033CA" w:rsidP="00983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5033CA" w:rsidRPr="00F57690" w:rsidRDefault="005033CA" w:rsidP="00503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033CA" w:rsidRPr="00F57690" w:rsidRDefault="005033CA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993" w:type="dxa"/>
          </w:tcPr>
          <w:p w:rsidR="005033CA" w:rsidRPr="00F57690" w:rsidRDefault="005033CA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276" w:type="dxa"/>
          </w:tcPr>
          <w:p w:rsidR="005033CA" w:rsidRPr="00F57690" w:rsidRDefault="005033CA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4" w:type="dxa"/>
          </w:tcPr>
          <w:p w:rsidR="005033CA" w:rsidRPr="00F57690" w:rsidRDefault="005033CA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555D31" w:rsidTr="00DB0F0B">
        <w:tc>
          <w:tcPr>
            <w:tcW w:w="1348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437" w:type="dxa"/>
          </w:tcPr>
          <w:p w:rsidR="00DB0F0B" w:rsidRPr="00555D31" w:rsidRDefault="00DB0F0B" w:rsidP="00EC3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92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993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4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DB0F0B" w:rsidRPr="005033CA" w:rsidTr="00DB0F0B">
        <w:tc>
          <w:tcPr>
            <w:tcW w:w="5919" w:type="dxa"/>
            <w:gridSpan w:val="3"/>
          </w:tcPr>
          <w:p w:rsidR="00C23812" w:rsidRPr="005033CA" w:rsidRDefault="00DB0F0B" w:rsidP="00C23812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DB0F0B" w:rsidRPr="005033CA" w:rsidRDefault="00DB0F0B" w:rsidP="00C23812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DB0F0B" w:rsidRPr="005033CA" w:rsidRDefault="00DB0F0B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993" w:type="dxa"/>
          </w:tcPr>
          <w:p w:rsidR="00DB0F0B" w:rsidRPr="005033CA" w:rsidRDefault="00DB0F0B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9,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1276" w:type="dxa"/>
          </w:tcPr>
          <w:p w:rsidR="00DB0F0B" w:rsidRPr="005033CA" w:rsidRDefault="00DB0F0B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,6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B0F0B" w:rsidRPr="005033CA" w:rsidRDefault="00DB0F0B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DB0F0B" w:rsidTr="00DB0F0B">
        <w:tc>
          <w:tcPr>
            <w:tcW w:w="5919" w:type="dxa"/>
            <w:gridSpan w:val="3"/>
          </w:tcPr>
          <w:p w:rsidR="00DB0F0B" w:rsidRPr="002C23AC" w:rsidRDefault="00DB0F0B" w:rsidP="00CE004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Итого за день</w:t>
            </w:r>
          </w:p>
        </w:tc>
        <w:tc>
          <w:tcPr>
            <w:tcW w:w="992" w:type="dxa"/>
          </w:tcPr>
          <w:p w:rsidR="00DB0F0B" w:rsidRPr="0077786F" w:rsidRDefault="00DB0F0B" w:rsidP="00463BF2">
            <w:pPr>
              <w:ind w:right="-108"/>
              <w:rPr>
                <w:rFonts w:ascii="Times New Roman" w:hAnsi="Times New Roman" w:cs="Times New Roman"/>
                <w:b/>
                <w:sz w:val="30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2"/>
              </w:rPr>
              <w:t>6</w:t>
            </w:r>
            <w:r w:rsidR="00463BF2">
              <w:rPr>
                <w:rFonts w:ascii="Times New Roman" w:hAnsi="Times New Roman" w:cs="Times New Roman"/>
                <w:b/>
                <w:sz w:val="30"/>
                <w:szCs w:val="32"/>
              </w:rPr>
              <w:t>6</w:t>
            </w:r>
            <w:r w:rsidRPr="0077786F">
              <w:rPr>
                <w:rFonts w:ascii="Times New Roman" w:hAnsi="Times New Roman" w:cs="Times New Roman"/>
                <w:b/>
                <w:sz w:val="30"/>
                <w:szCs w:val="32"/>
              </w:rPr>
              <w:t>,</w:t>
            </w:r>
            <w:r w:rsidR="00463BF2">
              <w:rPr>
                <w:rFonts w:ascii="Times New Roman" w:hAnsi="Times New Roman" w:cs="Times New Roman"/>
                <w:b/>
                <w:sz w:val="30"/>
                <w:szCs w:val="32"/>
              </w:rPr>
              <w:t>16</w:t>
            </w:r>
          </w:p>
        </w:tc>
        <w:tc>
          <w:tcPr>
            <w:tcW w:w="993" w:type="dxa"/>
          </w:tcPr>
          <w:p w:rsidR="00DB0F0B" w:rsidRPr="0077786F" w:rsidRDefault="00DB0F0B" w:rsidP="00463BF2">
            <w:pPr>
              <w:ind w:right="-109"/>
              <w:rPr>
                <w:rFonts w:ascii="Times New Roman" w:hAnsi="Times New Roman" w:cs="Times New Roman"/>
                <w:b/>
                <w:sz w:val="30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2"/>
              </w:rPr>
              <w:t>1</w:t>
            </w:r>
            <w:r w:rsidR="00463BF2">
              <w:rPr>
                <w:rFonts w:ascii="Times New Roman" w:hAnsi="Times New Roman" w:cs="Times New Roman"/>
                <w:b/>
                <w:sz w:val="30"/>
                <w:szCs w:val="32"/>
              </w:rPr>
              <w:t>03</w:t>
            </w:r>
            <w:r w:rsidRPr="0077786F">
              <w:rPr>
                <w:rFonts w:ascii="Times New Roman" w:hAnsi="Times New Roman" w:cs="Times New Roman"/>
                <w:b/>
                <w:sz w:val="30"/>
                <w:szCs w:val="32"/>
              </w:rPr>
              <w:t>,</w:t>
            </w:r>
            <w:r w:rsidR="00463BF2">
              <w:rPr>
                <w:rFonts w:ascii="Times New Roman" w:hAnsi="Times New Roman" w:cs="Times New Roman"/>
                <w:b/>
                <w:sz w:val="30"/>
                <w:szCs w:val="32"/>
              </w:rPr>
              <w:t>78</w:t>
            </w:r>
          </w:p>
        </w:tc>
        <w:tc>
          <w:tcPr>
            <w:tcW w:w="1276" w:type="dxa"/>
          </w:tcPr>
          <w:p w:rsidR="00DB0F0B" w:rsidRPr="0077786F" w:rsidRDefault="00DB0F0B" w:rsidP="00463BF2">
            <w:pPr>
              <w:rPr>
                <w:rFonts w:ascii="Times New Roman" w:hAnsi="Times New Roman" w:cs="Times New Roman"/>
                <w:b/>
                <w:sz w:val="30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2"/>
              </w:rPr>
              <w:t>2</w:t>
            </w:r>
            <w:r w:rsidR="00463BF2">
              <w:rPr>
                <w:rFonts w:ascii="Times New Roman" w:hAnsi="Times New Roman" w:cs="Times New Roman"/>
                <w:b/>
                <w:sz w:val="30"/>
                <w:szCs w:val="32"/>
              </w:rPr>
              <w:t>11</w:t>
            </w:r>
            <w:r w:rsidRPr="0077786F">
              <w:rPr>
                <w:rFonts w:ascii="Times New Roman" w:hAnsi="Times New Roman" w:cs="Times New Roman"/>
                <w:b/>
                <w:sz w:val="30"/>
                <w:szCs w:val="32"/>
              </w:rPr>
              <w:t>,</w:t>
            </w:r>
            <w:r w:rsidR="00463BF2">
              <w:rPr>
                <w:rFonts w:ascii="Times New Roman" w:hAnsi="Times New Roman" w:cs="Times New Roman"/>
                <w:b/>
                <w:sz w:val="30"/>
                <w:szCs w:val="32"/>
              </w:rPr>
              <w:t>72</w:t>
            </w:r>
          </w:p>
        </w:tc>
        <w:tc>
          <w:tcPr>
            <w:tcW w:w="1134" w:type="dxa"/>
          </w:tcPr>
          <w:p w:rsidR="00DB0F0B" w:rsidRPr="0077786F" w:rsidRDefault="00DB0F0B" w:rsidP="00463BF2">
            <w:pPr>
              <w:ind w:right="-108" w:hanging="108"/>
              <w:rPr>
                <w:rFonts w:ascii="Times New Roman" w:hAnsi="Times New Roman" w:cs="Times New Roman"/>
                <w:b/>
                <w:sz w:val="30"/>
                <w:szCs w:val="32"/>
              </w:rPr>
            </w:pPr>
            <w:r w:rsidRPr="0077786F">
              <w:rPr>
                <w:rFonts w:ascii="Times New Roman" w:hAnsi="Times New Roman" w:cs="Times New Roman"/>
                <w:b/>
                <w:sz w:val="30"/>
                <w:szCs w:val="32"/>
              </w:rPr>
              <w:t>16</w:t>
            </w:r>
            <w:r w:rsidR="00463BF2">
              <w:rPr>
                <w:rFonts w:ascii="Times New Roman" w:hAnsi="Times New Roman" w:cs="Times New Roman"/>
                <w:b/>
                <w:sz w:val="30"/>
                <w:szCs w:val="32"/>
              </w:rPr>
              <w:t>11</w:t>
            </w:r>
            <w:r w:rsidRPr="0077786F">
              <w:rPr>
                <w:rFonts w:ascii="Times New Roman" w:hAnsi="Times New Roman" w:cs="Times New Roman"/>
                <w:b/>
                <w:sz w:val="30"/>
                <w:szCs w:val="32"/>
              </w:rPr>
              <w:t>,</w:t>
            </w:r>
            <w:r>
              <w:rPr>
                <w:rFonts w:ascii="Times New Roman" w:hAnsi="Times New Roman" w:cs="Times New Roman"/>
                <w:b/>
                <w:sz w:val="30"/>
                <w:szCs w:val="32"/>
              </w:rPr>
              <w:t>7</w:t>
            </w:r>
            <w:r w:rsidR="00463BF2">
              <w:rPr>
                <w:rFonts w:ascii="Times New Roman" w:hAnsi="Times New Roman" w:cs="Times New Roman"/>
                <w:b/>
                <w:sz w:val="30"/>
                <w:szCs w:val="32"/>
              </w:rPr>
              <w:t>1</w:t>
            </w:r>
          </w:p>
        </w:tc>
      </w:tr>
    </w:tbl>
    <w:p w:rsidR="00B80767" w:rsidRDefault="00B80767" w:rsidP="00B807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Муниципальное бюджетное дошкольное образовательное учреждение – детский сад комбинированного вида № 18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УТВЕРЖДАЮ: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заведующий  МБДОУ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 О.С.Круглая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Приказ № 1-15 от 09.01. 2013г. </w:t>
      </w:r>
    </w:p>
    <w:p w:rsidR="00B80767" w:rsidRPr="00974755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80767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ДЕВЯТЫЙ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ясли-сад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B80767" w:rsidRPr="002C23AC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349"/>
        <w:gridCol w:w="3154"/>
        <w:gridCol w:w="1134"/>
        <w:gridCol w:w="1134"/>
        <w:gridCol w:w="1134"/>
        <w:gridCol w:w="1417"/>
        <w:gridCol w:w="1135"/>
      </w:tblGrid>
      <w:tr w:rsidR="00B80767" w:rsidRPr="00F57690" w:rsidTr="00B86937">
        <w:tc>
          <w:tcPr>
            <w:tcW w:w="1349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15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B80767" w:rsidTr="00B86937">
        <w:tc>
          <w:tcPr>
            <w:tcW w:w="10457" w:type="dxa"/>
            <w:gridSpan w:val="7"/>
          </w:tcPr>
          <w:p w:rsidR="00B80767" w:rsidRPr="002C23AC" w:rsidRDefault="00B80767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C349D7" w:rsidRPr="00555D31" w:rsidTr="00B86937">
        <w:tc>
          <w:tcPr>
            <w:tcW w:w="1349" w:type="dxa"/>
          </w:tcPr>
          <w:p w:rsidR="00C349D7" w:rsidRPr="00C349D7" w:rsidRDefault="00C349D7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>8/4</w:t>
            </w:r>
          </w:p>
        </w:tc>
        <w:tc>
          <w:tcPr>
            <w:tcW w:w="3154" w:type="dxa"/>
          </w:tcPr>
          <w:p w:rsidR="00C349D7" w:rsidRPr="00C349D7" w:rsidRDefault="00C349D7" w:rsidP="00585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 xml:space="preserve">Каша геркулесовая </w:t>
            </w:r>
            <w:r w:rsidR="00585751">
              <w:rPr>
                <w:rFonts w:ascii="Times New Roman" w:hAnsi="Times New Roman" w:cs="Times New Roman"/>
                <w:sz w:val="28"/>
                <w:szCs w:val="28"/>
              </w:rPr>
              <w:t>на воде</w:t>
            </w: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C349D7" w:rsidRPr="00C349D7" w:rsidRDefault="00C349D7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C349D7" w:rsidRPr="00C349D7" w:rsidRDefault="00CD7BEF" w:rsidP="00CD7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349D7" w:rsidRPr="00C349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C349D7" w:rsidRPr="00C349D7" w:rsidRDefault="008B68AA" w:rsidP="008B68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349D7" w:rsidRPr="00C349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C349D7" w:rsidRPr="00C349D7" w:rsidRDefault="008B68AA" w:rsidP="008B68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C349D7" w:rsidRPr="00C349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C349D7" w:rsidRPr="00C349D7" w:rsidRDefault="008B68AA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C349D7" w:rsidRPr="00C349D7" w:rsidTr="00B86937">
        <w:tc>
          <w:tcPr>
            <w:tcW w:w="1349" w:type="dxa"/>
          </w:tcPr>
          <w:p w:rsidR="00C349D7" w:rsidRPr="00C349D7" w:rsidRDefault="00C349D7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C349D7" w:rsidRPr="00C349D7" w:rsidRDefault="00C349D7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C349D7" w:rsidRPr="00C349D7" w:rsidRDefault="00C349D7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C349D7" w:rsidRPr="00C349D7" w:rsidRDefault="00C349D7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C349D7" w:rsidRPr="00C349D7" w:rsidRDefault="00C349D7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C349D7" w:rsidRPr="00C349D7" w:rsidRDefault="00C349D7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C349D7" w:rsidRPr="00C349D7" w:rsidRDefault="00C349D7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C349D7" w:rsidTr="00B86937">
        <w:tc>
          <w:tcPr>
            <w:tcW w:w="1349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C349D7" w:rsidTr="00B86937">
        <w:tc>
          <w:tcPr>
            <w:tcW w:w="1349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7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DB0F0B" w:rsidRPr="003A7036" w:rsidTr="00B86937">
        <w:tc>
          <w:tcPr>
            <w:tcW w:w="10457" w:type="dxa"/>
            <w:gridSpan w:val="7"/>
          </w:tcPr>
          <w:p w:rsidR="00DB0F0B" w:rsidRPr="003A7036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036"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19/10</w:t>
            </w:r>
          </w:p>
        </w:tc>
        <w:tc>
          <w:tcPr>
            <w:tcW w:w="3154" w:type="dxa"/>
          </w:tcPr>
          <w:p w:rsidR="00DB0F0B" w:rsidRPr="00555D31" w:rsidRDefault="00DB0F0B" w:rsidP="00B80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1134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60/100</w:t>
            </w:r>
          </w:p>
        </w:tc>
        <w:tc>
          <w:tcPr>
            <w:tcW w:w="1134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5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DB0F0B" w:rsidRPr="00FF2DD6" w:rsidTr="00B86937">
        <w:tc>
          <w:tcPr>
            <w:tcW w:w="5637" w:type="dxa"/>
            <w:gridSpan w:val="3"/>
          </w:tcPr>
          <w:p w:rsidR="00DB0F0B" w:rsidRPr="00FF2DD6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FF2DD6" w:rsidRDefault="00DB0F0B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9,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DB0F0B" w:rsidRPr="00FF2DD6" w:rsidRDefault="00FF2DD6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B0F0B"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1417" w:type="dxa"/>
          </w:tcPr>
          <w:p w:rsidR="00DB0F0B" w:rsidRPr="00FF2DD6" w:rsidRDefault="00FF2DD6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  <w:r w:rsidR="00DB0F0B"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135" w:type="dxa"/>
          </w:tcPr>
          <w:p w:rsidR="00DB0F0B" w:rsidRPr="00FF2DD6" w:rsidRDefault="00FF2DD6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B0F0B"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99,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DB0F0B" w:rsidRPr="003A7036" w:rsidTr="00B86937">
        <w:tc>
          <w:tcPr>
            <w:tcW w:w="10457" w:type="dxa"/>
            <w:gridSpan w:val="7"/>
          </w:tcPr>
          <w:p w:rsidR="00DB0F0B" w:rsidRPr="003A7036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036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10/1</w:t>
            </w:r>
          </w:p>
        </w:tc>
        <w:tc>
          <w:tcPr>
            <w:tcW w:w="3154" w:type="dxa"/>
          </w:tcPr>
          <w:p w:rsidR="00DB0F0B" w:rsidRPr="00B52D1B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 xml:space="preserve">Салат из моркови </w:t>
            </w:r>
          </w:p>
          <w:p w:rsidR="00DB0F0B" w:rsidRPr="00B52D1B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с растительным маслом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50/60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135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64,0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20/2</w:t>
            </w:r>
          </w:p>
        </w:tc>
        <w:tc>
          <w:tcPr>
            <w:tcW w:w="3154" w:type="dxa"/>
          </w:tcPr>
          <w:p w:rsidR="00DB0F0B" w:rsidRPr="00B52D1B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Суп-лапша на курином бульоне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417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135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18/3</w:t>
            </w:r>
          </w:p>
        </w:tc>
        <w:tc>
          <w:tcPr>
            <w:tcW w:w="3154" w:type="dxa"/>
          </w:tcPr>
          <w:p w:rsidR="00DB0F0B" w:rsidRPr="00742CCD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Рагу из овощей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100/150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1417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1135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14/8</w:t>
            </w:r>
          </w:p>
        </w:tc>
        <w:tc>
          <w:tcPr>
            <w:tcW w:w="3154" w:type="dxa"/>
          </w:tcPr>
          <w:p w:rsidR="00DB0F0B" w:rsidRPr="00B52D1B" w:rsidRDefault="00DB0F0B" w:rsidP="003116C4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Биточки (котлеты) из мяса говядины паровые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417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135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5/10</w:t>
            </w:r>
          </w:p>
        </w:tc>
        <w:tc>
          <w:tcPr>
            <w:tcW w:w="3154" w:type="dxa"/>
          </w:tcPr>
          <w:p w:rsidR="00DB0F0B" w:rsidRPr="00B52D1B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Компот из чернослива и изюма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21,6</w:t>
            </w:r>
          </w:p>
        </w:tc>
        <w:tc>
          <w:tcPr>
            <w:tcW w:w="1135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DB0F0B" w:rsidRPr="00F57690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DB0F0B" w:rsidRPr="00F57690" w:rsidRDefault="00FF2DD6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="00DB0F0B"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FF2DD6" w:rsidRPr="00555D31" w:rsidTr="00B86937">
        <w:tc>
          <w:tcPr>
            <w:tcW w:w="1349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6/11</w:t>
            </w:r>
          </w:p>
        </w:tc>
        <w:tc>
          <w:tcPr>
            <w:tcW w:w="3154" w:type="dxa"/>
          </w:tcPr>
          <w:p w:rsidR="00FF2DD6" w:rsidRPr="00F57690" w:rsidRDefault="00FF2DD6" w:rsidP="00983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Сметана </w:t>
            </w:r>
          </w:p>
        </w:tc>
        <w:tc>
          <w:tcPr>
            <w:tcW w:w="1134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  <w:tc>
          <w:tcPr>
            <w:tcW w:w="1134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417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1135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</w:tr>
      <w:tr w:rsidR="00DB0F0B" w:rsidRPr="00FF2DD6" w:rsidTr="00B86937">
        <w:tc>
          <w:tcPr>
            <w:tcW w:w="5637" w:type="dxa"/>
            <w:gridSpan w:val="3"/>
          </w:tcPr>
          <w:p w:rsidR="00DB0F0B" w:rsidRPr="00FF2DD6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FF2DD6" w:rsidRDefault="00FF2DD6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DB0F0B"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134" w:type="dxa"/>
          </w:tcPr>
          <w:p w:rsidR="00DB0F0B" w:rsidRPr="00FF2DD6" w:rsidRDefault="00DB0F0B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417" w:type="dxa"/>
          </w:tcPr>
          <w:p w:rsidR="00DB0F0B" w:rsidRPr="00FF2DD6" w:rsidRDefault="00FF2DD6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B0F0B"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135" w:type="dxa"/>
          </w:tcPr>
          <w:p w:rsidR="00DB0F0B" w:rsidRPr="00FF2DD6" w:rsidRDefault="00FF2DD6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569</w:t>
            </w:r>
            <w:r w:rsidR="00DB0F0B"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B0F0B"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0F0B" w:rsidRPr="003A7036" w:rsidTr="00B86937">
        <w:tc>
          <w:tcPr>
            <w:tcW w:w="10457" w:type="dxa"/>
            <w:gridSpan w:val="7"/>
          </w:tcPr>
          <w:p w:rsidR="00DB0F0B" w:rsidRPr="003A7036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0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5/4</w:t>
            </w:r>
          </w:p>
        </w:tc>
        <w:tc>
          <w:tcPr>
            <w:tcW w:w="3154" w:type="dxa"/>
          </w:tcPr>
          <w:p w:rsidR="00DB0F0B" w:rsidRPr="00742CCD" w:rsidRDefault="00DB0F0B" w:rsidP="008B6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ассорти</w:t>
            </w: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воде (рис, гречневая крупа) с маслом сливочным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134" w:type="dxa"/>
          </w:tcPr>
          <w:p w:rsidR="00DB0F0B" w:rsidRPr="00742CCD" w:rsidRDefault="00DB0F0B" w:rsidP="008B68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DB0F0B" w:rsidRPr="00742CCD" w:rsidRDefault="00DB0F0B" w:rsidP="008B68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35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</w:tr>
      <w:tr w:rsidR="00DB0F0B" w:rsidRPr="00742CCD" w:rsidTr="00B86937">
        <w:tc>
          <w:tcPr>
            <w:tcW w:w="1349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27/8</w:t>
            </w:r>
          </w:p>
        </w:tc>
        <w:tc>
          <w:tcPr>
            <w:tcW w:w="3154" w:type="dxa"/>
          </w:tcPr>
          <w:p w:rsidR="00DB0F0B" w:rsidRPr="00742CCD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Кнели мясные паровые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13,2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1417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5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</w:tr>
      <w:tr w:rsidR="00DB0F0B" w:rsidRPr="00742CCD" w:rsidTr="00B86937">
        <w:tc>
          <w:tcPr>
            <w:tcW w:w="1349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DB0F0B" w:rsidRPr="00742CCD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FF2DD6" w:rsidRPr="00555D31" w:rsidTr="00B86937">
        <w:tc>
          <w:tcPr>
            <w:tcW w:w="1349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FF2DD6" w:rsidRPr="00F57690" w:rsidRDefault="00FF2DD6" w:rsidP="00983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FF2DD6" w:rsidRPr="00F57690" w:rsidRDefault="00FF2DD6" w:rsidP="00FF2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FF2DD6" w:rsidTr="00B86937">
        <w:tc>
          <w:tcPr>
            <w:tcW w:w="5637" w:type="dxa"/>
            <w:gridSpan w:val="3"/>
          </w:tcPr>
          <w:p w:rsidR="00DB0F0B" w:rsidRPr="00FF2DD6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C23812" w:rsidRPr="00FF2DD6" w:rsidRDefault="00C23812" w:rsidP="00B80767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  <w:tc>
          <w:tcPr>
            <w:tcW w:w="1134" w:type="dxa"/>
          </w:tcPr>
          <w:p w:rsidR="00DB0F0B" w:rsidRPr="00FF2DD6" w:rsidRDefault="00FF2DD6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DB0F0B"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DB0F0B" w:rsidRPr="00FF2DD6" w:rsidRDefault="00DB0F0B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1417" w:type="dxa"/>
          </w:tcPr>
          <w:p w:rsidR="00DB0F0B" w:rsidRPr="00FF2DD6" w:rsidRDefault="00DB0F0B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DB0F0B" w:rsidRPr="00FF2DD6" w:rsidRDefault="00DB0F0B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DB0F0B" w:rsidTr="00B86937">
        <w:tc>
          <w:tcPr>
            <w:tcW w:w="5637" w:type="dxa"/>
            <w:gridSpan w:val="3"/>
          </w:tcPr>
          <w:p w:rsidR="00DB0F0B" w:rsidRPr="002C23AC" w:rsidRDefault="00DB0F0B" w:rsidP="00884BF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Итого за день</w:t>
            </w:r>
          </w:p>
        </w:tc>
        <w:tc>
          <w:tcPr>
            <w:tcW w:w="1134" w:type="dxa"/>
          </w:tcPr>
          <w:p w:rsidR="00DB0F0B" w:rsidRPr="00075F7E" w:rsidRDefault="00DB0F0B" w:rsidP="00FF2DD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FF2DD6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075F7E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FF2DD6">
              <w:rPr>
                <w:rFonts w:ascii="Times New Roman" w:hAnsi="Times New Roman" w:cs="Times New Roman"/>
                <w:b/>
                <w:sz w:val="32"/>
                <w:szCs w:val="32"/>
              </w:rPr>
              <w:t>36</w:t>
            </w:r>
          </w:p>
        </w:tc>
        <w:tc>
          <w:tcPr>
            <w:tcW w:w="1134" w:type="dxa"/>
          </w:tcPr>
          <w:p w:rsidR="00DB0F0B" w:rsidRPr="00075F7E" w:rsidRDefault="00DB0F0B" w:rsidP="00FF2DD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FF2DD6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  <w:r w:rsidRPr="00075F7E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FF2DD6">
              <w:rPr>
                <w:rFonts w:ascii="Times New Roman" w:hAnsi="Times New Roman" w:cs="Times New Roman"/>
                <w:b/>
                <w:sz w:val="32"/>
                <w:szCs w:val="32"/>
              </w:rPr>
              <w:t>79</w:t>
            </w:r>
          </w:p>
        </w:tc>
        <w:tc>
          <w:tcPr>
            <w:tcW w:w="1417" w:type="dxa"/>
          </w:tcPr>
          <w:p w:rsidR="00DB0F0B" w:rsidRPr="00075F7E" w:rsidRDefault="00DB0F0B" w:rsidP="00FF2DD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  <w:r w:rsidR="00FF2DD6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075F7E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FF2DD6">
              <w:rPr>
                <w:rFonts w:ascii="Times New Roman" w:hAnsi="Times New Roman" w:cs="Times New Roman"/>
                <w:b/>
                <w:sz w:val="32"/>
                <w:szCs w:val="32"/>
              </w:rPr>
              <w:t>02</w:t>
            </w:r>
          </w:p>
        </w:tc>
        <w:tc>
          <w:tcPr>
            <w:tcW w:w="1135" w:type="dxa"/>
          </w:tcPr>
          <w:p w:rsidR="00DB0F0B" w:rsidRPr="00075F7E" w:rsidRDefault="00DB0F0B" w:rsidP="00FF2DD6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5F7E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FF2DD6">
              <w:rPr>
                <w:rFonts w:ascii="Times New Roman" w:hAnsi="Times New Roman" w:cs="Times New Roman"/>
                <w:b/>
                <w:sz w:val="32"/>
                <w:szCs w:val="32"/>
              </w:rPr>
              <w:t>34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  <w:r w:rsidRPr="00075F7E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FF2DD6">
              <w:rPr>
                <w:rFonts w:ascii="Times New Roman" w:hAnsi="Times New Roman" w:cs="Times New Roman"/>
                <w:b/>
                <w:sz w:val="32"/>
                <w:szCs w:val="32"/>
              </w:rPr>
              <w:t>71</w:t>
            </w:r>
          </w:p>
        </w:tc>
      </w:tr>
    </w:tbl>
    <w:p w:rsidR="003A7036" w:rsidRDefault="003A7036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Муниципальное бюджетное дошкольное образовательное учреждение – детский сад комбинированного вида № 18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УТВЕРЖДАЮ: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заведующий  МБДОУ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 О.С.Круглая</w:t>
      </w:r>
    </w:p>
    <w:p w:rsidR="00974755" w:rsidRDefault="00974755" w:rsidP="00974755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Приказ № 1-15 от 09.01. 2013г. </w:t>
      </w:r>
    </w:p>
    <w:p w:rsidR="00075F7E" w:rsidRPr="00974755" w:rsidRDefault="00075F7E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80767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ДЕСЯТЫЙ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ясли-сад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B80767" w:rsidRPr="002C23AC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349"/>
        <w:gridCol w:w="3154"/>
        <w:gridCol w:w="1134"/>
        <w:gridCol w:w="1134"/>
        <w:gridCol w:w="1134"/>
        <w:gridCol w:w="1417"/>
        <w:gridCol w:w="1135"/>
      </w:tblGrid>
      <w:tr w:rsidR="00B80767" w:rsidRPr="00F57690" w:rsidTr="00B86937">
        <w:tc>
          <w:tcPr>
            <w:tcW w:w="1349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15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B80767" w:rsidTr="00B86937">
        <w:tc>
          <w:tcPr>
            <w:tcW w:w="10457" w:type="dxa"/>
            <w:gridSpan w:val="7"/>
          </w:tcPr>
          <w:p w:rsidR="00B80767" w:rsidRPr="002C23AC" w:rsidRDefault="00B80767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4D535B" w:rsidRPr="004D535B" w:rsidTr="00B86937">
        <w:tc>
          <w:tcPr>
            <w:tcW w:w="1349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5/4</w:t>
            </w:r>
          </w:p>
        </w:tc>
        <w:tc>
          <w:tcPr>
            <w:tcW w:w="3154" w:type="dxa"/>
          </w:tcPr>
          <w:p w:rsidR="004D535B" w:rsidRPr="004D535B" w:rsidRDefault="004D535B" w:rsidP="00585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585751">
              <w:rPr>
                <w:rFonts w:ascii="Times New Roman" w:hAnsi="Times New Roman" w:cs="Times New Roman"/>
                <w:sz w:val="28"/>
                <w:szCs w:val="28"/>
              </w:rPr>
              <w:t>пшенная</w:t>
            </w:r>
            <w:r w:rsidR="00CD7BEF">
              <w:rPr>
                <w:rFonts w:ascii="Times New Roman" w:hAnsi="Times New Roman" w:cs="Times New Roman"/>
                <w:sz w:val="28"/>
                <w:szCs w:val="28"/>
              </w:rPr>
              <w:t xml:space="preserve"> на воде</w:t>
            </w: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85751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</w:p>
        </w:tc>
        <w:tc>
          <w:tcPr>
            <w:tcW w:w="1134" w:type="dxa"/>
          </w:tcPr>
          <w:p w:rsidR="004D535B" w:rsidRPr="004D535B" w:rsidRDefault="00585751" w:rsidP="00585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D535B" w:rsidRPr="004D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4D535B" w:rsidRPr="004D535B" w:rsidRDefault="00585751" w:rsidP="00585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4D535B" w:rsidRPr="004D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5" w:type="dxa"/>
          </w:tcPr>
          <w:p w:rsidR="004D535B" w:rsidRPr="004D535B" w:rsidRDefault="0058575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</w:tr>
      <w:tr w:rsidR="004D535B" w:rsidRPr="004D535B" w:rsidTr="00B86937">
        <w:tc>
          <w:tcPr>
            <w:tcW w:w="1349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4D535B" w:rsidRPr="004D535B" w:rsidRDefault="004D535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4D535B" w:rsidTr="00B86937">
        <w:tc>
          <w:tcPr>
            <w:tcW w:w="1349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4D535B" w:rsidTr="00B86937">
        <w:tc>
          <w:tcPr>
            <w:tcW w:w="1349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7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DB0F0B" w:rsidTr="00B86937">
        <w:tc>
          <w:tcPr>
            <w:tcW w:w="10457" w:type="dxa"/>
            <w:gridSpan w:val="7"/>
          </w:tcPr>
          <w:p w:rsidR="00DB0F0B" w:rsidRPr="002C23AC" w:rsidRDefault="00DB0F0B" w:rsidP="00B807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C23AC">
              <w:rPr>
                <w:rFonts w:ascii="Times New Roman" w:hAnsi="Times New Roman" w:cs="Times New Roman"/>
                <w:b/>
                <w:sz w:val="32"/>
                <w:szCs w:val="32"/>
              </w:rPr>
              <w:t>10:</w:t>
            </w:r>
            <w:r w:rsidRPr="003A7036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19/10</w:t>
            </w:r>
          </w:p>
        </w:tc>
        <w:tc>
          <w:tcPr>
            <w:tcW w:w="3154" w:type="dxa"/>
          </w:tcPr>
          <w:p w:rsidR="00DB0F0B" w:rsidRPr="00555D31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1134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60/100</w:t>
            </w:r>
          </w:p>
        </w:tc>
        <w:tc>
          <w:tcPr>
            <w:tcW w:w="1134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5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DB0F0B" w:rsidRPr="003A7036" w:rsidTr="00B86937">
        <w:tc>
          <w:tcPr>
            <w:tcW w:w="5637" w:type="dxa"/>
            <w:gridSpan w:val="3"/>
          </w:tcPr>
          <w:p w:rsidR="00DB0F0B" w:rsidRPr="003A7036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3A7036" w:rsidRDefault="003A7036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DB0F0B"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134" w:type="dxa"/>
          </w:tcPr>
          <w:p w:rsidR="00DB0F0B" w:rsidRPr="003A7036" w:rsidRDefault="003A7036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B0F0B"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417" w:type="dxa"/>
          </w:tcPr>
          <w:p w:rsidR="00DB0F0B" w:rsidRPr="003A7036" w:rsidRDefault="003A7036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B0F0B"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5,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135" w:type="dxa"/>
          </w:tcPr>
          <w:p w:rsidR="00DB0F0B" w:rsidRPr="003A7036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DB0F0B" w:rsidRPr="004D535B" w:rsidTr="00B86937">
        <w:tc>
          <w:tcPr>
            <w:tcW w:w="10457" w:type="dxa"/>
            <w:gridSpan w:val="7"/>
          </w:tcPr>
          <w:p w:rsidR="00DB0F0B" w:rsidRPr="004D535B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B0F0B" w:rsidRPr="004D535B" w:rsidTr="00B86937">
        <w:tc>
          <w:tcPr>
            <w:tcW w:w="1349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10/1</w:t>
            </w:r>
          </w:p>
        </w:tc>
        <w:tc>
          <w:tcPr>
            <w:tcW w:w="3154" w:type="dxa"/>
          </w:tcPr>
          <w:p w:rsidR="00DB0F0B" w:rsidRPr="004D535B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 xml:space="preserve">Салат из моркови </w:t>
            </w:r>
          </w:p>
          <w:p w:rsidR="00DB0F0B" w:rsidRPr="004D535B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с растительным маслом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50/60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135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64,0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6/2</w:t>
            </w:r>
          </w:p>
        </w:tc>
        <w:tc>
          <w:tcPr>
            <w:tcW w:w="3154" w:type="dxa"/>
          </w:tcPr>
          <w:p w:rsidR="00DB0F0B" w:rsidRPr="004D535B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Щи из свежей капусты со сметаной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417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135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27/8</w:t>
            </w:r>
          </w:p>
        </w:tc>
        <w:tc>
          <w:tcPr>
            <w:tcW w:w="3154" w:type="dxa"/>
          </w:tcPr>
          <w:p w:rsidR="00DB0F0B" w:rsidRPr="00B963AC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Кнели мясные паровые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13,2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1417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5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3/3</w:t>
            </w:r>
          </w:p>
        </w:tc>
        <w:tc>
          <w:tcPr>
            <w:tcW w:w="3154" w:type="dxa"/>
          </w:tcPr>
          <w:p w:rsidR="00DB0F0B" w:rsidRPr="004D535B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Картофельное пюре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100/150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7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20,6</w:t>
            </w:r>
          </w:p>
        </w:tc>
        <w:tc>
          <w:tcPr>
            <w:tcW w:w="1135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15/10</w:t>
            </w:r>
          </w:p>
        </w:tc>
        <w:tc>
          <w:tcPr>
            <w:tcW w:w="3154" w:type="dxa"/>
          </w:tcPr>
          <w:p w:rsidR="00DB0F0B" w:rsidRPr="00B963AC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Напиток из шиповника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100/180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17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  <w:tc>
          <w:tcPr>
            <w:tcW w:w="1135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DB0F0B" w:rsidRPr="00F57690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DB0F0B" w:rsidRPr="00F57690" w:rsidRDefault="00FF2DD6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="00DB0F0B"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FF2DD6" w:rsidRPr="00555D31" w:rsidTr="00B86937">
        <w:tc>
          <w:tcPr>
            <w:tcW w:w="1349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6/11</w:t>
            </w:r>
          </w:p>
        </w:tc>
        <w:tc>
          <w:tcPr>
            <w:tcW w:w="3154" w:type="dxa"/>
          </w:tcPr>
          <w:p w:rsidR="00FF2DD6" w:rsidRPr="00F57690" w:rsidRDefault="00FF2DD6" w:rsidP="00983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Сметана </w:t>
            </w:r>
          </w:p>
        </w:tc>
        <w:tc>
          <w:tcPr>
            <w:tcW w:w="1134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  <w:tc>
          <w:tcPr>
            <w:tcW w:w="1134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417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1135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</w:tr>
      <w:tr w:rsidR="00DB0F0B" w:rsidRPr="003A7036" w:rsidTr="00B86937">
        <w:tc>
          <w:tcPr>
            <w:tcW w:w="5637" w:type="dxa"/>
            <w:gridSpan w:val="3"/>
          </w:tcPr>
          <w:p w:rsidR="00DB0F0B" w:rsidRPr="003A7036" w:rsidRDefault="00DB0F0B" w:rsidP="00B8076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3A7036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134" w:type="dxa"/>
          </w:tcPr>
          <w:p w:rsidR="00DB0F0B" w:rsidRPr="003A7036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,6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DB0F0B" w:rsidRPr="003A7036" w:rsidRDefault="003A7036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B0F0B"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9,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135" w:type="dxa"/>
          </w:tcPr>
          <w:p w:rsidR="00DB0F0B" w:rsidRPr="003A7036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0F0B" w:rsidRPr="004D535B" w:rsidTr="00B86937">
        <w:tc>
          <w:tcPr>
            <w:tcW w:w="10457" w:type="dxa"/>
            <w:gridSpan w:val="7"/>
          </w:tcPr>
          <w:p w:rsidR="00DB0F0B" w:rsidRPr="004D535B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14/4</w:t>
            </w:r>
          </w:p>
        </w:tc>
        <w:tc>
          <w:tcPr>
            <w:tcW w:w="3154" w:type="dxa"/>
          </w:tcPr>
          <w:p w:rsidR="00DB0F0B" w:rsidRPr="00B963AC" w:rsidRDefault="00DB0F0B" w:rsidP="00585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перловая рассыпчатая</w:t>
            </w: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воде </w:t>
            </w: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rPr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Pr="00B963AC" w:rsidRDefault="00DB0F0B" w:rsidP="00585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DB0F0B" w:rsidRPr="00B963AC" w:rsidRDefault="00DB0F0B" w:rsidP="00585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DB0F0B" w:rsidRPr="00B963AC" w:rsidRDefault="00DB0F0B" w:rsidP="00585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DB0F0B" w:rsidRPr="00B963AC" w:rsidRDefault="00DB0F0B" w:rsidP="00585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DB0F0B" w:rsidRPr="00B963AC" w:rsidTr="00B86937">
        <w:tc>
          <w:tcPr>
            <w:tcW w:w="1349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20/8</w:t>
            </w:r>
          </w:p>
        </w:tc>
        <w:tc>
          <w:tcPr>
            <w:tcW w:w="3154" w:type="dxa"/>
          </w:tcPr>
          <w:p w:rsidR="00DB0F0B" w:rsidRPr="00B963AC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Тефтели из мяса говядины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1417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135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DB0F0B" w:rsidRPr="00B963AC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FF2DD6" w:rsidRPr="00555D31" w:rsidTr="00B86937">
        <w:tc>
          <w:tcPr>
            <w:tcW w:w="1349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FF2DD6" w:rsidRPr="00F57690" w:rsidRDefault="00FF2DD6" w:rsidP="009833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FF2DD6" w:rsidRPr="00F57690" w:rsidRDefault="00FF2DD6" w:rsidP="009833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3A7036" w:rsidTr="00B86937">
        <w:tc>
          <w:tcPr>
            <w:tcW w:w="5637" w:type="dxa"/>
            <w:gridSpan w:val="3"/>
          </w:tcPr>
          <w:p w:rsidR="00DB0F0B" w:rsidRPr="003A7036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C23812" w:rsidRPr="003A7036" w:rsidRDefault="00C23812" w:rsidP="00B80767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  <w:tc>
          <w:tcPr>
            <w:tcW w:w="1134" w:type="dxa"/>
          </w:tcPr>
          <w:p w:rsidR="00DB0F0B" w:rsidRPr="003A7036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DB0F0B" w:rsidRPr="003A7036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1417" w:type="dxa"/>
          </w:tcPr>
          <w:p w:rsidR="00DB0F0B" w:rsidRPr="003A7036" w:rsidRDefault="003A7036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="00DB0F0B"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5" w:type="dxa"/>
          </w:tcPr>
          <w:p w:rsidR="00DB0F0B" w:rsidRPr="003A7036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DB0F0B" w:rsidTr="00B86937">
        <w:tc>
          <w:tcPr>
            <w:tcW w:w="5637" w:type="dxa"/>
            <w:gridSpan w:val="3"/>
          </w:tcPr>
          <w:p w:rsidR="00DB0F0B" w:rsidRPr="002C23AC" w:rsidRDefault="00DB0F0B" w:rsidP="00610E2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Итого за день</w:t>
            </w:r>
          </w:p>
        </w:tc>
        <w:tc>
          <w:tcPr>
            <w:tcW w:w="1134" w:type="dxa"/>
          </w:tcPr>
          <w:p w:rsidR="00DB0F0B" w:rsidRPr="00610E25" w:rsidRDefault="003A7036" w:rsidP="003A70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  <w:r w:rsidR="00DB0F0B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56</w:t>
            </w:r>
          </w:p>
        </w:tc>
        <w:tc>
          <w:tcPr>
            <w:tcW w:w="1134" w:type="dxa"/>
          </w:tcPr>
          <w:p w:rsidR="00DB0F0B" w:rsidRPr="00610E25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3A7036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3A7036">
              <w:rPr>
                <w:rFonts w:ascii="Times New Roman" w:hAnsi="Times New Roman" w:cs="Times New Roman"/>
                <w:b/>
                <w:sz w:val="32"/>
                <w:szCs w:val="32"/>
              </w:rPr>
              <w:t>39</w:t>
            </w:r>
          </w:p>
        </w:tc>
        <w:tc>
          <w:tcPr>
            <w:tcW w:w="1417" w:type="dxa"/>
          </w:tcPr>
          <w:p w:rsidR="00DB0F0B" w:rsidRPr="00610E25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3A7036">
              <w:rPr>
                <w:rFonts w:ascii="Times New Roman" w:hAnsi="Times New Roman" w:cs="Times New Roman"/>
                <w:b/>
                <w:sz w:val="32"/>
                <w:szCs w:val="32"/>
              </w:rPr>
              <w:t>65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,7</w:t>
            </w:r>
          </w:p>
        </w:tc>
        <w:tc>
          <w:tcPr>
            <w:tcW w:w="1135" w:type="dxa"/>
          </w:tcPr>
          <w:p w:rsidR="00DB0F0B" w:rsidRPr="00610E25" w:rsidRDefault="00DB0F0B" w:rsidP="003A7036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3A7036">
              <w:rPr>
                <w:rFonts w:ascii="Times New Roman" w:hAnsi="Times New Roman" w:cs="Times New Roman"/>
                <w:b/>
                <w:sz w:val="32"/>
                <w:szCs w:val="32"/>
              </w:rPr>
              <w:t>32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0,7</w:t>
            </w:r>
            <w:r w:rsidR="003A7036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</w:tr>
    </w:tbl>
    <w:p w:rsidR="00B80767" w:rsidRDefault="00B80767" w:rsidP="00B807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0767" w:rsidRDefault="00B80767" w:rsidP="00E1099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10175" w:type="dxa"/>
        <w:tblLayout w:type="fixed"/>
        <w:tblLook w:val="04A0"/>
      </w:tblPr>
      <w:tblGrid>
        <w:gridCol w:w="817"/>
        <w:gridCol w:w="3402"/>
        <w:gridCol w:w="1134"/>
        <w:gridCol w:w="851"/>
        <w:gridCol w:w="850"/>
        <w:gridCol w:w="851"/>
        <w:gridCol w:w="1135"/>
        <w:gridCol w:w="1135"/>
      </w:tblGrid>
      <w:tr w:rsidR="008A4A7E" w:rsidRPr="00F57690" w:rsidTr="008A4A7E">
        <w:tc>
          <w:tcPr>
            <w:tcW w:w="817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E39" w:rsidRPr="00F57690" w:rsidRDefault="00712E39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51" w:type="dxa"/>
          </w:tcPr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50" w:type="dxa"/>
          </w:tcPr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51" w:type="dxa"/>
          </w:tcPr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proofErr w:type="gramEnd"/>
          </w:p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  <w:tc>
          <w:tcPr>
            <w:tcW w:w="1135" w:type="dxa"/>
          </w:tcPr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A7E" w:rsidTr="008A4A7E">
        <w:tc>
          <w:tcPr>
            <w:tcW w:w="9040" w:type="dxa"/>
            <w:gridSpan w:val="7"/>
          </w:tcPr>
          <w:p w:rsidR="008A4A7E" w:rsidRPr="002C23AC" w:rsidRDefault="008A4A7E" w:rsidP="003116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  <w:tc>
          <w:tcPr>
            <w:tcW w:w="1135" w:type="dxa"/>
          </w:tcPr>
          <w:p w:rsidR="008A4A7E" w:rsidRDefault="008A4A7E" w:rsidP="003116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Ужин </w:t>
            </w:r>
          </w:p>
        </w:tc>
      </w:tr>
      <w:tr w:rsidR="008A4A7E" w:rsidRPr="004D535B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1</w:t>
            </w:r>
          </w:p>
        </w:tc>
        <w:tc>
          <w:tcPr>
            <w:tcW w:w="3402" w:type="dxa"/>
          </w:tcPr>
          <w:p w:rsidR="008A4A7E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ячневая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воде  </w:t>
            </w:r>
          </w:p>
          <w:p w:rsidR="008A4A7E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8A4A7E" w:rsidRDefault="008A4A7E">
            <w:r w:rsidRPr="00EA1EDE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851" w:type="dxa"/>
          </w:tcPr>
          <w:p w:rsidR="008A4A7E" w:rsidRDefault="008A4A7E" w:rsidP="008A4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850" w:type="dxa"/>
          </w:tcPr>
          <w:p w:rsidR="008A4A7E" w:rsidRDefault="008A4A7E" w:rsidP="008A4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851" w:type="dxa"/>
          </w:tcPr>
          <w:p w:rsidR="008A4A7E" w:rsidRDefault="008A4A7E" w:rsidP="008A4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23,4</w:t>
            </w:r>
          </w:p>
        </w:tc>
        <w:tc>
          <w:tcPr>
            <w:tcW w:w="1135" w:type="dxa"/>
          </w:tcPr>
          <w:p w:rsidR="008A4A7E" w:rsidRPr="008A4A7E" w:rsidRDefault="008A4A7E" w:rsidP="008A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141</w:t>
            </w:r>
          </w:p>
        </w:tc>
        <w:tc>
          <w:tcPr>
            <w:tcW w:w="1135" w:type="dxa"/>
          </w:tcPr>
          <w:p w:rsidR="008A4A7E" w:rsidRPr="00712E39" w:rsidRDefault="00712E39" w:rsidP="008A4A7E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5,8</w:t>
            </w:r>
          </w:p>
        </w:tc>
      </w:tr>
      <w:tr w:rsidR="008A4A7E" w:rsidRPr="004D535B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2,10</w:t>
            </w:r>
          </w:p>
        </w:tc>
        <w:tc>
          <w:tcPr>
            <w:tcW w:w="3402" w:type="dxa"/>
          </w:tcPr>
          <w:p w:rsidR="008A4A7E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A94D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пш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ё</w:t>
            </w:r>
            <w:r w:rsidRPr="00A94D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воде </w:t>
            </w:r>
          </w:p>
          <w:p w:rsidR="008A4A7E" w:rsidRPr="00A94DB4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8A4A7E" w:rsidRDefault="008A4A7E">
            <w:r w:rsidRPr="00EA1EDE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851" w:type="dxa"/>
          </w:tcPr>
          <w:p w:rsidR="008A4A7E" w:rsidRDefault="008A4A7E" w:rsidP="008A4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850" w:type="dxa"/>
          </w:tcPr>
          <w:p w:rsidR="008A4A7E" w:rsidRDefault="008A4A7E" w:rsidP="008A4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51" w:type="dxa"/>
          </w:tcPr>
          <w:p w:rsidR="008A4A7E" w:rsidRDefault="008A4A7E" w:rsidP="008A4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</w:t>
            </w:r>
          </w:p>
        </w:tc>
        <w:tc>
          <w:tcPr>
            <w:tcW w:w="1135" w:type="dxa"/>
          </w:tcPr>
          <w:p w:rsidR="008A4A7E" w:rsidRPr="008A4A7E" w:rsidRDefault="008A4A7E" w:rsidP="008A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138</w:t>
            </w:r>
          </w:p>
        </w:tc>
        <w:tc>
          <w:tcPr>
            <w:tcW w:w="1135" w:type="dxa"/>
          </w:tcPr>
          <w:p w:rsidR="008A4A7E" w:rsidRPr="00712E39" w:rsidRDefault="00712E39" w:rsidP="008A4A7E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7</w:t>
            </w:r>
          </w:p>
        </w:tc>
      </w:tr>
      <w:tr w:rsidR="008A4A7E" w:rsidRPr="004D535B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3,4</w:t>
            </w:r>
          </w:p>
        </w:tc>
        <w:tc>
          <w:tcPr>
            <w:tcW w:w="3402" w:type="dxa"/>
          </w:tcPr>
          <w:p w:rsidR="008A4A7E" w:rsidRPr="004D535B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3116C4">
              <w:rPr>
                <w:rFonts w:ascii="Times New Roman" w:hAnsi="Times New Roman" w:cs="Times New Roman"/>
                <w:b/>
                <w:sz w:val="28"/>
                <w:szCs w:val="28"/>
              </w:rPr>
              <w:t>гречневая</w:t>
            </w: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вязкая</w:t>
            </w: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воде с маслом сливочным</w:t>
            </w:r>
          </w:p>
        </w:tc>
        <w:tc>
          <w:tcPr>
            <w:tcW w:w="1134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850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182</w:t>
            </w:r>
          </w:p>
        </w:tc>
        <w:tc>
          <w:tcPr>
            <w:tcW w:w="1135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</w:p>
        </w:tc>
      </w:tr>
      <w:tr w:rsidR="008A4A7E" w:rsidRPr="004D535B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5</w:t>
            </w:r>
          </w:p>
        </w:tc>
        <w:tc>
          <w:tcPr>
            <w:tcW w:w="3402" w:type="dxa"/>
          </w:tcPr>
          <w:p w:rsidR="008A4A7E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ассорти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воде </w:t>
            </w:r>
          </w:p>
          <w:p w:rsidR="008A4A7E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маслом сливочным </w:t>
            </w:r>
          </w:p>
          <w:p w:rsidR="008A4A7E" w:rsidRPr="004D535B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12E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рис, пшено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851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4,15</w:t>
            </w:r>
          </w:p>
        </w:tc>
        <w:tc>
          <w:tcPr>
            <w:tcW w:w="850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3,25</w:t>
            </w:r>
          </w:p>
        </w:tc>
        <w:tc>
          <w:tcPr>
            <w:tcW w:w="851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1135" w:type="dxa"/>
          </w:tcPr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161</w:t>
            </w:r>
          </w:p>
        </w:tc>
        <w:tc>
          <w:tcPr>
            <w:tcW w:w="1135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</w:p>
        </w:tc>
      </w:tr>
      <w:tr w:rsidR="008A4A7E" w:rsidRPr="004D535B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6</w:t>
            </w:r>
          </w:p>
        </w:tc>
        <w:tc>
          <w:tcPr>
            <w:tcW w:w="3402" w:type="dxa"/>
          </w:tcPr>
          <w:p w:rsidR="008A4A7E" w:rsidRPr="004D535B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3116C4">
              <w:rPr>
                <w:rFonts w:ascii="Times New Roman" w:hAnsi="Times New Roman" w:cs="Times New Roman"/>
                <w:b/>
                <w:sz w:val="28"/>
                <w:szCs w:val="28"/>
              </w:rPr>
              <w:t>рисовая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вязкая на воде с маслом сливочным</w:t>
            </w:r>
          </w:p>
        </w:tc>
        <w:tc>
          <w:tcPr>
            <w:tcW w:w="1134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850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34,4</w:t>
            </w:r>
          </w:p>
        </w:tc>
        <w:tc>
          <w:tcPr>
            <w:tcW w:w="1135" w:type="dxa"/>
          </w:tcPr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185</w:t>
            </w:r>
          </w:p>
        </w:tc>
        <w:tc>
          <w:tcPr>
            <w:tcW w:w="1135" w:type="dxa"/>
          </w:tcPr>
          <w:p w:rsidR="008A4A7E" w:rsidRPr="00712E39" w:rsidRDefault="00712E39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4</w:t>
            </w:r>
          </w:p>
        </w:tc>
      </w:tr>
      <w:tr w:rsidR="008A4A7E" w:rsidRPr="00555D31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7</w:t>
            </w:r>
          </w:p>
        </w:tc>
        <w:tc>
          <w:tcPr>
            <w:tcW w:w="3402" w:type="dxa"/>
          </w:tcPr>
          <w:p w:rsidR="008A4A7E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3116C4">
              <w:rPr>
                <w:rFonts w:ascii="Times New Roman" w:hAnsi="Times New Roman" w:cs="Times New Roman"/>
                <w:b/>
                <w:sz w:val="28"/>
                <w:szCs w:val="28"/>
              </w:rPr>
              <w:t>перловая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вязкая </w:t>
            </w:r>
          </w:p>
          <w:p w:rsidR="008A4A7E" w:rsidRPr="004D535B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850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36,0</w:t>
            </w:r>
          </w:p>
        </w:tc>
        <w:tc>
          <w:tcPr>
            <w:tcW w:w="1135" w:type="dxa"/>
          </w:tcPr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223</w:t>
            </w:r>
          </w:p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5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</w:p>
        </w:tc>
      </w:tr>
      <w:tr w:rsidR="008A4A7E" w:rsidRPr="00555D31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8</w:t>
            </w:r>
          </w:p>
        </w:tc>
        <w:tc>
          <w:tcPr>
            <w:tcW w:w="3402" w:type="dxa"/>
          </w:tcPr>
          <w:p w:rsidR="008A4A7E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3116C4">
              <w:rPr>
                <w:rFonts w:ascii="Times New Roman" w:hAnsi="Times New Roman" w:cs="Times New Roman"/>
                <w:b/>
                <w:sz w:val="28"/>
                <w:szCs w:val="28"/>
              </w:rPr>
              <w:t>гречневая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рассыпчатая на воде</w:t>
            </w:r>
          </w:p>
          <w:p w:rsidR="008A4A7E" w:rsidRPr="004D535B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850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41,1</w:t>
            </w:r>
          </w:p>
        </w:tc>
        <w:tc>
          <w:tcPr>
            <w:tcW w:w="1135" w:type="dxa"/>
          </w:tcPr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258</w:t>
            </w:r>
          </w:p>
        </w:tc>
        <w:tc>
          <w:tcPr>
            <w:tcW w:w="1135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</w:p>
        </w:tc>
      </w:tr>
      <w:tr w:rsidR="008A4A7E" w:rsidRPr="00555D31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9</w:t>
            </w:r>
          </w:p>
        </w:tc>
        <w:tc>
          <w:tcPr>
            <w:tcW w:w="3402" w:type="dxa"/>
          </w:tcPr>
          <w:p w:rsidR="008A4A7E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геркулесовая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воде с маслом сливочным</w:t>
            </w:r>
          </w:p>
        </w:tc>
        <w:tc>
          <w:tcPr>
            <w:tcW w:w="1134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851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850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851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135" w:type="dxa"/>
          </w:tcPr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115</w:t>
            </w:r>
          </w:p>
        </w:tc>
        <w:tc>
          <w:tcPr>
            <w:tcW w:w="1135" w:type="dxa"/>
          </w:tcPr>
          <w:p w:rsidR="008A4A7E" w:rsidRPr="00712E39" w:rsidRDefault="00712E39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1,6</w:t>
            </w:r>
          </w:p>
        </w:tc>
      </w:tr>
      <w:tr w:rsidR="008A4A7E" w:rsidRPr="00712E39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lackadder ITC" w:hAnsi="Blackadder ITC" w:cs="Times New Roman"/>
                <w:sz w:val="6"/>
                <w:szCs w:val="28"/>
              </w:rPr>
            </w:pPr>
          </w:p>
        </w:tc>
        <w:tc>
          <w:tcPr>
            <w:tcW w:w="3402" w:type="dxa"/>
          </w:tcPr>
          <w:p w:rsidR="008A4A7E" w:rsidRPr="00712E39" w:rsidRDefault="008A4A7E" w:rsidP="008A4A7E">
            <w:pPr>
              <w:rPr>
                <w:rFonts w:ascii="Times New Roman" w:hAnsi="Times New Roman" w:cs="Times New Roman"/>
                <w:sz w:val="6"/>
                <w:szCs w:val="28"/>
              </w:rPr>
            </w:pPr>
          </w:p>
        </w:tc>
        <w:tc>
          <w:tcPr>
            <w:tcW w:w="1134" w:type="dxa"/>
          </w:tcPr>
          <w:p w:rsidR="008A4A7E" w:rsidRPr="00712E39" w:rsidRDefault="008A4A7E" w:rsidP="003116C4">
            <w:pPr>
              <w:jc w:val="center"/>
              <w:rPr>
                <w:rFonts w:ascii="Times New Roman" w:hAnsi="Times New Roman" w:cs="Times New Roman"/>
                <w:sz w:val="6"/>
                <w:szCs w:val="28"/>
              </w:rPr>
            </w:pPr>
          </w:p>
        </w:tc>
        <w:tc>
          <w:tcPr>
            <w:tcW w:w="851" w:type="dxa"/>
          </w:tcPr>
          <w:p w:rsidR="008A4A7E" w:rsidRPr="00712E39" w:rsidRDefault="008A4A7E" w:rsidP="003116C4">
            <w:pPr>
              <w:jc w:val="center"/>
              <w:rPr>
                <w:rFonts w:ascii="Times New Roman" w:hAnsi="Times New Roman" w:cs="Times New Roman"/>
                <w:sz w:val="6"/>
                <w:szCs w:val="28"/>
              </w:rPr>
            </w:pPr>
          </w:p>
        </w:tc>
        <w:tc>
          <w:tcPr>
            <w:tcW w:w="850" w:type="dxa"/>
          </w:tcPr>
          <w:p w:rsidR="008A4A7E" w:rsidRPr="00712E39" w:rsidRDefault="008A4A7E" w:rsidP="003116C4">
            <w:pPr>
              <w:jc w:val="center"/>
              <w:rPr>
                <w:rFonts w:ascii="Times New Roman" w:hAnsi="Times New Roman" w:cs="Times New Roman"/>
                <w:sz w:val="6"/>
                <w:szCs w:val="28"/>
              </w:rPr>
            </w:pPr>
          </w:p>
        </w:tc>
        <w:tc>
          <w:tcPr>
            <w:tcW w:w="851" w:type="dxa"/>
          </w:tcPr>
          <w:p w:rsidR="008A4A7E" w:rsidRPr="00712E39" w:rsidRDefault="008A4A7E" w:rsidP="003116C4">
            <w:pPr>
              <w:jc w:val="center"/>
              <w:rPr>
                <w:rFonts w:ascii="Times New Roman" w:hAnsi="Times New Roman" w:cs="Times New Roman"/>
                <w:sz w:val="6"/>
                <w:szCs w:val="28"/>
              </w:rPr>
            </w:pPr>
          </w:p>
        </w:tc>
        <w:tc>
          <w:tcPr>
            <w:tcW w:w="1135" w:type="dxa"/>
          </w:tcPr>
          <w:p w:rsidR="008A4A7E" w:rsidRPr="00712E39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6"/>
                <w:szCs w:val="28"/>
              </w:rPr>
            </w:pPr>
          </w:p>
        </w:tc>
        <w:tc>
          <w:tcPr>
            <w:tcW w:w="1135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6"/>
                <w:szCs w:val="40"/>
              </w:rPr>
            </w:pPr>
          </w:p>
        </w:tc>
      </w:tr>
      <w:tr w:rsidR="008A4A7E" w:rsidRPr="00555D31" w:rsidTr="008A4A7E">
        <w:tc>
          <w:tcPr>
            <w:tcW w:w="817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A4A7E" w:rsidRPr="004D535B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3116C4">
              <w:rPr>
                <w:rFonts w:ascii="Times New Roman" w:hAnsi="Times New Roman" w:cs="Times New Roman"/>
                <w:b/>
                <w:sz w:val="28"/>
                <w:szCs w:val="28"/>
              </w:rPr>
              <w:t>овсяная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вязкая на воде с маслом сливочным</w:t>
            </w:r>
          </w:p>
        </w:tc>
        <w:tc>
          <w:tcPr>
            <w:tcW w:w="1134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850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5" w:type="dxa"/>
          </w:tcPr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115</w:t>
            </w:r>
          </w:p>
        </w:tc>
        <w:tc>
          <w:tcPr>
            <w:tcW w:w="1135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</w:p>
        </w:tc>
      </w:tr>
      <w:tr w:rsidR="008A4A7E" w:rsidRPr="00555D31" w:rsidTr="008A4A7E">
        <w:tc>
          <w:tcPr>
            <w:tcW w:w="817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A4A7E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3116C4">
              <w:rPr>
                <w:rFonts w:ascii="Times New Roman" w:hAnsi="Times New Roman" w:cs="Times New Roman"/>
                <w:b/>
                <w:sz w:val="28"/>
                <w:szCs w:val="28"/>
              </w:rPr>
              <w:t>перловая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рассыпчатая на воде </w:t>
            </w:r>
          </w:p>
          <w:p w:rsidR="008A4A7E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851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50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851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20,5</w:t>
            </w:r>
          </w:p>
        </w:tc>
        <w:tc>
          <w:tcPr>
            <w:tcW w:w="1135" w:type="dxa"/>
          </w:tcPr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122</w:t>
            </w:r>
          </w:p>
        </w:tc>
        <w:tc>
          <w:tcPr>
            <w:tcW w:w="1135" w:type="dxa"/>
          </w:tcPr>
          <w:p w:rsidR="008A4A7E" w:rsidRPr="00712E39" w:rsidRDefault="00712E39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2,</w:t>
            </w:r>
            <w:r w:rsidR="008A4A7E" w:rsidRPr="00712E39">
              <w:rPr>
                <w:rFonts w:ascii="Brush Script MT" w:hAnsi="Brush Script MT" w:cs="Times New Roman"/>
                <w:sz w:val="40"/>
                <w:szCs w:val="40"/>
              </w:rPr>
              <w:t>10</w:t>
            </w:r>
          </w:p>
        </w:tc>
      </w:tr>
      <w:tr w:rsidR="008A4A7E" w:rsidRPr="00555D31" w:rsidTr="008A4A7E">
        <w:tc>
          <w:tcPr>
            <w:tcW w:w="817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A4A7E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ассорти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воде </w:t>
            </w:r>
          </w:p>
          <w:p w:rsidR="008A4A7E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маслом сливочным </w:t>
            </w:r>
          </w:p>
          <w:p w:rsidR="008A4A7E" w:rsidRPr="00A94DB4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12E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рис, гречневая крупа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851" w:type="dxa"/>
          </w:tcPr>
          <w:p w:rsidR="008A4A7E" w:rsidRDefault="00712E39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850" w:type="dxa"/>
          </w:tcPr>
          <w:p w:rsidR="008A4A7E" w:rsidRDefault="00712E39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851" w:type="dxa"/>
          </w:tcPr>
          <w:p w:rsidR="008A4A7E" w:rsidRDefault="00712E39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30,55</w:t>
            </w:r>
          </w:p>
        </w:tc>
        <w:tc>
          <w:tcPr>
            <w:tcW w:w="1135" w:type="dxa"/>
          </w:tcPr>
          <w:p w:rsidR="008A4A7E" w:rsidRPr="00712E39" w:rsidRDefault="00712E39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E39">
              <w:rPr>
                <w:rFonts w:ascii="Times New Roman" w:hAnsi="Times New Roman" w:cs="Times New Roman"/>
                <w:b/>
                <w:sz w:val="28"/>
                <w:szCs w:val="28"/>
              </w:rPr>
              <w:t>184</w:t>
            </w:r>
          </w:p>
        </w:tc>
        <w:tc>
          <w:tcPr>
            <w:tcW w:w="1135" w:type="dxa"/>
          </w:tcPr>
          <w:p w:rsidR="008A4A7E" w:rsidRPr="00712E39" w:rsidRDefault="00712E39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9</w:t>
            </w:r>
          </w:p>
        </w:tc>
      </w:tr>
      <w:tr w:rsidR="008A4A7E" w:rsidRPr="00555D31" w:rsidTr="008A4A7E">
        <w:tc>
          <w:tcPr>
            <w:tcW w:w="817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A4A7E" w:rsidRDefault="00712E39" w:rsidP="00980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Макаронные изделия отварные с маслом сливочным</w:t>
            </w:r>
          </w:p>
        </w:tc>
        <w:tc>
          <w:tcPr>
            <w:tcW w:w="1134" w:type="dxa"/>
          </w:tcPr>
          <w:p w:rsidR="008A4A7E" w:rsidRDefault="00712E39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150/200</w:t>
            </w:r>
          </w:p>
        </w:tc>
        <w:tc>
          <w:tcPr>
            <w:tcW w:w="851" w:type="dxa"/>
          </w:tcPr>
          <w:p w:rsidR="008A4A7E" w:rsidRDefault="00712E39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850" w:type="dxa"/>
          </w:tcPr>
          <w:p w:rsidR="008A4A7E" w:rsidRDefault="00712E39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851" w:type="dxa"/>
          </w:tcPr>
          <w:p w:rsidR="008A4A7E" w:rsidRDefault="00712E39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32,4</w:t>
            </w:r>
          </w:p>
        </w:tc>
        <w:tc>
          <w:tcPr>
            <w:tcW w:w="1135" w:type="dxa"/>
          </w:tcPr>
          <w:p w:rsidR="008A4A7E" w:rsidRPr="00712E39" w:rsidRDefault="00712E39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E39">
              <w:rPr>
                <w:rFonts w:ascii="Times New Roman" w:hAnsi="Times New Roman" w:cs="Times New Roman"/>
                <w:b/>
                <w:sz w:val="28"/>
                <w:szCs w:val="28"/>
              </w:rPr>
              <w:t>188</w:t>
            </w:r>
          </w:p>
        </w:tc>
        <w:tc>
          <w:tcPr>
            <w:tcW w:w="1135" w:type="dxa"/>
          </w:tcPr>
          <w:p w:rsidR="008A4A7E" w:rsidRPr="00712E39" w:rsidRDefault="00712E39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3</w:t>
            </w:r>
          </w:p>
        </w:tc>
      </w:tr>
      <w:tr w:rsidR="008A4A7E" w:rsidTr="008A4A7E">
        <w:tc>
          <w:tcPr>
            <w:tcW w:w="9040" w:type="dxa"/>
            <w:gridSpan w:val="7"/>
          </w:tcPr>
          <w:p w:rsidR="008A4A7E" w:rsidRPr="002C23AC" w:rsidRDefault="008A4A7E" w:rsidP="003116C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5" w:type="dxa"/>
          </w:tcPr>
          <w:p w:rsidR="008A4A7E" w:rsidRPr="002C23AC" w:rsidRDefault="008A4A7E" w:rsidP="003116C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DB0F0B" w:rsidRPr="00555D31" w:rsidTr="00DB0F0B">
        <w:trPr>
          <w:trHeight w:val="336"/>
        </w:trPr>
        <w:tc>
          <w:tcPr>
            <w:tcW w:w="817" w:type="dxa"/>
          </w:tcPr>
          <w:p w:rsidR="00DB0F0B" w:rsidRPr="004D535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1134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50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DB0F0B" w:rsidRPr="00712E39" w:rsidRDefault="00DB0F0B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748</w:t>
            </w:r>
          </w:p>
        </w:tc>
        <w:tc>
          <w:tcPr>
            <w:tcW w:w="1135" w:type="dxa"/>
          </w:tcPr>
          <w:p w:rsidR="00DB0F0B" w:rsidRPr="00DB0F0B" w:rsidRDefault="00DB0F0B" w:rsidP="00DB0F0B">
            <w:pPr>
              <w:jc w:val="center"/>
              <w:rPr>
                <w:rFonts w:ascii="Brush Script MT" w:hAnsi="Brush Script MT" w:cs="Times New Roman"/>
                <w:sz w:val="18"/>
                <w:szCs w:val="18"/>
              </w:rPr>
            </w:pPr>
          </w:p>
        </w:tc>
      </w:tr>
      <w:tr w:rsidR="00DB0F0B" w:rsidRPr="00555D31" w:rsidTr="00DB0F0B">
        <w:tc>
          <w:tcPr>
            <w:tcW w:w="817" w:type="dxa"/>
          </w:tcPr>
          <w:p w:rsidR="00DB0F0B" w:rsidRPr="004D535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B0F0B" w:rsidRPr="007315E6" w:rsidRDefault="00321A56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5E6">
              <w:rPr>
                <w:rFonts w:ascii="Times New Roman" w:hAnsi="Times New Roman" w:cs="Times New Roman"/>
                <w:b/>
                <w:sz w:val="28"/>
                <w:szCs w:val="28"/>
              </w:rPr>
              <w:t>5/</w:t>
            </w:r>
            <w:r w:rsidR="00DB0F0B" w:rsidRPr="007315E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850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851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37,4</w:t>
            </w:r>
          </w:p>
        </w:tc>
        <w:tc>
          <w:tcPr>
            <w:tcW w:w="1135" w:type="dxa"/>
          </w:tcPr>
          <w:p w:rsidR="00DB0F0B" w:rsidRPr="00DB0F0B" w:rsidRDefault="00DB0F0B" w:rsidP="00DB0F0B">
            <w:pPr>
              <w:jc w:val="center"/>
              <w:rPr>
                <w:rFonts w:ascii="Brush Script MT" w:hAnsi="Brush Script MT" w:cs="Times New Roman"/>
                <w:sz w:val="16"/>
                <w:szCs w:val="16"/>
              </w:rPr>
            </w:pPr>
          </w:p>
        </w:tc>
      </w:tr>
      <w:tr w:rsidR="00DB0F0B" w:rsidRPr="00555D31" w:rsidTr="00DB0F0B">
        <w:tc>
          <w:tcPr>
            <w:tcW w:w="817" w:type="dxa"/>
          </w:tcPr>
          <w:p w:rsidR="00DB0F0B" w:rsidRPr="004D535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0F0B" w:rsidRPr="00321A56" w:rsidRDefault="008E7314" w:rsidP="00321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Сыр </w:t>
            </w:r>
            <w:r w:rsidR="00321A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="00321A56">
              <w:rPr>
                <w:rFonts w:ascii="Times New Roman" w:hAnsi="Times New Roman" w:cs="Times New Roman"/>
                <w:sz w:val="28"/>
                <w:szCs w:val="28"/>
              </w:rPr>
              <w:t>Голландский</w:t>
            </w:r>
            <w:r w:rsidR="00321A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1134" w:type="dxa"/>
          </w:tcPr>
          <w:p w:rsidR="00DB0F0B" w:rsidRDefault="00321A5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DB0F0B" w:rsidRDefault="00321A5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23,2</w:t>
            </w:r>
          </w:p>
        </w:tc>
        <w:tc>
          <w:tcPr>
            <w:tcW w:w="850" w:type="dxa"/>
          </w:tcPr>
          <w:p w:rsidR="00DB0F0B" w:rsidRDefault="00321A5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29,5</w:t>
            </w:r>
          </w:p>
        </w:tc>
        <w:tc>
          <w:tcPr>
            <w:tcW w:w="851" w:type="dxa"/>
          </w:tcPr>
          <w:p w:rsidR="00DB0F0B" w:rsidRDefault="00321A5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DB0F0B" w:rsidRDefault="00321A56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360</w:t>
            </w:r>
          </w:p>
        </w:tc>
        <w:tc>
          <w:tcPr>
            <w:tcW w:w="1135" w:type="dxa"/>
          </w:tcPr>
          <w:p w:rsidR="00DB0F0B" w:rsidRPr="00DB0F0B" w:rsidRDefault="00DB0F0B" w:rsidP="00DB0F0B">
            <w:pPr>
              <w:jc w:val="center"/>
              <w:rPr>
                <w:rFonts w:ascii="Brush Script MT" w:hAnsi="Brush Script MT" w:cs="Times New Roman"/>
                <w:sz w:val="16"/>
                <w:szCs w:val="16"/>
              </w:rPr>
            </w:pPr>
          </w:p>
        </w:tc>
      </w:tr>
      <w:tr w:rsidR="00321A56" w:rsidRPr="00555D31" w:rsidTr="00DB0F0B">
        <w:tc>
          <w:tcPr>
            <w:tcW w:w="817" w:type="dxa"/>
          </w:tcPr>
          <w:p w:rsidR="00321A56" w:rsidRPr="004D535B" w:rsidRDefault="00321A5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21A56" w:rsidRDefault="00321A56" w:rsidP="00321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1A56" w:rsidRPr="007315E6" w:rsidRDefault="00321A56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5E6">
              <w:rPr>
                <w:rFonts w:ascii="Times New Roman" w:hAnsi="Times New Roman" w:cs="Times New Roman"/>
                <w:b/>
                <w:sz w:val="28"/>
                <w:szCs w:val="28"/>
              </w:rPr>
              <w:t>4/5</w:t>
            </w:r>
          </w:p>
        </w:tc>
        <w:tc>
          <w:tcPr>
            <w:tcW w:w="851" w:type="dxa"/>
          </w:tcPr>
          <w:p w:rsidR="00321A56" w:rsidRDefault="00321A5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50" w:type="dxa"/>
          </w:tcPr>
          <w:p w:rsidR="00321A56" w:rsidRDefault="00321A5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321A56" w:rsidRDefault="00321A5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321A56" w:rsidRDefault="00321A56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135" w:type="dxa"/>
          </w:tcPr>
          <w:p w:rsidR="00321A56" w:rsidRPr="00DB0F0B" w:rsidRDefault="00321A56" w:rsidP="00DB0F0B">
            <w:pPr>
              <w:jc w:val="center"/>
              <w:rPr>
                <w:rFonts w:ascii="Brush Script MT" w:hAnsi="Brush Script MT" w:cs="Times New Roman"/>
                <w:sz w:val="16"/>
                <w:szCs w:val="16"/>
              </w:rPr>
            </w:pPr>
          </w:p>
        </w:tc>
      </w:tr>
      <w:tr w:rsidR="007315E6" w:rsidRPr="00555D31" w:rsidTr="00DB0F0B">
        <w:tc>
          <w:tcPr>
            <w:tcW w:w="817" w:type="dxa"/>
          </w:tcPr>
          <w:p w:rsidR="007315E6" w:rsidRPr="004D535B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315E6" w:rsidRDefault="007315E6" w:rsidP="00321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Сметана </w:t>
            </w:r>
          </w:p>
        </w:tc>
        <w:tc>
          <w:tcPr>
            <w:tcW w:w="1134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850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135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206</w:t>
            </w:r>
          </w:p>
        </w:tc>
        <w:tc>
          <w:tcPr>
            <w:tcW w:w="1135" w:type="dxa"/>
          </w:tcPr>
          <w:p w:rsidR="007315E6" w:rsidRPr="00DB0F0B" w:rsidRDefault="007315E6" w:rsidP="00DB0F0B">
            <w:pPr>
              <w:jc w:val="center"/>
              <w:rPr>
                <w:rFonts w:ascii="Brush Script MT" w:hAnsi="Brush Script MT" w:cs="Times New Roman"/>
                <w:sz w:val="16"/>
                <w:szCs w:val="16"/>
              </w:rPr>
            </w:pPr>
          </w:p>
        </w:tc>
      </w:tr>
      <w:tr w:rsidR="007315E6" w:rsidRPr="00555D31" w:rsidTr="00DB0F0B">
        <w:tc>
          <w:tcPr>
            <w:tcW w:w="817" w:type="dxa"/>
          </w:tcPr>
          <w:p w:rsidR="007315E6" w:rsidRPr="004D535B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315E6" w:rsidRDefault="007315E6" w:rsidP="00321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315E6" w:rsidRPr="007315E6" w:rsidRDefault="007315E6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5E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  <w:tc>
          <w:tcPr>
            <w:tcW w:w="850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51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1135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10,1</w:t>
            </w:r>
          </w:p>
        </w:tc>
        <w:tc>
          <w:tcPr>
            <w:tcW w:w="1135" w:type="dxa"/>
          </w:tcPr>
          <w:p w:rsidR="007315E6" w:rsidRPr="00DB0F0B" w:rsidRDefault="007315E6" w:rsidP="00DB0F0B">
            <w:pPr>
              <w:jc w:val="center"/>
              <w:rPr>
                <w:rFonts w:ascii="Brush Script MT" w:hAnsi="Brush Script MT" w:cs="Times New Roman"/>
                <w:sz w:val="16"/>
                <w:szCs w:val="16"/>
              </w:rPr>
            </w:pPr>
          </w:p>
        </w:tc>
      </w:tr>
    </w:tbl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Pr="002C23AC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6937" w:rsidRDefault="00B86937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6937" w:rsidRDefault="00B86937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6937" w:rsidRDefault="00B86937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C391C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t xml:space="preserve">УТВЕРЖДАЮ Заведующий /О.Н. Лонкина/ Приказ № от Технологическая карта № 1 Наименование изделия: Каша рисовая вязкая с сахаром Номер рецептуры: 168 Наименование сборника рецептур: Сборник рецептур блюд и кулинарных изделий для питания детей в дошкольных образовательных учреждениях, М., 2010. </w:t>
      </w:r>
      <w:proofErr w:type="gramStart"/>
      <w:r>
        <w:t xml:space="preserve">Наименование сырья 1,5-3 года 3-7 лет Расход сырья и полуфабрикатов 1 порция 1 порция Брутто, г Нетто, г Брутто, г Нетто, г Крупа рисовая (отходы – 1-1,5%) 27,0 26,6 46,4 45,7 Жидкость (молоко) 98,4 </w:t>
      </w:r>
      <w:proofErr w:type="spellStart"/>
      <w:r>
        <w:t>98,4</w:t>
      </w:r>
      <w:proofErr w:type="spellEnd"/>
      <w:r>
        <w:t xml:space="preserve"> 164,0 </w:t>
      </w:r>
      <w:proofErr w:type="spellStart"/>
      <w:r>
        <w:t>164,0</w:t>
      </w:r>
      <w:proofErr w:type="spellEnd"/>
      <w:r>
        <w:t xml:space="preserve"> Соль йодированная 1,35 </w:t>
      </w:r>
      <w:proofErr w:type="spellStart"/>
      <w:r>
        <w:t>1,35</w:t>
      </w:r>
      <w:proofErr w:type="spellEnd"/>
      <w:r>
        <w:t xml:space="preserve"> 2,25 </w:t>
      </w:r>
      <w:proofErr w:type="spellStart"/>
      <w:r>
        <w:t>2,25</w:t>
      </w:r>
      <w:proofErr w:type="spellEnd"/>
      <w:r>
        <w:t xml:space="preserve"> Масса каши 120,0 200,0 Сахар 5 </w:t>
      </w:r>
      <w:proofErr w:type="spellStart"/>
      <w:r>
        <w:t>5</w:t>
      </w:r>
      <w:proofErr w:type="spellEnd"/>
      <w:r>
        <w:t xml:space="preserve"> </w:t>
      </w:r>
      <w:proofErr w:type="spellStart"/>
      <w:r>
        <w:t>5</w:t>
      </w:r>
      <w:proofErr w:type="spellEnd"/>
      <w:r>
        <w:t xml:space="preserve"> </w:t>
      </w:r>
      <w:proofErr w:type="spellStart"/>
      <w:r>
        <w:t>5</w:t>
      </w:r>
      <w:proofErr w:type="spellEnd"/>
      <w:r>
        <w:t xml:space="preserve"> Выход с сахаром: 125 205 Химический состав Каша</w:t>
      </w:r>
      <w:proofErr w:type="gramEnd"/>
      <w:r>
        <w:t xml:space="preserve"> рисовая вязкая с сахаром (на 125 г) Пищевые вещества Минер. вещества, мг Витамины, мг Белки</w:t>
      </w:r>
      <w:proofErr w:type="gramStart"/>
      <w:r>
        <w:t>,г</w:t>
      </w:r>
      <w:proofErr w:type="gramEnd"/>
      <w:r>
        <w:t xml:space="preserve"> Жиры, г Углеводы г Энерг. ценность, ккал Са Fe В1 В2 С 1,84 0,27 23,3 103,2 2,82 0,28 0,02 0 </w:t>
      </w:r>
      <w:proofErr w:type="spellStart"/>
      <w:r>
        <w:t>0</w:t>
      </w:r>
      <w:proofErr w:type="spellEnd"/>
      <w:r>
        <w:t xml:space="preserve"> Химический состав Каша рисовая вязкая с сахаром (на 205 г) Пищевые вещества Минер. вещества, мг Витамины, мг Белки, г Жиры, г Углевод, г Энерг. ценность, ккал Са Fe В1 В2</w:t>
      </w:r>
      <w:proofErr w:type="gramStart"/>
      <w:r>
        <w:t xml:space="preserve"> С</w:t>
      </w:r>
      <w:proofErr w:type="gramEnd"/>
      <w:r>
        <w:t xml:space="preserve"> 3,05 0,44 36,92 164,0 4,7 0,46 0,02 0,01 0 Технология приготовления: вязкие каши готовят на воде, молоке и молоке с добавлением воды. Из 1 кг крупы получается от 4 до 5 кг готовой каши. Крупа не должна содержать посторонних примесей. Перед использованием крупу промывают проточной водой. Подготовленную крупу всыпают в кипящую жидкость, добавляют соль, сахар и варят, периодически помешивая, пока каша не загустеет. Вязкие каши после заваривания варят на поверхности плиты при небольшом нагреве (при температуре не выше 90-1000С) и помешивании до готовности. Время варки каши 60 мин. Отпускают в горячем виде с сахаром или поливают прокипяченным сливочным маслом. Температура подачи: 60-650С. Срок реализации: не более 2 часов с момента приготовления. Требования к качеству: Внешний вид: зерна крупы набухшие, разваренные Консистенция: однородная, вязкая, зерна мягкие, без комков Цвет: свойственный данному виду крупы Вкус: с выраженным вкусом крупы, не допускается вкус подгорелой каши Запах: свойственный данному виду крупы</w:t>
      </w: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94DB4" w:rsidRDefault="00A94DB4" w:rsidP="00A94DB4">
      <w:pPr>
        <w:ind w:firstLine="708"/>
        <w:jc w:val="both"/>
        <w:rPr>
          <w:rFonts w:ascii="Calibri" w:eastAsia="Calibri" w:hAnsi="Calibri" w:cs="Times New Roman"/>
        </w:rPr>
      </w:pPr>
    </w:p>
    <w:p w:rsidR="00A94DB4" w:rsidRPr="000A6A41" w:rsidRDefault="00A94DB4" w:rsidP="00A94D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ind w:left="14" w:firstLine="694"/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Количество крупы, жидкости, соли, расходуемое на приготовление каш</w:t>
      </w:r>
    </w:p>
    <w:tbl>
      <w:tblPr>
        <w:tblW w:w="0" w:type="auto"/>
        <w:tblInd w:w="-72" w:type="dxa"/>
        <w:tblLook w:val="01E0"/>
      </w:tblPr>
      <w:tblGrid>
        <w:gridCol w:w="2519"/>
        <w:gridCol w:w="1440"/>
        <w:gridCol w:w="1440"/>
        <w:gridCol w:w="1620"/>
        <w:gridCol w:w="1080"/>
        <w:gridCol w:w="1543"/>
      </w:tblGrid>
      <w:tr w:rsidR="00A94DB4" w:rsidRPr="006B2C13" w:rsidTr="0086534D">
        <w:trPr>
          <w:trHeight w:val="360"/>
        </w:trPr>
        <w:tc>
          <w:tcPr>
            <w:tcW w:w="2519" w:type="dxa"/>
            <w:vMerge w:val="restart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Наименование каш</w:t>
            </w:r>
          </w:p>
        </w:tc>
        <w:tc>
          <w:tcPr>
            <w:tcW w:w="2880" w:type="dxa"/>
            <w:gridSpan w:val="2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 xml:space="preserve">На 1кг выхода </w:t>
            </w:r>
          </w:p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каши</w:t>
            </w:r>
          </w:p>
        </w:tc>
        <w:tc>
          <w:tcPr>
            <w:tcW w:w="4243" w:type="dxa"/>
            <w:gridSpan w:val="3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 xml:space="preserve">Из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6B2C13">
                <w:rPr>
                  <w:rFonts w:ascii="Calibri" w:eastAsia="Calibri" w:hAnsi="Calibri" w:cs="Times New Roman"/>
                  <w:b/>
                </w:rPr>
                <w:t>1 кг</w:t>
              </w:r>
            </w:smartTag>
            <w:r w:rsidRPr="006B2C13">
              <w:rPr>
                <w:rFonts w:ascii="Calibri" w:eastAsia="Calibri" w:hAnsi="Calibri" w:cs="Times New Roman"/>
                <w:b/>
              </w:rPr>
              <w:t xml:space="preserve"> крупы и выход каши</w:t>
            </w:r>
          </w:p>
        </w:tc>
      </w:tr>
      <w:tr w:rsidR="00A94DB4" w:rsidRPr="006B2C13" w:rsidTr="0086534D">
        <w:trPr>
          <w:trHeight w:val="180"/>
        </w:trPr>
        <w:tc>
          <w:tcPr>
            <w:tcW w:w="0" w:type="auto"/>
            <w:vMerge/>
            <w:vAlign w:val="center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40" w:type="dxa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Крупа,</w:t>
            </w:r>
          </w:p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г</w:t>
            </w:r>
          </w:p>
        </w:tc>
        <w:tc>
          <w:tcPr>
            <w:tcW w:w="1440" w:type="dxa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Жидкость,</w:t>
            </w:r>
          </w:p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л</w:t>
            </w:r>
          </w:p>
        </w:tc>
        <w:tc>
          <w:tcPr>
            <w:tcW w:w="1620" w:type="dxa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Жидкость,</w:t>
            </w:r>
          </w:p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л</w:t>
            </w:r>
          </w:p>
        </w:tc>
        <w:tc>
          <w:tcPr>
            <w:tcW w:w="1080" w:type="dxa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Соль</w:t>
            </w:r>
            <w:proofErr w:type="gramStart"/>
            <w:r w:rsidRPr="006B2C13">
              <w:rPr>
                <w:rFonts w:ascii="Calibri" w:eastAsia="Calibri" w:hAnsi="Calibri" w:cs="Times New Roman"/>
                <w:b/>
              </w:rPr>
              <w:t>,г</w:t>
            </w:r>
            <w:proofErr w:type="gramEnd"/>
          </w:p>
        </w:tc>
        <w:tc>
          <w:tcPr>
            <w:tcW w:w="1543" w:type="dxa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Выход</w:t>
            </w:r>
            <w:proofErr w:type="gramStart"/>
            <w:r w:rsidRPr="006B2C13">
              <w:rPr>
                <w:rFonts w:ascii="Calibri" w:eastAsia="Calibri" w:hAnsi="Calibri" w:cs="Times New Roman"/>
                <w:b/>
              </w:rPr>
              <w:t>,к</w:t>
            </w:r>
            <w:proofErr w:type="gramEnd"/>
            <w:r w:rsidRPr="006B2C13">
              <w:rPr>
                <w:rFonts w:ascii="Calibri" w:eastAsia="Calibri" w:hAnsi="Calibri" w:cs="Times New Roman"/>
                <w:b/>
              </w:rPr>
              <w:t>г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Гречневая: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рассыпчатая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417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250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0,79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0,80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1,9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3,2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24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2,4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 xml:space="preserve"> Пшенная: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Рассыпчатая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жидкая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0,72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0,84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1,8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4,2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50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5,0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Рисовая: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Рассыпчатая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жидкая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357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222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154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0,75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0,88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2,1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3,7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5,7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65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2,80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4,50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6,50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Перловая: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Рассыпчатая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333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222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0,82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2,4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3,7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45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3,00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4,50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Ячневая: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Рассыпчатая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333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222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0,82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2,40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3,70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45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3,00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4,50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Овсяная: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жидкая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0,84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3,20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4,20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50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4,00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5,00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Из хлопьев овсяных «Геркулес»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жидкая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222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154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0,88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3,70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5,70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65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4,50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6,50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Манная: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жидкая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222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154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0,88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3,70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5,70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65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4,50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6,50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Пшеничная: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Рассыпчатая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жидкая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400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0,72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0,84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1,80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3,20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4,20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25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50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2,50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4,00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5,00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 xml:space="preserve"> Кукурузная: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Рассыпчатая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жидкая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333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0,77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0,84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2,40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2,70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4,20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50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3,00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3,50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5,00</w:t>
            </w:r>
          </w:p>
        </w:tc>
      </w:tr>
    </w:tbl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461A91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3315" cy="9250045"/>
            <wp:effectExtent l="19050" t="0" r="635" b="0"/>
            <wp:docPr id="1" name="Рисунок 1" descr="http://pandia.ru/text/78/520/images/image008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8/520/images/image008_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E3" w:rsidRDefault="007303E3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9377" cy="4763386"/>
            <wp:effectExtent l="19050" t="0" r="8173" b="0"/>
            <wp:docPr id="4" name="Рисунок 4" descr="http://zv-molodej.ru/blood/imgs/13394944-tehnologicheskaya-karta-na-blyudo-bl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v-molodej.ru/blood/imgs/13394944-tehnologicheskaya-karta-na-blyudo-blan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92" cy="47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E3" w:rsidRDefault="007303E3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5860" cy="4784725"/>
            <wp:effectExtent l="19050" t="0" r="0" b="0"/>
            <wp:docPr id="7" name="Рисунок 7" descr="http://logoped.3dn.ru/_fr/0/907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.3dn.ru/_fr/0/9078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7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E3" w:rsidRDefault="007303E3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7087" cy="9090837"/>
            <wp:effectExtent l="19050" t="0" r="0" b="0"/>
            <wp:docPr id="10" name="Рисунок 10" descr="http://tvoyaizuminka.ru/wp-content/uploads/2012/03/tablica_me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voyaizuminka.ru/wp-content/uploads/2012/03/tablica_mer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60" cy="909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E3" w:rsidRDefault="007303E3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2852" cy="3381153"/>
            <wp:effectExtent l="19050" t="0" r="3148" b="0"/>
            <wp:docPr id="13" name="Рисунок 13" descr="http://georg.at.ua/_ph/1/53863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eorg.at.ua/_ph/1/538632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63" cy="33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E3" w:rsidRDefault="007303E3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303E3" w:rsidRDefault="007303E3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9920" cy="7719060"/>
            <wp:effectExtent l="19050" t="0" r="5080" b="0"/>
            <wp:docPr id="16" name="Рисунок 16" descr="http://medhelplus.ru/diabet/wp-content/uploads/2015/06/46298-kolichestvo-uglevodov-v-den-pri-diab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dhelplus.ru/diabet/wp-content/uploads/2015/06/46298-kolichestvo-uglevodov-v-den-pri-diabe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E3" w:rsidRDefault="007303E3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42048" cy="4501194"/>
            <wp:effectExtent l="19050" t="0" r="6202" b="0"/>
            <wp:docPr id="19" name="Рисунок 19" descr="http://refy.ru/images/48/139483089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efy.ru/images/48/1394830890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9" cy="450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0A" w:rsidRDefault="00B2250A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2250A" w:rsidRDefault="00B2250A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2250A" w:rsidRDefault="00B2250A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2250A" w:rsidRDefault="00B2250A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2250A" w:rsidRDefault="00B2250A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4887477" cy="4243293"/>
            <wp:effectExtent l="19050" t="0" r="8373" b="0"/>
            <wp:docPr id="22" name="Рисунок 22" descr="http://900igr.net/datai/tekhnologija/ZHarenaja-ryba/0012-044-Skhema-prigotovlenija-blj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datai/tekhnologija/ZHarenaja-ryba/0012-044-Skhema-prigotovlenija-bljud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37" cy="424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0A" w:rsidRDefault="00B2250A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9221001"/>
            <wp:effectExtent l="19050" t="0" r="0" b="0"/>
            <wp:docPr id="25" name="Рисунок 25" descr="http://pandia.ru/text/79/400/images/image01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andia.ru/text/79/400/images/image015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38" cy="921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0A" w:rsidRDefault="00B2250A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4724876"/>
            <wp:effectExtent l="19050" t="0" r="5715" b="0"/>
            <wp:docPr id="28" name="Рисунок 28" descr="http://vetom-probiotik.ru/defines/image/aHR0cDovLzkwMGlnci5uZXQvZGF0YXMvcHJhemRuaWtpL01hc2xlbml0c2EtMS8wMDI5LTAyOS1UZWtobm9sb2dpY2hlc2thamEta2FydGEtYmxpbnktc2tvcm9zcGVseWU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etom-probiotik.ru/defines/image/aHR0cDovLzkwMGlnci5uZXQvZGF0YXMvcHJhemRuaWtpL01hc2xlbml0c2EtMS8wMDI5LTAyOS1UZWtobm9sb2dpY2hlc2thamEta2FydGEtYmxpbnktc2tvcm9zcGVseWUuanB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0A" w:rsidRDefault="00B2250A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5160596"/>
            <wp:effectExtent l="19050" t="0" r="5715" b="0"/>
            <wp:docPr id="31" name="Рисунок 31" descr="http://otvet.imgsmail.ru/download/18922183_61f785218b07d23eae1da07fdfe6dc8c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tvet.imgsmail.ru/download/18922183_61f785218b07d23eae1da07fdfe6dc8c_8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16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1D" w:rsidRPr="002C23AC" w:rsidRDefault="0066201D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sectPr w:rsidR="0066201D" w:rsidRPr="002C23AC" w:rsidSect="002C23A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C23AC"/>
    <w:rsid w:val="00016903"/>
    <w:rsid w:val="0002704A"/>
    <w:rsid w:val="00034B8E"/>
    <w:rsid w:val="000470F2"/>
    <w:rsid w:val="0005691E"/>
    <w:rsid w:val="00070E4A"/>
    <w:rsid w:val="00075F7E"/>
    <w:rsid w:val="000A5B6C"/>
    <w:rsid w:val="000C1913"/>
    <w:rsid w:val="000C2E68"/>
    <w:rsid w:val="000C7775"/>
    <w:rsid w:val="000D2F3F"/>
    <w:rsid w:val="0010781B"/>
    <w:rsid w:val="00117F51"/>
    <w:rsid w:val="00134A8E"/>
    <w:rsid w:val="00157980"/>
    <w:rsid w:val="00166BE8"/>
    <w:rsid w:val="00173C63"/>
    <w:rsid w:val="0018474E"/>
    <w:rsid w:val="0018732B"/>
    <w:rsid w:val="001907ED"/>
    <w:rsid w:val="001B72D2"/>
    <w:rsid w:val="001C4171"/>
    <w:rsid w:val="001D7718"/>
    <w:rsid w:val="001E50B5"/>
    <w:rsid w:val="00214C5A"/>
    <w:rsid w:val="00220087"/>
    <w:rsid w:val="002453BB"/>
    <w:rsid w:val="00245E2B"/>
    <w:rsid w:val="002536D7"/>
    <w:rsid w:val="00271360"/>
    <w:rsid w:val="002834E2"/>
    <w:rsid w:val="002A17D5"/>
    <w:rsid w:val="002A2AAB"/>
    <w:rsid w:val="002B6A23"/>
    <w:rsid w:val="002C23AC"/>
    <w:rsid w:val="002D0E2D"/>
    <w:rsid w:val="002E12F5"/>
    <w:rsid w:val="002F06F2"/>
    <w:rsid w:val="002F4FF3"/>
    <w:rsid w:val="00307A73"/>
    <w:rsid w:val="003116C4"/>
    <w:rsid w:val="00316849"/>
    <w:rsid w:val="00321A56"/>
    <w:rsid w:val="00335AD2"/>
    <w:rsid w:val="00336FB3"/>
    <w:rsid w:val="00345106"/>
    <w:rsid w:val="00345346"/>
    <w:rsid w:val="00355E6B"/>
    <w:rsid w:val="00363E8A"/>
    <w:rsid w:val="003A7036"/>
    <w:rsid w:val="003C0054"/>
    <w:rsid w:val="003C5016"/>
    <w:rsid w:val="003D1E35"/>
    <w:rsid w:val="003E19B0"/>
    <w:rsid w:val="003E45DA"/>
    <w:rsid w:val="003F55A2"/>
    <w:rsid w:val="00461A91"/>
    <w:rsid w:val="00461C6C"/>
    <w:rsid w:val="00463BF2"/>
    <w:rsid w:val="0047171E"/>
    <w:rsid w:val="00480904"/>
    <w:rsid w:val="004851B2"/>
    <w:rsid w:val="004A17B6"/>
    <w:rsid w:val="004A3174"/>
    <w:rsid w:val="004A715A"/>
    <w:rsid w:val="004B14A1"/>
    <w:rsid w:val="004B7CBF"/>
    <w:rsid w:val="004D535B"/>
    <w:rsid w:val="004D591E"/>
    <w:rsid w:val="004E30F0"/>
    <w:rsid w:val="00500BC2"/>
    <w:rsid w:val="005033CA"/>
    <w:rsid w:val="0052508E"/>
    <w:rsid w:val="00555D31"/>
    <w:rsid w:val="00575702"/>
    <w:rsid w:val="00584DE2"/>
    <w:rsid w:val="00585751"/>
    <w:rsid w:val="00587201"/>
    <w:rsid w:val="005C2AEF"/>
    <w:rsid w:val="005C3764"/>
    <w:rsid w:val="005C391C"/>
    <w:rsid w:val="005D11AE"/>
    <w:rsid w:val="005D77E3"/>
    <w:rsid w:val="005E24BC"/>
    <w:rsid w:val="00610E25"/>
    <w:rsid w:val="0061241F"/>
    <w:rsid w:val="00612F4F"/>
    <w:rsid w:val="00617FFD"/>
    <w:rsid w:val="00620F06"/>
    <w:rsid w:val="0066201D"/>
    <w:rsid w:val="00664E38"/>
    <w:rsid w:val="00671A9E"/>
    <w:rsid w:val="0069158C"/>
    <w:rsid w:val="006A23F9"/>
    <w:rsid w:val="006A251A"/>
    <w:rsid w:val="006D38C5"/>
    <w:rsid w:val="006E4F8D"/>
    <w:rsid w:val="006E605F"/>
    <w:rsid w:val="00712E39"/>
    <w:rsid w:val="0072107D"/>
    <w:rsid w:val="007303E3"/>
    <w:rsid w:val="007315E6"/>
    <w:rsid w:val="00742CCD"/>
    <w:rsid w:val="007671A9"/>
    <w:rsid w:val="00775A76"/>
    <w:rsid w:val="0077786F"/>
    <w:rsid w:val="00794993"/>
    <w:rsid w:val="007A07E0"/>
    <w:rsid w:val="007C5B8D"/>
    <w:rsid w:val="007D45C7"/>
    <w:rsid w:val="007F35C1"/>
    <w:rsid w:val="008210CB"/>
    <w:rsid w:val="008412AD"/>
    <w:rsid w:val="00841887"/>
    <w:rsid w:val="0086534D"/>
    <w:rsid w:val="008666F2"/>
    <w:rsid w:val="00870332"/>
    <w:rsid w:val="00884BF0"/>
    <w:rsid w:val="008A4A7E"/>
    <w:rsid w:val="008B17D2"/>
    <w:rsid w:val="008B4E46"/>
    <w:rsid w:val="008B68AA"/>
    <w:rsid w:val="008E7314"/>
    <w:rsid w:val="008F71CD"/>
    <w:rsid w:val="008F7DFB"/>
    <w:rsid w:val="00934C39"/>
    <w:rsid w:val="009421C0"/>
    <w:rsid w:val="0096025D"/>
    <w:rsid w:val="00974755"/>
    <w:rsid w:val="0098062C"/>
    <w:rsid w:val="00984824"/>
    <w:rsid w:val="009A23A4"/>
    <w:rsid w:val="009B27D7"/>
    <w:rsid w:val="009C678C"/>
    <w:rsid w:val="009E04D6"/>
    <w:rsid w:val="009E23E0"/>
    <w:rsid w:val="009E4A9B"/>
    <w:rsid w:val="009E797A"/>
    <w:rsid w:val="00A027E4"/>
    <w:rsid w:val="00A23CCD"/>
    <w:rsid w:val="00A251A5"/>
    <w:rsid w:val="00A94DB4"/>
    <w:rsid w:val="00AA02C6"/>
    <w:rsid w:val="00AC17BD"/>
    <w:rsid w:val="00AF076D"/>
    <w:rsid w:val="00B21F1D"/>
    <w:rsid w:val="00B2250A"/>
    <w:rsid w:val="00B24FD0"/>
    <w:rsid w:val="00B263D9"/>
    <w:rsid w:val="00B4426A"/>
    <w:rsid w:val="00B444FF"/>
    <w:rsid w:val="00B52D1B"/>
    <w:rsid w:val="00B80767"/>
    <w:rsid w:val="00B86937"/>
    <w:rsid w:val="00B944EA"/>
    <w:rsid w:val="00B963AC"/>
    <w:rsid w:val="00BA04FA"/>
    <w:rsid w:val="00BA3572"/>
    <w:rsid w:val="00BC06C8"/>
    <w:rsid w:val="00BC7F1B"/>
    <w:rsid w:val="00BE7BDD"/>
    <w:rsid w:val="00C0463E"/>
    <w:rsid w:val="00C049FD"/>
    <w:rsid w:val="00C220E6"/>
    <w:rsid w:val="00C23812"/>
    <w:rsid w:val="00C25909"/>
    <w:rsid w:val="00C349D7"/>
    <w:rsid w:val="00C50D38"/>
    <w:rsid w:val="00C61CAF"/>
    <w:rsid w:val="00C7405C"/>
    <w:rsid w:val="00CB0D4A"/>
    <w:rsid w:val="00CC64CA"/>
    <w:rsid w:val="00CD45BC"/>
    <w:rsid w:val="00CD7BEF"/>
    <w:rsid w:val="00CE004F"/>
    <w:rsid w:val="00CE6117"/>
    <w:rsid w:val="00CE6328"/>
    <w:rsid w:val="00CF7A31"/>
    <w:rsid w:val="00D17FE7"/>
    <w:rsid w:val="00D64057"/>
    <w:rsid w:val="00D64113"/>
    <w:rsid w:val="00D658A0"/>
    <w:rsid w:val="00D74C6F"/>
    <w:rsid w:val="00D9661F"/>
    <w:rsid w:val="00DB0F0B"/>
    <w:rsid w:val="00DC3026"/>
    <w:rsid w:val="00DE0416"/>
    <w:rsid w:val="00E1099E"/>
    <w:rsid w:val="00E57F2F"/>
    <w:rsid w:val="00E64204"/>
    <w:rsid w:val="00E83111"/>
    <w:rsid w:val="00EA527C"/>
    <w:rsid w:val="00EA564F"/>
    <w:rsid w:val="00EC3836"/>
    <w:rsid w:val="00EC3E13"/>
    <w:rsid w:val="00EF4D14"/>
    <w:rsid w:val="00F0779E"/>
    <w:rsid w:val="00F12B1B"/>
    <w:rsid w:val="00F3797A"/>
    <w:rsid w:val="00F52F9E"/>
    <w:rsid w:val="00F57690"/>
    <w:rsid w:val="00F71AF7"/>
    <w:rsid w:val="00F816B0"/>
    <w:rsid w:val="00F90089"/>
    <w:rsid w:val="00FC2621"/>
    <w:rsid w:val="00FC5505"/>
    <w:rsid w:val="00FF2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2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1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A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6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20F79-589A-4550-BE1B-2EB7632FC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2476</TotalTime>
  <Pages>24</Pages>
  <Words>2603</Words>
  <Characters>14841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17410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Viktor</cp:lastModifiedBy>
  <cp:revision>12</cp:revision>
  <cp:lastPrinted>2016-02-05T11:42:00Z</cp:lastPrinted>
  <dcterms:created xsi:type="dcterms:W3CDTF">2014-04-02T06:25:00Z</dcterms:created>
  <dcterms:modified xsi:type="dcterms:W3CDTF">2016-02-16T10:32:00Z</dcterms:modified>
</cp:coreProperties>
</file>