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BD" w:rsidRPr="00B04FA3" w:rsidRDefault="005968BD" w:rsidP="005968BD">
      <w:pPr>
        <w:pStyle w:val="1"/>
        <w:shd w:val="clear" w:color="auto" w:fill="FFFFFF"/>
        <w:spacing w:before="0" w:after="150" w:line="480" w:lineRule="atLeast"/>
        <w:rPr>
          <w:rFonts w:ascii="Arial" w:hAnsi="Arial" w:cs="Arial"/>
          <w:b w:val="0"/>
          <w:bCs w:val="0"/>
          <w:color w:val="454B50"/>
          <w:sz w:val="22"/>
          <w:szCs w:val="22"/>
        </w:rPr>
      </w:pPr>
      <w:r w:rsidRPr="00B04FA3">
        <w:rPr>
          <w:rFonts w:ascii="Arial" w:hAnsi="Arial" w:cs="Arial"/>
          <w:b w:val="0"/>
          <w:bCs w:val="0"/>
          <w:color w:val="454B50"/>
          <w:sz w:val="22"/>
          <w:szCs w:val="22"/>
        </w:rPr>
        <w:t>Постановление № 689 от 18.03.2015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</w:tblGrid>
      <w:tr w:rsidR="005968BD" w:rsidRPr="00B04FA3" w:rsidTr="00B04F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968BD" w:rsidRPr="00B04FA3" w:rsidRDefault="005968BD">
            <w:pPr>
              <w:pStyle w:val="afd"/>
              <w:spacing w:before="0" w:beforeAutospacing="0" w:after="150" w:afterAutospacing="0" w:line="270" w:lineRule="atLeast"/>
              <w:rPr>
                <w:rFonts w:ascii="Arial" w:hAnsi="Arial" w:cs="Arial"/>
                <w:color w:val="454B50"/>
                <w:sz w:val="22"/>
                <w:szCs w:val="22"/>
              </w:rPr>
            </w:pPr>
            <w:r w:rsidRPr="00B04FA3">
              <w:rPr>
                <w:rStyle w:val="aa"/>
                <w:rFonts w:ascii="Arial" w:eastAsiaTheme="majorEastAsia" w:hAnsi="Arial" w:cs="Arial"/>
                <w:color w:val="454B50"/>
                <w:sz w:val="22"/>
                <w:szCs w:val="22"/>
              </w:rPr>
              <w:t>О закреплении территорий муниципального образования «город Екатеринбург» за муниципальными дошкольными образовательными организациями </w:t>
            </w:r>
          </w:p>
          <w:p w:rsidR="005968BD" w:rsidRPr="00B04FA3" w:rsidRDefault="005968BD">
            <w:pPr>
              <w:pStyle w:val="afd"/>
              <w:spacing w:before="0" w:beforeAutospacing="0" w:after="150" w:afterAutospacing="0" w:line="270" w:lineRule="atLeast"/>
              <w:rPr>
                <w:rFonts w:ascii="Arial" w:hAnsi="Arial" w:cs="Arial"/>
                <w:color w:val="454B50"/>
                <w:sz w:val="22"/>
                <w:szCs w:val="22"/>
              </w:rPr>
            </w:pPr>
            <w:r w:rsidRPr="00B04FA3">
              <w:rPr>
                <w:rFonts w:ascii="Arial" w:hAnsi="Arial" w:cs="Arial"/>
                <w:color w:val="454B50"/>
                <w:sz w:val="22"/>
                <w:szCs w:val="22"/>
              </w:rPr>
      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29.12.2012 № 273-ФЗ «Об образовании в Российской Федерации», руководствуясь статьей 38-1 Устава муниципального образования «город Екатеринбург», </w:t>
            </w:r>
          </w:p>
          <w:p w:rsidR="005968BD" w:rsidRPr="00B04FA3" w:rsidRDefault="005968BD">
            <w:pPr>
              <w:pStyle w:val="afd"/>
              <w:spacing w:before="0" w:beforeAutospacing="0" w:after="150" w:afterAutospacing="0" w:line="270" w:lineRule="atLeast"/>
              <w:rPr>
                <w:rFonts w:ascii="Arial" w:hAnsi="Arial" w:cs="Arial"/>
                <w:color w:val="454B50"/>
                <w:sz w:val="22"/>
                <w:szCs w:val="22"/>
              </w:rPr>
            </w:pPr>
            <w:proofErr w:type="gramStart"/>
            <w:r w:rsidRPr="00B04FA3">
              <w:rPr>
                <w:rStyle w:val="aa"/>
                <w:rFonts w:ascii="Arial" w:eastAsiaTheme="majorEastAsia" w:hAnsi="Arial" w:cs="Arial"/>
                <w:color w:val="454B50"/>
                <w:sz w:val="22"/>
                <w:szCs w:val="22"/>
              </w:rPr>
              <w:t>П</w:t>
            </w:r>
            <w:proofErr w:type="gramEnd"/>
            <w:r w:rsidRPr="00B04FA3">
              <w:rPr>
                <w:rStyle w:val="aa"/>
                <w:rFonts w:ascii="Arial" w:eastAsiaTheme="majorEastAsia" w:hAnsi="Arial" w:cs="Arial"/>
                <w:color w:val="454B50"/>
                <w:sz w:val="22"/>
                <w:szCs w:val="22"/>
              </w:rPr>
              <w:t xml:space="preserve"> О С Т А Н О В Л Я Ю:</w:t>
            </w:r>
          </w:p>
          <w:p w:rsidR="005968BD" w:rsidRPr="00B04FA3" w:rsidRDefault="005968BD">
            <w:pPr>
              <w:pStyle w:val="afd"/>
              <w:spacing w:before="0" w:beforeAutospacing="0" w:after="150" w:afterAutospacing="0" w:line="270" w:lineRule="atLeast"/>
              <w:rPr>
                <w:rFonts w:ascii="Arial" w:hAnsi="Arial" w:cs="Arial"/>
                <w:color w:val="454B50"/>
                <w:sz w:val="22"/>
                <w:szCs w:val="22"/>
              </w:rPr>
            </w:pPr>
            <w:r w:rsidRPr="00B04FA3">
              <w:rPr>
                <w:rFonts w:ascii="Arial" w:hAnsi="Arial" w:cs="Arial"/>
                <w:color w:val="454B50"/>
                <w:sz w:val="22"/>
                <w:szCs w:val="22"/>
              </w:rPr>
              <w:t>1. Закрепить территории муниципального образования «город Екатеринбург» за муниципальными дошкольными образовательными организациями (приложение).</w:t>
            </w:r>
          </w:p>
          <w:p w:rsidR="005968BD" w:rsidRPr="00B04FA3" w:rsidRDefault="005968BD">
            <w:pPr>
              <w:pStyle w:val="afd"/>
              <w:spacing w:before="0" w:beforeAutospacing="0" w:after="150" w:afterAutospacing="0" w:line="270" w:lineRule="atLeast"/>
              <w:rPr>
                <w:rFonts w:ascii="Arial" w:hAnsi="Arial" w:cs="Arial"/>
                <w:color w:val="454B50"/>
                <w:sz w:val="22"/>
                <w:szCs w:val="22"/>
              </w:rPr>
            </w:pPr>
            <w:r w:rsidRPr="00B04FA3">
              <w:rPr>
                <w:rFonts w:ascii="Arial" w:hAnsi="Arial" w:cs="Arial"/>
                <w:color w:val="454B50"/>
                <w:sz w:val="22"/>
                <w:szCs w:val="22"/>
              </w:rPr>
              <w:t>2. Информационно-аналитическому департаменту Администрации города Екатеринбурга опубликовать настоящее Постановление в газете «Вечерний Екатеринбург» и разместить его на официальном сайте Администрации города Екатеринбурга в сети Интернет (http://екатеринбург</w:t>
            </w:r>
            <w:proofErr w:type="gramStart"/>
            <w:r w:rsidRPr="00B04FA3">
              <w:rPr>
                <w:rFonts w:ascii="Arial" w:hAnsi="Arial" w:cs="Arial"/>
                <w:color w:val="454B50"/>
                <w:sz w:val="22"/>
                <w:szCs w:val="22"/>
              </w:rPr>
              <w:t>.р</w:t>
            </w:r>
            <w:proofErr w:type="gramEnd"/>
            <w:r w:rsidRPr="00B04FA3">
              <w:rPr>
                <w:rFonts w:ascii="Arial" w:hAnsi="Arial" w:cs="Arial"/>
                <w:color w:val="454B50"/>
                <w:sz w:val="22"/>
                <w:szCs w:val="22"/>
              </w:rPr>
              <w:t>ф) в установленный срок. </w:t>
            </w:r>
          </w:p>
          <w:p w:rsidR="005968BD" w:rsidRPr="00B04FA3" w:rsidRDefault="005968BD">
            <w:pPr>
              <w:pStyle w:val="afd"/>
              <w:spacing w:before="0" w:beforeAutospacing="0" w:after="150" w:afterAutospacing="0" w:line="270" w:lineRule="atLeast"/>
              <w:rPr>
                <w:rFonts w:ascii="Arial" w:hAnsi="Arial" w:cs="Arial"/>
                <w:color w:val="454B50"/>
                <w:sz w:val="22"/>
                <w:szCs w:val="22"/>
              </w:rPr>
            </w:pPr>
            <w:r w:rsidRPr="00B04FA3">
              <w:rPr>
                <w:rStyle w:val="aa"/>
                <w:rFonts w:ascii="Arial" w:eastAsiaTheme="majorEastAsia" w:hAnsi="Arial" w:cs="Arial"/>
                <w:color w:val="454B50"/>
                <w:sz w:val="22"/>
                <w:szCs w:val="22"/>
              </w:rPr>
              <w:t>Глава Администрации города Екатеринбурга    </w:t>
            </w:r>
            <w:proofErr w:type="spellStart"/>
            <w:r w:rsidRPr="00B04FA3">
              <w:rPr>
                <w:rStyle w:val="aa"/>
                <w:rFonts w:ascii="Arial" w:eastAsiaTheme="majorEastAsia" w:hAnsi="Arial" w:cs="Arial"/>
                <w:color w:val="454B50"/>
                <w:sz w:val="22"/>
                <w:szCs w:val="22"/>
              </w:rPr>
              <w:t>А.Э.Якоб</w:t>
            </w:r>
            <w:proofErr w:type="spellEnd"/>
          </w:p>
        </w:tc>
      </w:tr>
      <w:tr w:rsidR="005968BD" w:rsidRPr="00B04FA3" w:rsidTr="00B04FA3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4961" w:type="dxa"/>
          </w:tcPr>
          <w:p w:rsidR="005968BD" w:rsidRPr="00B04FA3" w:rsidRDefault="005968BD" w:rsidP="00DB3761">
            <w:pPr>
              <w:rPr>
                <w:rFonts w:eastAsia="Times New Roman"/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br w:type="page"/>
            </w:r>
            <w:r w:rsidRPr="00B04FA3">
              <w:rPr>
                <w:rFonts w:eastAsia="Times New Roman"/>
                <w:sz w:val="22"/>
                <w:szCs w:val="22"/>
              </w:rPr>
              <w:t>Приложение к Постановлению                                                                  Администрации города Екатеринбурга                                                                                                                                  от _18.03.2015  №  689</w:t>
            </w:r>
          </w:p>
        </w:tc>
      </w:tr>
    </w:tbl>
    <w:p w:rsidR="005968BD" w:rsidRPr="00B04FA3" w:rsidRDefault="005968BD" w:rsidP="005968BD">
      <w:pPr>
        <w:jc w:val="center"/>
        <w:rPr>
          <w:sz w:val="22"/>
          <w:szCs w:val="22"/>
        </w:rPr>
      </w:pPr>
    </w:p>
    <w:p w:rsidR="005968BD" w:rsidRPr="00B04FA3" w:rsidRDefault="005968BD" w:rsidP="005968BD">
      <w:pPr>
        <w:jc w:val="center"/>
        <w:rPr>
          <w:b/>
          <w:sz w:val="22"/>
          <w:szCs w:val="22"/>
        </w:rPr>
      </w:pPr>
      <w:r w:rsidRPr="00B04FA3">
        <w:rPr>
          <w:b/>
          <w:sz w:val="22"/>
          <w:szCs w:val="22"/>
        </w:rPr>
        <w:t>ПЕРЕЧЕНЬ</w:t>
      </w:r>
    </w:p>
    <w:p w:rsidR="005968BD" w:rsidRPr="00B04FA3" w:rsidRDefault="005968BD" w:rsidP="005968BD">
      <w:pPr>
        <w:jc w:val="center"/>
        <w:rPr>
          <w:sz w:val="22"/>
          <w:szCs w:val="22"/>
        </w:rPr>
      </w:pPr>
      <w:r w:rsidRPr="00B04FA3">
        <w:rPr>
          <w:sz w:val="22"/>
          <w:szCs w:val="22"/>
        </w:rPr>
        <w:t>территорий муниципального образования «город Екатеринбург»,</w:t>
      </w:r>
    </w:p>
    <w:p w:rsidR="005968BD" w:rsidRPr="00B04FA3" w:rsidRDefault="005968BD" w:rsidP="005968BD">
      <w:pPr>
        <w:jc w:val="center"/>
        <w:rPr>
          <w:sz w:val="22"/>
          <w:szCs w:val="22"/>
        </w:rPr>
      </w:pPr>
      <w:r w:rsidRPr="00B04FA3">
        <w:rPr>
          <w:sz w:val="22"/>
          <w:szCs w:val="22"/>
        </w:rPr>
        <w:t xml:space="preserve">закрепляемых за муниципальными дошкольными </w:t>
      </w:r>
    </w:p>
    <w:p w:rsidR="005968BD" w:rsidRPr="00B04FA3" w:rsidRDefault="005968BD" w:rsidP="005968BD">
      <w:pPr>
        <w:jc w:val="center"/>
        <w:rPr>
          <w:sz w:val="22"/>
          <w:szCs w:val="22"/>
        </w:rPr>
      </w:pPr>
      <w:r w:rsidRPr="00B04FA3">
        <w:rPr>
          <w:sz w:val="22"/>
          <w:szCs w:val="22"/>
        </w:rPr>
        <w:t xml:space="preserve">образовательными организациями 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103"/>
        <w:gridCol w:w="1418"/>
      </w:tblGrid>
      <w:tr w:rsidR="005968BD" w:rsidRPr="00B04FA3" w:rsidTr="00B04FA3"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Наименование территориальной единицы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Жилые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Номер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муниципальной дошкольной образовательной организации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(собственное наименование)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tblHeader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contextualSpacing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Авангардная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contextualSpacing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contextualSpacing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Авиаторов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contextualSpacing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1а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527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contextualSpacing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1, 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60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contextualSpacing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2/1, 5, 7, 9, 10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307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contextualSpacing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11, 12, 13, 14, 15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409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Авиационная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2е (№ 70 по улице Айвазовского)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12, 16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48, 48а, 50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497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80, 82, 84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Авиационная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 – 27  (№ 57 по улице Айвазовского)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29 – 57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59 – 65/4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493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69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497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73, 75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509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81, 83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Автогенный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Автомагистральная 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94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7 – 15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117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17 – 21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23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25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85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Автомобильный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Автономных республик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561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Аграрная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271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Агрономическая 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14, 16, 18, 20, 22, 23, 24,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247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26, 30, 30а, 34, 34а, 36, 35, 33, 31 б, 36а, 26а, 26б, 26в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360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38, 40, 42, 41, 39, 37, 43, 39а, 40а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539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1, 2, 3, 4а, 4б, 6а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464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6, 7, 8, 6а, 5, 5а, 18б, 22а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362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10 – 12, 14а, 18а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121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№ 47 – 59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402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№ 29 – 33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398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Адмирала Ушакова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Азина</w:t>
            </w:r>
            <w:r w:rsidRPr="00B04FA3">
              <w:rPr>
                <w:sz w:val="22"/>
                <w:szCs w:val="22"/>
              </w:rPr>
              <w:br/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 (№ 60 по улице Свердлова)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97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Азина</w:t>
            </w:r>
            <w:r w:rsidRPr="00B04FA3">
              <w:rPr>
                <w:sz w:val="22"/>
                <w:szCs w:val="22"/>
              </w:rPr>
              <w:br/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39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146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45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393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Азотная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Айвазовского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Академика </w:t>
            </w:r>
            <w:proofErr w:type="spellStart"/>
            <w:r w:rsidRPr="00B04FA3">
              <w:rPr>
                <w:sz w:val="22"/>
                <w:szCs w:val="22"/>
              </w:rPr>
              <w:t>Вонсовского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Академика Губкина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75, 81, 81а, 85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74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Академика Павлова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Академика </w:t>
            </w:r>
            <w:proofErr w:type="spellStart"/>
            <w:r w:rsidRPr="00B04FA3">
              <w:rPr>
                <w:sz w:val="22"/>
                <w:szCs w:val="22"/>
              </w:rPr>
              <w:t>Постовского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Академика Семихатова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Академика Шварца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2/1, 2/2, 2/3, 6/2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223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4, 6/1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8/1, 10/3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14, 16/1, 16/2, 18/4, 20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586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18/3, 20/1, 20/3, 20/4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587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Академическая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4, 8, 10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24 – 30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352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Академическая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9, 11, 11а, 13, 19а, 19б, 23а, 23б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332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3, 15, 17, 19, 23, 25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lastRenderedPageBreak/>
              <w:t>Аквамариновая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Аксакова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Акулова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Алексеева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219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Александровская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color w:val="FF0000"/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236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Алма-Атинский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544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Алмазная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Алтайская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Альпинистов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2, 2а, 4, 6, 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391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18, 20/1, 20/2, 46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24а, 24б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456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Альпинистов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 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1б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98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41, 45, 47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456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bookmarkStart w:id="0" w:name="_GoBack"/>
            <w:bookmarkEnd w:id="0"/>
            <w:r w:rsidRPr="00B04FA3">
              <w:rPr>
                <w:sz w:val="22"/>
                <w:szCs w:val="22"/>
              </w:rPr>
              <w:t>Амундсена</w:t>
            </w:r>
            <w:r w:rsidRPr="00B04FA3">
              <w:rPr>
                <w:sz w:val="22"/>
                <w:szCs w:val="22"/>
              </w:rPr>
              <w:br/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58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64 – 68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209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70 – 74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88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100 – 120 и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Амундсена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61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67 – 73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101 – 137 и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Амурская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561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Амбулаторная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98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Анатолия </w:t>
            </w:r>
            <w:proofErr w:type="spellStart"/>
            <w:r w:rsidRPr="00B04FA3">
              <w:rPr>
                <w:sz w:val="22"/>
                <w:szCs w:val="22"/>
              </w:rPr>
              <w:t>Мехренцева</w:t>
            </w:r>
            <w:proofErr w:type="spellEnd"/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Анатолия </w:t>
            </w:r>
            <w:proofErr w:type="spellStart"/>
            <w:r w:rsidRPr="00B04FA3">
              <w:rPr>
                <w:sz w:val="22"/>
                <w:szCs w:val="22"/>
              </w:rPr>
              <w:t>Мехренцева</w:t>
            </w:r>
            <w:proofErr w:type="spellEnd"/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Анатолия </w:t>
            </w:r>
            <w:proofErr w:type="spellStart"/>
            <w:r w:rsidRPr="00B04FA3">
              <w:rPr>
                <w:sz w:val="22"/>
                <w:szCs w:val="22"/>
              </w:rPr>
              <w:t>Муранова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10, 12, 16, 18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Ангарская</w:t>
            </w:r>
            <w:r w:rsidRPr="00B04FA3">
              <w:rPr>
                <w:sz w:val="22"/>
                <w:szCs w:val="22"/>
              </w:rPr>
              <w:br/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30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38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46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(«Непоседы»)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Ангарская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Анны Бычковой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Все дома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Анри Барбюса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6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 28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134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189 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Анри Барбюса </w:t>
            </w:r>
          </w:p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13, 15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Антона </w:t>
            </w:r>
            <w:proofErr w:type="spellStart"/>
            <w:r w:rsidRPr="00B04FA3">
              <w:rPr>
                <w:sz w:val="22"/>
                <w:szCs w:val="22"/>
              </w:rPr>
              <w:t>Валека</w:t>
            </w:r>
            <w:proofErr w:type="spellEnd"/>
            <w:r w:rsidRPr="00B04FA3">
              <w:rPr>
                <w:sz w:val="22"/>
                <w:szCs w:val="22"/>
              </w:rPr>
              <w:t xml:space="preserve"> </w:t>
            </w:r>
          </w:p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Антона </w:t>
            </w:r>
            <w:proofErr w:type="spellStart"/>
            <w:r w:rsidRPr="00B04FA3">
              <w:rPr>
                <w:sz w:val="22"/>
                <w:szCs w:val="22"/>
              </w:rPr>
              <w:t>Валека</w:t>
            </w:r>
            <w:proofErr w:type="spellEnd"/>
            <w:r w:rsidRPr="00B04FA3">
              <w:rPr>
                <w:sz w:val="22"/>
                <w:szCs w:val="22"/>
              </w:rPr>
              <w:t xml:space="preserve"> </w:t>
            </w:r>
          </w:p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582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Апрельская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193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Аптекарская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35, 45, 48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44, 46, 50, 50а, 52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552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Арамильский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lastRenderedPageBreak/>
              <w:t>Армавирская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Артельный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Артема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397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Артинская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Асбестовский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550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Астраханская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459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Аппаратная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Артиллеристов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Все дома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219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Атмосферная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Аффинажный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566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Ашхабадский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385 («Сказка»)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Ачинская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Аятский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Бабушкина </w:t>
            </w:r>
          </w:p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 начала улицы до дома № 14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18 – 24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136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30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296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Бабушкина</w:t>
            </w:r>
          </w:p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 начала улицы до дома № 29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136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29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296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Багерная</w:t>
            </w:r>
            <w:proofErr w:type="spellEnd"/>
            <w:r w:rsidRPr="00B04FA3">
              <w:rPr>
                <w:sz w:val="22"/>
                <w:szCs w:val="22"/>
              </w:rPr>
              <w:t xml:space="preserve"> </w:t>
            </w:r>
          </w:p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(поселок Медный)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Все дома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Багарякский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201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Багратиона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Багряный </w:t>
            </w:r>
          </w:p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(Горный Щит)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Бажова </w:t>
            </w:r>
          </w:p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68 – 78 (№ 74 по улице Первомайской)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113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122, 130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134, 138, 162, 164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Бажова </w:t>
            </w:r>
          </w:p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33 – 89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376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99, 103, 125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127 (№ 106 по улице Малышева), 133, 161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183 (№ 64 по улице Карла Маркса), 185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239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189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261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191, 223, 225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445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Базальтовая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358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Базовый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555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Байдукова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Байкальская</w:t>
            </w:r>
          </w:p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дома, кроме дома № 36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Байкальская </w:t>
            </w:r>
          </w:p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25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Бакинских комиссаров </w:t>
            </w:r>
          </w:p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10 – 34 (№ 77 по улице Калинина)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431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36 (№ 74 по улице Калинина) – 48 (№ 79 по улице Уральских рабочих)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58 – 64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435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66 – 80 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134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82 – 98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100 – 110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112 – 118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492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120 – 122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495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152 (№ 62 по улице Ярославской) до дома № 160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339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162 – 170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172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Бакинских комиссаров</w:t>
            </w:r>
          </w:p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15, 29 (№ 102 по улице Кировградской), 47 (№ 101 по улице Калинина)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431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49 (№ 102 по улице Калинина), 63, 69 </w:t>
            </w:r>
          </w:p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(№ 107 по улице Ершова)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95, 97, 99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101, 103, 105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134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107, 109, 111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435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113 – 117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119, 121, 123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492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125, 127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495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169а, 169б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339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169в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171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Балакинский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154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Балакирева</w:t>
            </w:r>
          </w:p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Балакирева</w:t>
            </w:r>
          </w:p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385 («Сказка»)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Балаклавский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225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Балтымский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Банковский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Банникова</w:t>
            </w:r>
          </w:p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4 (№ 1 по улице Социалистической) до дома № 10 (№ 32 по улице 40 лет Октября)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395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Банникова</w:t>
            </w:r>
          </w:p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  <w:p w:rsidR="005968BD" w:rsidRPr="00B04FA3" w:rsidRDefault="005968BD" w:rsidP="00DB3761">
            <w:pPr>
              <w:spacing w:line="244" w:lineRule="exact"/>
              <w:ind w:left="-57" w:right="-57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 дома № 1 (№ 3 по проспекту Орджоникидзе) до дома № 5  (№ 1 по улице Красных партизан)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432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19 (№ 30 по улице 40 лет Октября)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395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Банный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Барвинка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Барбарисовый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Бардина </w:t>
            </w:r>
          </w:p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14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color w:val="548DD4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30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Бардина </w:t>
            </w:r>
          </w:p>
          <w:p w:rsidR="005968BD" w:rsidRPr="00B04FA3" w:rsidRDefault="005968BD" w:rsidP="00DB3761">
            <w:pPr>
              <w:spacing w:line="244" w:lineRule="exact"/>
              <w:ind w:left="-57" w:right="-57"/>
              <w:rPr>
                <w:color w:val="548DD4"/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 – 5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496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7 – 11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color w:val="548DD4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13 – 19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496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color w:val="548DD4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23 – 31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color w:val="548DD4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33 – 41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color w:val="548DD4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45 – 47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color w:val="548DD4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209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Баррикадная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Бархотская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Все дома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468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lastRenderedPageBreak/>
              <w:t>Барьерная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219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Бастионная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Батумский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552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Баумана </w:t>
            </w:r>
          </w:p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 начала улицы до дома № 10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14 (№ 22 по улице Бабушкина) до дома № 18 (№ 21 по улице Стачек)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136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20 (№ 22 по улице Стачек) до дома № 26 (№ 25 по улице Старых большевиков)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30, 32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42 – 48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225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56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Баумана </w:t>
            </w:r>
          </w:p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13 – 19 (№ 23 по улице Стачек)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136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21 (№ 28 по улице Стачек) до дома № 35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37 – 45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446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47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Бахчиванджи</w:t>
            </w:r>
            <w:proofErr w:type="spellEnd"/>
            <w:r w:rsidRPr="00B04FA3">
              <w:rPr>
                <w:sz w:val="22"/>
                <w:szCs w:val="22"/>
              </w:rPr>
              <w:t xml:space="preserve"> </w:t>
            </w:r>
          </w:p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409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Бахчиванджи</w:t>
            </w:r>
            <w:proofErr w:type="spellEnd"/>
            <w:r w:rsidRPr="00B04FA3">
              <w:rPr>
                <w:sz w:val="22"/>
                <w:szCs w:val="22"/>
              </w:rPr>
              <w:t xml:space="preserve"> </w:t>
            </w:r>
          </w:p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1, 1а, 1б, 1в, 1д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527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№ 3 – 17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60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Башкирский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Бебеля </w:t>
            </w:r>
          </w:p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108 – 114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118, 120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126, 128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130 – 134а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27 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136, 142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186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138, 144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146, 148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197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156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556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152, 154, 158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162 – 170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80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172 – 184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85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Бебеля </w:t>
            </w:r>
          </w:p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(нечетная сторона)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117, 119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80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121 – 125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85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Белинского</w:t>
            </w:r>
            <w:r w:rsidRPr="00B04FA3">
              <w:rPr>
                <w:sz w:val="22"/>
                <w:szCs w:val="22"/>
              </w:rPr>
              <w:br/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8/10 – 54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78, 84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261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86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564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112 – 120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419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122 – 130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132 – 156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365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180 – 226/5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Белинского</w:t>
            </w:r>
          </w:p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7 (№ 76 по улице Малышева) – 35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41 – 71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85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364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111 – 117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465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119 – 141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365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157 – 165б, 165в, 167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555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169в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Белогорская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Белореченская</w:t>
            </w:r>
            <w:proofErr w:type="spellEnd"/>
            <w:r w:rsidRPr="00B04FA3">
              <w:rPr>
                <w:sz w:val="22"/>
                <w:szCs w:val="22"/>
              </w:rPr>
              <w:t xml:space="preserve"> </w:t>
            </w:r>
          </w:p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24/3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504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24/4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541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Белореченская</w:t>
            </w:r>
            <w:proofErr w:type="spellEnd"/>
            <w:r w:rsidRPr="00B04FA3">
              <w:rPr>
                <w:sz w:val="22"/>
                <w:szCs w:val="22"/>
              </w:rPr>
              <w:t xml:space="preserve"> </w:t>
            </w:r>
          </w:p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5а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338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7 – 15/2, 17/1, 17/2, 17/3, 21 – 23/5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559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15/3, 17/4,17/5, 17/6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Белорецкий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497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Белоярская</w:t>
            </w:r>
          </w:p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Белоярская</w:t>
            </w:r>
          </w:p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2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Белоцветная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Белостан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Белякова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Березовая </w:t>
            </w:r>
          </w:p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(Полеводство)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Берегового </w:t>
            </w:r>
          </w:p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(Горный Щит)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Березовая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Березовская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Бережная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Все дома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219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Бессарабская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Бесшумный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496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Бетонщиков</w:t>
            </w:r>
          </w:p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453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Бетонщиков</w:t>
            </w:r>
          </w:p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Бехтерева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468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Библиотечная</w:t>
            </w:r>
          </w:p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24, 38 – 58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299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Библиотечная</w:t>
            </w:r>
          </w:p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25 – 35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299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43,45 64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Билимбаевская </w:t>
            </w:r>
          </w:p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46 </w:t>
            </w:r>
          </w:p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(«Непоседы»)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Билимбаевская </w:t>
            </w:r>
          </w:p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3 – 5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349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7, 7 (строение 1, строение 2)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357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17 – 43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Бисертская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 – 12, 16/1, 16/3, 16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358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16/2, 16/5, 18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275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34 – 126,  71 – 131а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443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133, 135, 137, 139, 139а, 139б, 141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Бирюзовая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Благодатный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Благодатская</w:t>
            </w:r>
            <w:proofErr w:type="spellEnd"/>
          </w:p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32, 38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68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Благодатская</w:t>
            </w:r>
            <w:proofErr w:type="spellEnd"/>
          </w:p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lastRenderedPageBreak/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lastRenderedPageBreak/>
              <w:t xml:space="preserve">№ 3 – 31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31, 39, 59, 61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lastRenderedPageBreak/>
              <w:t xml:space="preserve">Благостная </w:t>
            </w:r>
          </w:p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(Горный Щит)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Блюхера </w:t>
            </w:r>
          </w:p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12 – 18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От дома № 20 до конца улицы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468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Блюхера </w:t>
            </w:r>
          </w:p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pStyle w:val="ac"/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С начала улицы  до дома № 21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550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41 – 57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547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59 – 63 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533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От дома № 65 до конца улицы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468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Бобруйская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Бодрый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Все дома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219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Богатырская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192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Боевой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Боковой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193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Болгарский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Большакова </w:t>
            </w:r>
            <w:r w:rsidRPr="00B04FA3">
              <w:rPr>
                <w:sz w:val="22"/>
                <w:szCs w:val="22"/>
              </w:rPr>
              <w:br/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 начала улицы до дома № 22/5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564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68 – 70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419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82 – 86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92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449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Большакова</w:t>
            </w:r>
          </w:p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 начала улицы до дома № 25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4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564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45 – 73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419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75 – 85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455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95 – 111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137 – 157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449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Большая Георгиевская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192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Большая полянка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Большой Конный полуостров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Бордюрная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Бородина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4, 4а, 4б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6, 6а, 6б, 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201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391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Бородина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3, 5, 7, 9/1, 11,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9/3, 11в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9/2, 11а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15, 15б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98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Боровая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588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Ботаническая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Боткинская</w:t>
            </w:r>
            <w:proofErr w:type="spellEnd"/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42 (№ 7 по переулку Изразцовому) до дома № 80 (№ 48 по улице Лукиных)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202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82 (№ 39 по улице Лукиных)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370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Боткинская</w:t>
            </w:r>
            <w:proofErr w:type="spellEnd"/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27 (№ 9 по переулку Изразцовому) до дома № 79 (№ 50 по улице Лукиных)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202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81 (№ 49 по улице Лукиных)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370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lastRenderedPageBreak/>
              <w:t xml:space="preserve">Боцманская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Братская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4, 6, 8, 27 (корпус 1, 2)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464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3, 5, 10, 10а, 24, 27 (корпус 3)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362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12, 12а, 14, 18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121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Братская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7, 9, 21, 23, 23а, 25,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539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11, 13, 15, 17, 11а, 19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360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Братьев Быковых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дома, в том числе дом № 29 по улице Испанских рабочих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393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Бригадиров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555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Брикетный тупик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219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Брусничная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Брянский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204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Буденного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(Горный Щит)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четная сторона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8 – 80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Буденного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(Горный Щит)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нечетная сторона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1а – 29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Бурильщиков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397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Буторина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Вагонный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Вагонный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385 («Сказка»)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Вавилова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192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Вайнера</w:t>
            </w:r>
            <w:proofErr w:type="spellEnd"/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14 – 42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44 – 70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Вайнера</w:t>
            </w:r>
            <w:proofErr w:type="spellEnd"/>
            <w:r w:rsidRPr="00B04FA3">
              <w:rPr>
                <w:sz w:val="22"/>
                <w:szCs w:val="22"/>
              </w:rPr>
              <w:t xml:space="preserve">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9 – 19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21 – 55 (по улице Радищева)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Вакина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Вали Котика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начала улицы до дома № 13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296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Валежная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98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Валовой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Варшавская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С начала улицы до дома № 22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176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От дома № 28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177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Варшавская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177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Варяжская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Васенко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Васильковая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Ватутина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357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Венгерских коммунаров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начала улицы до дома № 126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532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От дома № 138 до конца улицы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Вербная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Вересковый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496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Верещагина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222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gramStart"/>
            <w:r w:rsidRPr="00B04FA3">
              <w:rPr>
                <w:sz w:val="22"/>
                <w:szCs w:val="22"/>
              </w:rPr>
              <w:t>Верх-Исетский</w:t>
            </w:r>
            <w:proofErr w:type="gramEnd"/>
            <w:r w:rsidRPr="00B04FA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562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lastRenderedPageBreak/>
              <w:t xml:space="preserve">Верхний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Верхний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Верхоянская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Верхнемакаровская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Весенняя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Вечерний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Взрывной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397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Вижайская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Викулова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 430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18б – 38б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532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42 – 48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24  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70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Викулова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1, 3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33/1 – 33/5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5 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35/1 – 37/2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249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41 – 43/3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 36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55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Вилонова</w:t>
            </w:r>
            <w:proofErr w:type="spellEnd"/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16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180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18, 24, 47, 74, 76, 78, 82, 84, 90, 92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459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20, 22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588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86, 94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236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Вилонова</w:t>
            </w:r>
            <w:proofErr w:type="spellEnd"/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25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180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Вильгельма де </w:t>
            </w:r>
            <w:proofErr w:type="spellStart"/>
            <w:r w:rsidRPr="00B04FA3">
              <w:rPr>
                <w:sz w:val="22"/>
                <w:szCs w:val="22"/>
              </w:rPr>
              <w:t>Геннина</w:t>
            </w:r>
            <w:proofErr w:type="spellEnd"/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32 – 40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42 – 46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Вильгельма де </w:t>
            </w:r>
            <w:proofErr w:type="spellStart"/>
            <w:r w:rsidRPr="00B04FA3">
              <w:rPr>
                <w:sz w:val="22"/>
                <w:szCs w:val="22"/>
              </w:rPr>
              <w:t>Геннина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31 – 33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37 – 45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Виноградный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Виражный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Вишерский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Вишневая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299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Владивостокская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459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Владимира Высоцкого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2, 4, 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361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6, 10, 16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18 – 30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34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145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Вогульский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Водная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13а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13/1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19/1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21, 17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23, 37, 40, 42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Водонасосная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Водопьянова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lastRenderedPageBreak/>
              <w:t>Воеводина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Военная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1а, 2, 3, 4, 5, 21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464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5а, 7, 7а, 6, 8а, 10, 9, 4а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362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11, 13, 15, 16, 18, 20б, 20в, 20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121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Военная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Военного флота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 – 18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20 – 48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Военного флота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tabs>
                <w:tab w:val="left" w:pos="1102"/>
              </w:tabs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 – 17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19 – 57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Воинов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Войкова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296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68 (№ 56 по улице Шефской) – 74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76 – 92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576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114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Войкова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296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25, 27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91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Волжская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Волгоградская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42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44 – 72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74 – 88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156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90 – 112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561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114 – 144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146 – 178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496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196, 198, 200, 202, 202а, 204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541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180, 182, 182а, 184, 186, 188, 190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559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220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93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222, 224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348 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Волгоградская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33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35 – 39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41 – 45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156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47 – 49, 113 – 121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561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129 – 141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color w:val="548DD4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143 – 163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496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color w:val="548DD4"/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Вологодского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Володарского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582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Воловой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Волховская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459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Воровского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Воронежский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156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Воронина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Восстания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36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536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56/2, 58а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108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Восстания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17 (№ 60 по улице Стахановской)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19 – 31 (№ 58 по улице Индустрии)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536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89 (№ 88 по улице 40-летия Октября)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91, 93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95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134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Восточная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16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184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20 – 30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288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  <w:highlight w:val="yellow"/>
              </w:rPr>
            </w:pPr>
            <w:r w:rsidRPr="00B04FA3">
              <w:rPr>
                <w:sz w:val="22"/>
                <w:szCs w:val="22"/>
              </w:rPr>
              <w:t xml:space="preserve">№ 34 – 54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376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62, 64, 66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411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72 – 86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№ 88 – 96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239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158 – 176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445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От дома № 178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364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Восточная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Волчанский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Врачей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Встречный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504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Выездной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393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Высокий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456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4, 4а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548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6, 6а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Высоковольтный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Высотная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Выходной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397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Вьюжный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Вязовый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397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Гагарина (Горный Щит)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четная сторона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Гагарина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(Горный Щит)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нечетная сторона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Переулок Гагарина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(Горный Щит)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Гагарина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10, 27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18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276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Гагарина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 начала улицы до дома № 17 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33 – 37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276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45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299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Гаевский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Газетная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 начала улицы до дома № 38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40 – 60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№ 62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385 («Сказка»)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Газетная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 начала улицы до дома № 61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385 («Сказка»)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63 – 71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73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385 («Сказка»)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Газовый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1, 2, 3, 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548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5, 6, 8, 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Газорезчиков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  <w:highlight w:val="yellow"/>
              </w:rPr>
            </w:pPr>
            <w:r w:rsidRPr="00B04FA3">
              <w:rPr>
                <w:sz w:val="22"/>
                <w:szCs w:val="22"/>
              </w:rPr>
              <w:t>Гайдара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46 («Непоседы»)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Галактика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Гаринский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Гаршина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Гастелло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1, 8, 13, 22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28а, 28/2, 31а, 32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Гвардейцев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Генеральская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99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Георгиевская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192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Георгиновый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Герцена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Главная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271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Главная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192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Глубочинский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192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Глухая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Гоголя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Голубичная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Гончарный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Горького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Горнистов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193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Горнощитская</w:t>
            </w:r>
            <w:proofErr w:type="spellEnd"/>
            <w:r w:rsidRPr="00B04FA3">
              <w:rPr>
                <w:sz w:val="22"/>
                <w:szCs w:val="22"/>
              </w:rPr>
              <w:t xml:space="preserve">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(Горный Щит)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Готвальда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6/1, 6/2, 6/3, 6/4,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14 – 18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Готвальда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11, 15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19, 19б , 19в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283 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21/, 23/1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212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21/2, 21/3, 23/2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248 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Гранитовая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Гражданская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Гражданской войны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533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Грибная горка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(Зеленый Бор)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Грибоедова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2, 2а, 12б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4, 6, 6а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8 – 14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16 – 24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Грибоедова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11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15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391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Грибной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Гризодубовой</w:t>
            </w:r>
            <w:proofErr w:type="spellEnd"/>
            <w:r w:rsidRPr="00B04FA3">
              <w:rPr>
                <w:sz w:val="22"/>
                <w:szCs w:val="22"/>
              </w:rPr>
              <w:t xml:space="preserve">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lastRenderedPageBreak/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lastRenderedPageBreak/>
              <w:t xml:space="preserve">№ 2 – 34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36 – 58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lastRenderedPageBreak/>
              <w:t>Гризодубовой</w:t>
            </w:r>
            <w:proofErr w:type="spellEnd"/>
            <w:r w:rsidRPr="00B04FA3">
              <w:rPr>
                <w:sz w:val="22"/>
                <w:szCs w:val="22"/>
              </w:rPr>
              <w:t xml:space="preserve">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 – 35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37 – 61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Громова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24 – 118, 132 – 138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140 – 148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195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Громова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23 – 139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Грузинский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219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  <w:highlight w:val="yellow"/>
              </w:rPr>
            </w:pPr>
            <w:r w:rsidRPr="00B04FA3">
              <w:rPr>
                <w:sz w:val="22"/>
                <w:szCs w:val="22"/>
              </w:rPr>
              <w:t>Грязнова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  <w:highlight w:val="yellow"/>
              </w:rPr>
            </w:pPr>
            <w:r w:rsidRPr="00B04FA3">
              <w:rPr>
                <w:sz w:val="22"/>
                <w:szCs w:val="22"/>
              </w:rPr>
              <w:t>Губкина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Губахинская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Гурзуфская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 373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Гурзуфская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5 – 27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373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45 – 51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504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Дагестанская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дома, кроме домов № 32, 34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32, 34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456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Далекая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148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Дальневосточная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Дальняя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Данилина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414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Даниловская</w:t>
            </w:r>
            <w:proofErr w:type="spellEnd"/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10 (№ 22 по улице Замятина)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554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14 – 34 (№ 94 по улице Кобозева)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36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Даниловская</w:t>
            </w:r>
            <w:proofErr w:type="spellEnd"/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 начала улицы до дома № 7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554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29, 35а (№ 90а по улице Кобозева)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37 (№ 119а по улице Кобозева)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Данилы Зверева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14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468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16 – 20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236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24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459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Данилы Зверева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7, 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468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17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459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Дарвина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 – 14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16 – 82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Дарвина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 – 15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17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Даурская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Дачная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Дачная (</w:t>
            </w:r>
            <w:proofErr w:type="spellStart"/>
            <w:r w:rsidRPr="00B04FA3">
              <w:rPr>
                <w:sz w:val="22"/>
                <w:szCs w:val="22"/>
              </w:rPr>
              <w:t>Вернемакарово</w:t>
            </w:r>
            <w:proofErr w:type="spellEnd"/>
            <w:r w:rsidRPr="00B04FA3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Двинская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Деева (Полеводство)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Декабристов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2, 4, 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445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16 – 16/18и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261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36 – 42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Декабристов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lastRenderedPageBreak/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lastRenderedPageBreak/>
              <w:t>С начала улицы до дома № 51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364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67 – 75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lastRenderedPageBreak/>
              <w:t>Демьяна Бедного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Денисова-Уральского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 – 16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Денисова-Уральского 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5 – 11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Деповский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133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Депутатская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Дерновой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Джамбула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Дизельный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дома, кроме домов № 35, 40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35, 40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385 («Сказка»)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Дизельный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69 – 101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Димитрова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Днепровский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Добролюбова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Добрянский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Дозорный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ДОК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Долинка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Далматовская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Донбасская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 начала улицы до дома № 8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118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12 – 30 (№ 24 по переулку Суворовскому)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32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202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Донбасская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 начала улицы до дома № 11а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355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13 (№ 23 по улице XXII Партсъезда), 21а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23 – 37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202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39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370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Донская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 начала улицы до дома № 22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500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Донская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11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225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446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43 – 53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440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59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159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Дорожная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дома, кроме домов № 18, 21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508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18, 21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546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Дорожник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Доронина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Достоевского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134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Достоевского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Дошкольная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1, 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5, 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2, 2б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Дощатый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Драгунский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(Горный Щит)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Древесный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265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Дружбы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371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Дружининская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Дубравная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98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Дубровинский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Все дома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Дунайская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Дунитовый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Егерская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(Горный Щит)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Еланский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497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Елизаветинское шоссе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454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Ельничная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(Горный Щит)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Еловский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339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Енисейская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Ереванская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55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204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59 и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Еремина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дома, кроме дома № 15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393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Ершова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Есенина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дома, кроме дома № 10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62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10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Есенина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Жасминовый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Железнодорожников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Желябова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201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Животноводов (Полеводство)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Жилплощадка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Жуковского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Забойщиков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Заводская</w:t>
            </w:r>
            <w:r w:rsidRPr="00B04FA3">
              <w:rPr>
                <w:sz w:val="22"/>
                <w:szCs w:val="22"/>
              </w:rPr>
              <w:br/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начала улицы до дома № 20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430 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30 – 32/4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 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34 – 40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249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42 – 46а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88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Заводская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7 – 19а/5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43/1 – 49а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Завокзальная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204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Загородный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397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Загорская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Заезжий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lastRenderedPageBreak/>
              <w:t>Закатный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Залесья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Замятина</w:t>
            </w:r>
            <w:r w:rsidRPr="00B04FA3">
              <w:rPr>
                <w:sz w:val="22"/>
                <w:szCs w:val="22"/>
              </w:rPr>
              <w:br/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28а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554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34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Замятина</w:t>
            </w:r>
            <w:r w:rsidRPr="00B04FA3">
              <w:rPr>
                <w:sz w:val="22"/>
                <w:szCs w:val="22"/>
              </w:rPr>
              <w:br/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29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554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35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Заозерный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561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Заозерский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Запорожский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3, 5, 6, 12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4, 4а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456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7, 8, 10, 11, 13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548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14, 18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Заповедная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Запрудный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192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Заречная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Зарядный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Защитная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219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Званый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Звездная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546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Звездный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271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Звонкий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443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Здешний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339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Зеленый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265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gramStart"/>
            <w:r w:rsidRPr="00B04FA3">
              <w:rPr>
                <w:sz w:val="22"/>
                <w:szCs w:val="22"/>
              </w:rPr>
              <w:t>Зеленая</w:t>
            </w:r>
            <w:proofErr w:type="gramEnd"/>
            <w:r w:rsidRPr="00B04FA3">
              <w:rPr>
                <w:sz w:val="22"/>
                <w:szCs w:val="22"/>
              </w:rPr>
              <w:t xml:space="preserve"> (Горный Щит)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Зеленый Бор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(воинская часть № 51130)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Зеленый Бор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(воинская часть № 71592)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Зеленый Бор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(воинская часть № 71599)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Земледелия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271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Земледелия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192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Земляничный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Землячки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492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Зенитчиков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14,14а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360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16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464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 кроме домов № 14, 14а, 16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148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Зерновой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397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Зимняя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Златоустовский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 – 26,  1 – 21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 после дома № 21 (нечетная сторона) и дома № 26 (четная сторона)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Змеиная гора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Змеиная гора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Зои Космодемьянской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Все дома, кроме домов № 41, 47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41, 47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201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Зорянка</w:t>
            </w:r>
            <w:proofErr w:type="spellEnd"/>
            <w:r w:rsidRPr="00B04FA3">
              <w:rPr>
                <w:sz w:val="22"/>
                <w:szCs w:val="22"/>
              </w:rPr>
              <w:t xml:space="preserve">  (Горный Щит)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Зыкова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Зырянский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Избирателей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26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460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28 – 32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447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34 – 40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536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42 – 46 (№ 56 по улице Индустрии)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50 – 60 (№ 86 по улице 40-летия Октября)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66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435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Избирателей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 начала улицы до дома № 13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15 – 19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65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154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Изоплитная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219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Изразцовый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Изумрудный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225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Илимская</w:t>
            </w:r>
            <w:proofErr w:type="spellEnd"/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22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24 – 38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40 – 48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50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339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Илимская</w:t>
            </w:r>
            <w:proofErr w:type="spellEnd"/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15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17 – 35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37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Ильинский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Ильича</w:t>
            </w:r>
            <w:r w:rsidRPr="00B04FA3">
              <w:rPr>
                <w:sz w:val="22"/>
                <w:szCs w:val="22"/>
              </w:rPr>
              <w:br/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 начала улицы до дома № 16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395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18 (№ 22 по улице Кировградской) – 26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28 – 44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46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460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Ильича</w:t>
            </w:r>
            <w:r w:rsidRPr="00B04FA3">
              <w:rPr>
                <w:sz w:val="22"/>
                <w:szCs w:val="22"/>
              </w:rPr>
              <w:br/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17 (№ 3 по улице Кировградской)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432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27 – 45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59 – 63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65 – 69 (№ 5 по улице Восстания)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71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447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Индустрии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(четная сторона)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22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135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30, 32, 34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40/228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36, 38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50 (№ 36 по улице Победы) до дома № 54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56 – 58 (№ 31 по улице Восстания)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62, 64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Индустрии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21 – 31 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155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33 – 43 (№ 43 по улице Победы)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235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47 – 55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57/1, 57/2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От дома № 101 (№ 2 по улице Ярославской) до </w:t>
            </w:r>
            <w:r w:rsidRPr="00B04FA3">
              <w:rPr>
                <w:sz w:val="22"/>
                <w:szCs w:val="22"/>
              </w:rPr>
              <w:lastRenderedPageBreak/>
              <w:t>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lastRenderedPageBreak/>
              <w:t>420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lastRenderedPageBreak/>
              <w:t>Инженера Алиева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Инженерная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1, 3, 3а, 7, 9, 11, 12, 13, 114, 14а, 15, 18, 17, 19, 19а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26, 27, 28, 28а, 30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201 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31, 33, 35, 37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41, 43, 45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50, 67, 69, 71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548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52, 61, 63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456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58, 73, 75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Иргинская</w:t>
            </w:r>
            <w:proofErr w:type="spellEnd"/>
            <w:r w:rsidRPr="00B04FA3">
              <w:rPr>
                <w:sz w:val="22"/>
                <w:szCs w:val="22"/>
              </w:rPr>
              <w:t xml:space="preserve">  (Горный Щит)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Ирбитская</w:t>
            </w:r>
            <w:proofErr w:type="spellEnd"/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 начала улицы до дома № 10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236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66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536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Ирбитская</w:t>
            </w:r>
            <w:proofErr w:type="spellEnd"/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17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468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71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536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73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Иркутская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561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Ирисовый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Иртышский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219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Исетская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Испанских рабочих</w:t>
            </w:r>
            <w:r w:rsidRPr="00B04FA3">
              <w:rPr>
                <w:sz w:val="22"/>
                <w:szCs w:val="22"/>
              </w:rPr>
              <w:br/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393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Испанских рабочих</w:t>
            </w:r>
            <w:r w:rsidRPr="00B04FA3">
              <w:rPr>
                <w:sz w:val="22"/>
                <w:szCs w:val="22"/>
              </w:rPr>
              <w:br/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31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Испытателей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дома, кроме домов № 9, 10а, 11, 12, 12а, 13, 14, 15, 16, 22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60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9, 10а, 11, 12, 12а, 13, 14, 15, 16, 22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193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Исследователей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Исток (станция)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Искровцев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Исполкомовский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219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Иткульский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397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Июльская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 начала улицы до дома № 26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533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28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Июльская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19, 21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533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39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Кадровый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192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Казанская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459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Казачий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Калина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Калинина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22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40/228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54 (№ 21 по проспекту Орджоникидзе) – 60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62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Калинина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widowControl w:val="0"/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11 (№ 10 по улице Авангардной)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31, 35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43 – 63, кроме домов № 51, 53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155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135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65 (№ 13 по улице Ломоносова)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431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Калмыцкий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Калиновский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Каменный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397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Каменотесов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267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Камская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Каманина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Каменщиков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Камчатская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459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Камышинский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385 («Сказка»)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Караванная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98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Канатный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443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Карасьеозерский</w:t>
            </w:r>
            <w:proofErr w:type="spellEnd"/>
            <w:r w:rsidRPr="00B04FA3">
              <w:rPr>
                <w:sz w:val="22"/>
                <w:szCs w:val="22"/>
              </w:rPr>
              <w:t xml:space="preserve"> (поселок)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Карасьеозерский-2 (поселок)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Карельская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Каркасный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193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Карла Либкнехта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дома, кроме домов № 3 – 9, 16, 18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 – 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16, 18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Карла Маркса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 – 16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20а – 36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239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40 (№ 181 по улице Луначарского), 50, 52, 60, 64, 66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166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Карла Маркса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5 – 13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25, 25а, 25б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Карла Маркса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(Горный Щит)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Карпинский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Карпинского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Карьерная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267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Каслинский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Катайский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Кашинский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4 – 43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45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Каширская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дома, кроме № 10, 12, 28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10 (№ 68 по улице Стачек), 12 (№ 22 по переулку Механическому)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12 (№ </w:t>
            </w:r>
            <w:proofErr w:type="gramStart"/>
            <w:r w:rsidRPr="00B04FA3">
              <w:rPr>
                <w:sz w:val="22"/>
                <w:szCs w:val="22"/>
              </w:rPr>
              <w:t>19</w:t>
            </w:r>
            <w:proofErr w:type="gramEnd"/>
            <w:r w:rsidRPr="00B04FA3">
              <w:rPr>
                <w:sz w:val="22"/>
                <w:szCs w:val="22"/>
              </w:rPr>
              <w:t xml:space="preserve"> а по переулку Цветочному)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Кварцевая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Кедровая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219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lastRenderedPageBreak/>
              <w:t>Кизеловская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Кимовская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Кирова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начала улицы до дома № 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562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81 – 101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Киргизский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133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Кирова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(Горный Щит)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Кировградская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18 (№ 2 по улице Красных борцов)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20 – 42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46 (№ 31 по улице 40-летия Октября), 48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62 – 70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431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104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265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Кировградская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395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9 – 13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17 – 23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371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25 – 39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43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265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Кирпичный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Кислород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408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Китайский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133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Кишеневская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proofErr w:type="spellStart"/>
            <w:r w:rsidRPr="00B04FA3">
              <w:rPr>
                <w:rFonts w:eastAsia="Times New Roman"/>
                <w:sz w:val="22"/>
                <w:szCs w:val="22"/>
              </w:rPr>
              <w:t>Климовская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267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Клеверный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Кленовая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gramStart"/>
            <w:r w:rsidRPr="00B04FA3">
              <w:rPr>
                <w:sz w:val="22"/>
                <w:szCs w:val="22"/>
              </w:rPr>
              <w:t>Кленовая</w:t>
            </w:r>
            <w:proofErr w:type="gramEnd"/>
            <w:r w:rsidRPr="00B04FA3">
              <w:rPr>
                <w:sz w:val="22"/>
                <w:szCs w:val="22"/>
              </w:rPr>
              <w:t xml:space="preserve"> (Полеводство)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Клюквенная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Клубный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357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Ключики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(Горный Щит)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Ключевская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начала улицы до дома № 18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368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 № 138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Ключевская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Ключики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408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Книжный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Кобозева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14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296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40 – 48 (№ 53 по улице Донской)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159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От дома № </w:t>
            </w:r>
            <w:proofErr w:type="gramStart"/>
            <w:r w:rsidRPr="00B04FA3">
              <w:rPr>
                <w:sz w:val="22"/>
                <w:szCs w:val="22"/>
              </w:rPr>
              <w:t>80</w:t>
            </w:r>
            <w:proofErr w:type="gramEnd"/>
            <w:r w:rsidRPr="00B04FA3">
              <w:rPr>
                <w:sz w:val="22"/>
                <w:szCs w:val="22"/>
              </w:rPr>
              <w:t xml:space="preserve"> а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Кобозева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31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247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67 (№ 54 по улице Шефской) – 85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159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109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Ковровый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Ковыльная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358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Козловский (поселок)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Все дома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Коллективный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4 – 10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552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11 – 21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131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Коллективный сад «Родничок»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Колхозная (</w:t>
            </w:r>
            <w:proofErr w:type="spellStart"/>
            <w:r w:rsidRPr="00B04FA3">
              <w:rPr>
                <w:sz w:val="22"/>
                <w:szCs w:val="22"/>
              </w:rPr>
              <w:t>Верхнемакарово</w:t>
            </w:r>
            <w:proofErr w:type="spellEnd"/>
            <w:r w:rsidRPr="00B04FA3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Колхозная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Колмогорова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(четная сторона)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52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54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Колмогорова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67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дома, кроме дома № 67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Колокольная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Коломенский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219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Колхозников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 – 44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358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46 – 52, 61 – 73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443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66 – 86, 89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Кольцевая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Кольцова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Кольцово (станция)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Комвузовская</w:t>
            </w:r>
            <w:proofErr w:type="spellEnd"/>
            <w:r w:rsidRPr="00B04FA3">
              <w:rPr>
                <w:sz w:val="22"/>
                <w:szCs w:val="22"/>
              </w:rPr>
              <w:t xml:space="preserve">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19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352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Коминтерна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Коммунальная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gramStart"/>
            <w:r w:rsidRPr="00B04FA3">
              <w:rPr>
                <w:sz w:val="22"/>
                <w:szCs w:val="22"/>
              </w:rPr>
              <w:t>Коммунистическая</w:t>
            </w:r>
            <w:proofErr w:type="gramEnd"/>
            <w:r w:rsidRPr="00B04FA3">
              <w:rPr>
                <w:sz w:val="22"/>
                <w:szCs w:val="22"/>
              </w:rPr>
              <w:t xml:space="preserve"> (Горный Щит)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Коммунистическая 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 – 10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14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495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Коммунистическая 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Комсомольская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 начала улицы до дома № 14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332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46 – 50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52, 54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66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Комсомольская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23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352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25 – 31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39 – 45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47 – 55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59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gramStart"/>
            <w:r w:rsidRPr="00B04FA3">
              <w:rPr>
                <w:sz w:val="22"/>
                <w:szCs w:val="22"/>
              </w:rPr>
              <w:t>Комсомольская</w:t>
            </w:r>
            <w:proofErr w:type="gramEnd"/>
            <w:r w:rsidRPr="00B04FA3">
              <w:rPr>
                <w:sz w:val="22"/>
                <w:szCs w:val="22"/>
              </w:rPr>
              <w:t xml:space="preserve"> (Полеводство)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Кометная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Кондратьева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Кондукторская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230 («Солнышко»)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Конотопская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Коперника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Кооперативная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четная сторона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Кооперативная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нечетная сторона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Кордон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Корепина</w:t>
            </w:r>
            <w:proofErr w:type="spellEnd"/>
            <w:r w:rsidRPr="00B04FA3">
              <w:rPr>
                <w:sz w:val="22"/>
                <w:szCs w:val="22"/>
              </w:rPr>
              <w:t xml:space="preserve">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lastRenderedPageBreak/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lastRenderedPageBreak/>
              <w:t>С начала улицы до дома № 24 (№ 7 по улице Стачек)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30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181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lastRenderedPageBreak/>
              <w:t>Корепина</w:t>
            </w:r>
            <w:proofErr w:type="spellEnd"/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 начала улицы до дома № 15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17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181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Корейский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133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Коркинская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Короленко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дома, кроме домов № 4, 6 (№ 48 по улице Луначарского)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288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4, 6 (№ 48 по улице Луначарского)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184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Короткий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Короткий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(Горный Щит)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Короткий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(Широкая речка)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 Чкаловском районе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Косарева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1, 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5, 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15, 17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Косьвинский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Космонавтов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42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396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46 – 52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54 – 60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296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62 – 70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551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72 – 76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461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78 – 80/2, кроме дома № 80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80/3,  80/4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140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80/5, 80/6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99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80, 82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92 – 96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114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Космонавтов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25 (№ 2 по улице Победы) – 29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447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31 – 35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460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43 – 53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55 (№ 125 по улице Индустрии) до дома № 73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95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77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Космонавтов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(Горный Щит)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Косогорная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Костромская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219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Котельникова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Котовского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Коуровская</w:t>
            </w:r>
            <w:proofErr w:type="spellEnd"/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349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Коуровская</w:t>
            </w:r>
            <w:proofErr w:type="spellEnd"/>
            <w:r w:rsidRPr="00B04FA3">
              <w:rPr>
                <w:sz w:val="22"/>
                <w:szCs w:val="22"/>
              </w:rPr>
              <w:t xml:space="preserve">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349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Краевой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Красина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lastRenderedPageBreak/>
              <w:t xml:space="preserve">Красная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Красная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Красная горка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Крапивный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Красноармейская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дома, кроме домов № 2, 4а, 80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166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2 (№ 46 по проспекту Ленина), 4а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441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80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364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Красноармейская (Горный Щит) четная сторона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Красноармейская (Горный Щит) нечетная сторона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Красноармейский 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(Горный Щит)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Красногвардейская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Крановщиков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397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Краснознаменная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395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Краснознаменная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432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Краснокамская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Краснодарская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Краснолесья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12 – 89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91 – 109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111 – 123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125 – 127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135 – 147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149 – 165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Краснопрудная</w:t>
            </w:r>
            <w:proofErr w:type="spellEnd"/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Краснопрудная</w:t>
            </w:r>
            <w:proofErr w:type="spellEnd"/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Красноуральская</w:t>
            </w:r>
            <w:proofErr w:type="spellEnd"/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Красноуральская</w:t>
            </w:r>
            <w:proofErr w:type="spellEnd"/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21 – 21/3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539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25 – 29/1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Красноуфимская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Краснополянский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265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Краснофлотцев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396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10 – 14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136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16 – 22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От дома № 24 (№ 12 по улице Старых большевиков) до дома № 46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181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От дома № 76 (№ 2 б по улице </w:t>
            </w:r>
            <w:proofErr w:type="spellStart"/>
            <w:r w:rsidRPr="00B04FA3">
              <w:rPr>
                <w:sz w:val="22"/>
                <w:szCs w:val="22"/>
              </w:rPr>
              <w:t>Даниловской</w:t>
            </w:r>
            <w:proofErr w:type="spellEnd"/>
            <w:r w:rsidRPr="00B04FA3">
              <w:rPr>
                <w:sz w:val="22"/>
                <w:szCs w:val="22"/>
              </w:rPr>
              <w:t>) до дома № 84 (№ 1а по улице Ползунова)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554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lastRenderedPageBreak/>
              <w:t xml:space="preserve">Краснофлотцев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 (№ 2 по улице Баумана), 1а, 1в, 1г, 1д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 – 15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gramStart"/>
            <w:r w:rsidRPr="00B04FA3">
              <w:rPr>
                <w:sz w:val="22"/>
                <w:szCs w:val="22"/>
              </w:rPr>
              <w:t xml:space="preserve">№ 21 (№ 14 по улице Старых </w:t>
            </w:r>
            <w:proofErr w:type="gramEnd"/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большевиков) – 29 (№ 11 по улице Шефской)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От дома № 31 (№ 12 по улице Шефской) до дома № 61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225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67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554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Красный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Красный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393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Красный  (Горный Щит)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Красных борцов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2, 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Красных борцов 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7а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395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11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Красных зорь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Красных командиров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32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296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38 – 72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76 – 106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440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126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554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Красных командиров 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11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296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19 – 23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25 – 29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39 – 55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159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57 – 75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440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79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Красных партизан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432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Короткий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454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8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Крауля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 – 10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44 – 52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 511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56 – 74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 249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76 – 84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 532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86, 146 – 166, 180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Крауля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11, 13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51 – 55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61/1 – 69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36 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73 – 77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 24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79 – 161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13 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Кренкеля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3, 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Крестинского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11, 13, 17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223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19, 21, 25, 27, 31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37, 37/1, 37/2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51, 53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586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49/1, 49/2, 55/1, 55/2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587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lastRenderedPageBreak/>
              <w:t>Крестьянская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Крондштадская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468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Крокусовый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  <w:highlight w:val="yellow"/>
              </w:rPr>
            </w:pPr>
            <w:r w:rsidRPr="00B04FA3">
              <w:rPr>
                <w:sz w:val="22"/>
                <w:szCs w:val="22"/>
              </w:rPr>
              <w:t>Кружевная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Круговая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201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Крупской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Крупносортщиков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Крутая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219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Крутихинский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Крылатская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193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Крылова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дома, кроме домов № 27, 29, 35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562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27, 29, 35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Крымский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219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Кузнечная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113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Кузнецова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531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Кузнецова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начала улицы до дома № 13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531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15 – 19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392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Куйбышева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 – 8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10 – 14 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347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16 – 32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40 – 48/7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261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68 – 78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261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82 – 112д, кроме домов № 88, 90, 98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80, 80/1, 80/2, 88, 90, 98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75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Куйбышева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21 – 29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347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31 – 67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42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83а, 97 – 123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166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123б, 123в, 125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239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133 – 183в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Кулибина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352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Культуры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28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395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30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432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Культуры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158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11 – 17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246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От дома № 19 до конца улицы, </w:t>
            </w:r>
            <w:proofErr w:type="gramStart"/>
            <w:r w:rsidRPr="00B04FA3">
              <w:rPr>
                <w:sz w:val="22"/>
                <w:szCs w:val="22"/>
              </w:rPr>
              <w:t>кроме</w:t>
            </w:r>
            <w:proofErr w:type="gramEnd"/>
            <w:r w:rsidRPr="00B04FA3">
              <w:rPr>
                <w:sz w:val="22"/>
                <w:szCs w:val="22"/>
              </w:rPr>
              <w:t xml:space="preserve">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дома № 25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118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Кунарская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дома, кроме домов № 32, 34, 63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32, 34, 63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proofErr w:type="spellStart"/>
            <w:r w:rsidRPr="00B04FA3">
              <w:rPr>
                <w:rFonts w:eastAsia="Times New Roman"/>
                <w:sz w:val="22"/>
                <w:szCs w:val="22"/>
              </w:rPr>
              <w:t>Курганкая</w:t>
            </w:r>
            <w:proofErr w:type="spellEnd"/>
            <w:r w:rsidRPr="00B04FA3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267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Курьинский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Кутузова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391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Кыштымский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Коллективные сады «Медик-3», «Садовод»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355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lastRenderedPageBreak/>
              <w:t>Коллективный сад № 33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118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Коллективный сад № 1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265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Коллективный сад № 21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265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Коллективный сад № 26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265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Коллективный сад № 32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265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Коллективный сад «</w:t>
            </w:r>
            <w:proofErr w:type="spellStart"/>
            <w:r w:rsidRPr="00B04FA3">
              <w:rPr>
                <w:sz w:val="22"/>
                <w:szCs w:val="22"/>
              </w:rPr>
              <w:t>Шувакишский</w:t>
            </w:r>
            <w:proofErr w:type="spellEnd"/>
            <w:r w:rsidRPr="00B04FA3">
              <w:rPr>
                <w:sz w:val="22"/>
                <w:szCs w:val="22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339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Лавандовая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Лагерная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267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Ландышевая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Лазурный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Латвийская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524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Латвийская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С начала улицы до дома № 27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17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От дома № 37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567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Латышская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148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Лебяжий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339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Леваневского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Левитана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Ледниковая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Лезгинская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148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Ленина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 – 6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10 – 38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60 – 66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99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68, 70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276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44 до 58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441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Ленина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5, 5/1, 5/2, 5/3, 5/4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13а, 13а/1, 29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582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113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69, 71, 75, 79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376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81 – 85, 97 – 103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276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91 – 95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99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Ленина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(Горный Щит)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Все дома, кроме домов № 2 – 16, 1 – 15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 – 16, 1 – 15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Ленинградская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28, 30, 30а, 32, 40, 40а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 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34, 34а, 34/2, 34/3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93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Ленинградская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13 – 23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25, 29, 31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Лермонтова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Летняя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267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Лесной 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Лесная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(Горный Щит)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Линейная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Лиственная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Лесная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85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lastRenderedPageBreak/>
              <w:t>Лесная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80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Лесоводов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Летчиков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начала улицы до дома № 12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204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Летчиков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От дома № 13а до конца улицы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Лимонитовый</w:t>
            </w:r>
            <w:proofErr w:type="spellEnd"/>
            <w:r w:rsidRPr="00B04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201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Листопадная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8, 10, 15, 17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508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№ 19 – 35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546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Литейщиков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Литовская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Липовый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Лобачевского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Лобкова</w:t>
            </w:r>
            <w:proofErr w:type="spellEnd"/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16 (№ 39 по улице Старых большевиков)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18 – 30 (№ 31 по улице Шефской)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435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32 – 50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440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74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Лобкова</w:t>
            </w:r>
            <w:proofErr w:type="spellEnd"/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 начала улицы до дома № 21 (№ 33 по улице Стачек)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296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75б – 93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500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127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Лодыгина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Лозовой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98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Ломоносова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14а  (№ 25 по проспекту Орджоникидзе)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16, 18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24а (№ 59 по улице Победы) – 28а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435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34 – 58 (№ 69 по улице Достоевского)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44 – 60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492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62 – 78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495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80 – 100а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От дома № 128 (№ 49 по улице </w:t>
            </w:r>
            <w:proofErr w:type="spellStart"/>
            <w:r w:rsidRPr="00B04FA3">
              <w:rPr>
                <w:sz w:val="22"/>
                <w:szCs w:val="22"/>
              </w:rPr>
              <w:t>Илимской</w:t>
            </w:r>
            <w:proofErr w:type="spellEnd"/>
            <w:r w:rsidRPr="00B04FA3">
              <w:rPr>
                <w:sz w:val="22"/>
                <w:szCs w:val="22"/>
              </w:rPr>
              <w:t>)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Ломоносова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13 (№ 65 по улице Калинина)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17 (№ 62 по улице Калинина) – 25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55 – 63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134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73 – 87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От дома № 143 (№ 54 по улице </w:t>
            </w:r>
            <w:proofErr w:type="spellStart"/>
            <w:r w:rsidRPr="00B04FA3">
              <w:rPr>
                <w:sz w:val="22"/>
                <w:szCs w:val="22"/>
              </w:rPr>
              <w:t>Илимской</w:t>
            </w:r>
            <w:proofErr w:type="spellEnd"/>
            <w:r w:rsidRPr="00B04FA3">
              <w:rPr>
                <w:sz w:val="22"/>
                <w:szCs w:val="22"/>
              </w:rPr>
              <w:t>)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Лоцмановых</w:t>
            </w:r>
            <w:proofErr w:type="spellEnd"/>
            <w:r w:rsidRPr="00B04FA3">
              <w:rPr>
                <w:sz w:val="22"/>
                <w:szCs w:val="22"/>
              </w:rPr>
              <w:t xml:space="preserve">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6 – 28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36 – 42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92 – 128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Лоцмановых</w:t>
            </w:r>
            <w:proofErr w:type="spellEnd"/>
            <w:r w:rsidRPr="00B04FA3">
              <w:rPr>
                <w:sz w:val="22"/>
                <w:szCs w:val="22"/>
              </w:rPr>
              <w:t xml:space="preserve">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b/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 – 15а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25, 27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73 – 125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lastRenderedPageBreak/>
              <w:t>Лощинка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Луговая (</w:t>
            </w:r>
            <w:proofErr w:type="spellStart"/>
            <w:r w:rsidRPr="00B04FA3">
              <w:rPr>
                <w:sz w:val="22"/>
                <w:szCs w:val="22"/>
              </w:rPr>
              <w:t>Верхнемакарово</w:t>
            </w:r>
            <w:proofErr w:type="spellEnd"/>
            <w:r w:rsidRPr="00B04FA3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Луговая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(Широкая речка)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 Чкаловском районе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Луганская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555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Лукиных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Луначарского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 начала улицы до дома № 60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184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74, 76, 83, 85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78, 130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345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134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441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180, 182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166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210а – 214 (№ 16 корпус 18и по улице Декабристов)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261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От дома № 218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564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Луначарского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33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184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51 – 57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288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83, 85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77, 87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345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133, 135, 137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167, 171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181, 185а, 187, 189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166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217, 225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564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Лучевая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267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Лучезарная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Лыжников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2а – 26, 5 – 17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28 – 48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Лялинская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Ляпустина</w:t>
            </w:r>
            <w:proofErr w:type="spellEnd"/>
            <w:r w:rsidRPr="00B04FA3">
              <w:rPr>
                <w:sz w:val="22"/>
                <w:szCs w:val="22"/>
              </w:rPr>
              <w:t xml:space="preserve">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58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566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60 – 80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82 – 106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108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Ляпустина</w:t>
            </w:r>
            <w:proofErr w:type="spellEnd"/>
            <w:r w:rsidRPr="00B04FA3">
              <w:rPr>
                <w:sz w:val="22"/>
                <w:szCs w:val="22"/>
              </w:rPr>
              <w:t xml:space="preserve">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 начала улицы до дома № 13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566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15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Максима Горького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Майкопская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начала улицы до дома № 12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204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14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Малахитовый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385 («Сказка»)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Малоистокская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271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Малопрудная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Малый Конный полуостров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Малый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Малышева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2ж, 4, 4а, 4б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10 – 68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76 (№ 7 по улице Белинского), 84, 90, 92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98 – 120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№ 128 – 138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299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138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Малышева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 – 13, кроме дома № 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15 – 43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71а – 93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103 – 109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99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111 – 115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276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От дома № 125 до конца улицы, кроме </w:t>
            </w:r>
            <w:r w:rsidRPr="00B04FA3">
              <w:rPr>
                <w:sz w:val="22"/>
                <w:szCs w:val="22"/>
              </w:rPr>
              <w:br/>
              <w:t>дома № 159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159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gramStart"/>
            <w:r w:rsidRPr="00B04FA3">
              <w:rPr>
                <w:sz w:val="22"/>
                <w:szCs w:val="22"/>
              </w:rPr>
              <w:t>Мамина-Сибиряка</w:t>
            </w:r>
            <w:proofErr w:type="gramEnd"/>
            <w:r w:rsidRPr="00B04FA3">
              <w:rPr>
                <w:sz w:val="22"/>
                <w:szCs w:val="22"/>
              </w:rPr>
              <w:t xml:space="preserve">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2, 2а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97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8, 10, 40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146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52 – 70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102, 104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От дома № 126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239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gramStart"/>
            <w:r w:rsidRPr="00B04FA3">
              <w:rPr>
                <w:sz w:val="22"/>
                <w:szCs w:val="22"/>
              </w:rPr>
              <w:t>Мамина-Сибиряка</w:t>
            </w:r>
            <w:proofErr w:type="gramEnd"/>
            <w:r w:rsidRPr="00B04FA3">
              <w:rPr>
                <w:sz w:val="22"/>
                <w:szCs w:val="22"/>
              </w:rPr>
              <w:t xml:space="preserve">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23 (№ 17 по улице Азина) – 57а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184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59, 71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288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73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97, 137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345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141 (№ 48а по проспекту Ленина), 177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441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171 (№ 90 по улице Малышева)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От дома № 193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166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Маневровая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349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Маневровая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357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Манчажская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Мартовская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1, 3, 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7, 9, 11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443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Маршала Жукова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Все дома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582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Маршала Жукова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Мастеров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Матросская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Машинистов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Машинная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6 – 14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465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38, 40, 42, 58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555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Машинная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 – 11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465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29а, 51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555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Машиностроителей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 начала улицы до дома № 8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246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both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10 – 12 (№ 2 по улице 40-летия Октября)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14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370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Машиностроителей 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 начала улицы до дома № 45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47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370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Машиностроитель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408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lastRenderedPageBreak/>
              <w:t>Маяковского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Медицинский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Медный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Медовая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192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Медногорская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Межевая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3 – 49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85 – 111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Мельковская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дома, кроме домов № 12а (№ 4 по улице Еремина), 14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12а (№ 4 по улице Еремина), 14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Мельникова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368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38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Мельникова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 кроме домов № 47, 49, 51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562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47, 49, 51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Мелиораторов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Менделеева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18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536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Менделеева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29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180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Менжинского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Местный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271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Металлист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Металлургов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14а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 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16 – 26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28 – 32а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 24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34 – 52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13 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Механизаторов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192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Механический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274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Миасская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Мираж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Миславского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Милицейская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505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Минометчиков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34, 36, 38, 40, 40а, 42, 44, 46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26, 28, 30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458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56, 58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Мира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2, 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8 – 16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36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299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Мира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 – 7, 27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31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Михеева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Мичурина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40 – 70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376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76, 98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108, 132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152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166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206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364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От дома № 210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564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lastRenderedPageBreak/>
              <w:t>Мичурина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21 – 49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113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59, 99, 101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441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171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445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201, 207, 209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364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От дома № 217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564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Мичуринский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Многостаночников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16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20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Многостаночников 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Можайская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11 – 13, 4 – 14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15 – 35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37, 39, 41, 43, 48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Мозаичный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Молния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473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Молодежная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proofErr w:type="spellStart"/>
            <w:r w:rsidRPr="00B04FA3">
              <w:rPr>
                <w:rFonts w:eastAsia="Times New Roman"/>
                <w:sz w:val="22"/>
                <w:szCs w:val="22"/>
              </w:rPr>
              <w:t>Молебка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529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Молодежи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2а (№ 138 по улице Кировградской), 2ж</w:t>
            </w:r>
            <w:r w:rsidRPr="00B04FA3">
              <w:rPr>
                <w:sz w:val="22"/>
                <w:szCs w:val="22"/>
              </w:rPr>
              <w:br/>
              <w:t xml:space="preserve">(№ 137 по улице Калинина)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265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4 (№ 134 по улице Калинина) – 18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20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134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Молодежи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1а (№ 140 по улице Кировградской), 1в, 19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265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21 (№ 130 по улице Уральских рабочих)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435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Молодогвардейцев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Молотобойцев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4, 5, 6, 12, 14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11, 13, 15, 17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443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Молочный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271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proofErr w:type="spellStart"/>
            <w:r w:rsidRPr="00B04FA3">
              <w:rPr>
                <w:rFonts w:eastAsia="Times New Roman"/>
                <w:sz w:val="22"/>
                <w:szCs w:val="22"/>
              </w:rPr>
              <w:t>МОПРа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397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Мордвинский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544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Морозовский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Москвина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201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Московская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 – 30а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40 – 52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373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56/2, 58, 66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338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68 –  82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413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118, 120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449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140 – 176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222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178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Московская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1, 9, 29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35 – 49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193 – 195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449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213 – 229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222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Московская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(Горный Щит)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Московский тракт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Мостовая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Моховой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370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lastRenderedPageBreak/>
              <w:t>Мраморская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 – 20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9 – 27, 28 – 40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Мугайский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Мусоргского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Муратовский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Мурзинская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219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Мятная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Нагорная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368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46а, 46б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539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116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 189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Нагорная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  <w:lang w:val="en-US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  <w:lang w:val="en-US"/>
              </w:rPr>
            </w:pPr>
            <w:r w:rsidRPr="00B04FA3">
              <w:rPr>
                <w:sz w:val="22"/>
                <w:szCs w:val="22"/>
              </w:rPr>
              <w:t xml:space="preserve">№ </w:t>
            </w:r>
            <w:r w:rsidRPr="00B04FA3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368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 539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53 – 59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5 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Нагорная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(Горный Щит)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Надеждинская</w:t>
            </w:r>
            <w:proofErr w:type="spellEnd"/>
            <w:r w:rsidRPr="00B04FA3">
              <w:rPr>
                <w:sz w:val="22"/>
                <w:szCs w:val="22"/>
              </w:rPr>
              <w:t xml:space="preserve">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8, 10, 12а, 12б, 12в, 14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245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20, 22б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80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85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Надеждинская</w:t>
            </w:r>
            <w:proofErr w:type="spellEnd"/>
            <w:r w:rsidRPr="00B04FA3">
              <w:rPr>
                <w:sz w:val="22"/>
                <w:szCs w:val="22"/>
              </w:rPr>
              <w:t xml:space="preserve">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17, 21, 23, 25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245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7, 9, 11, 13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351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Нарезной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219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Народной воли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347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20 – 24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74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Народной воли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23, 25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347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69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239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103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445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113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479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Народного фронта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431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2з – 18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От дома № 20 (№ 114 по улице Уральских рабочих) – 40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62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492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Народного фронта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1а, 3б (№ 121 по улице Калинина) – 43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265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45 (№ 116 по улице Победы) – 79 (№ 115 по улице Восстания)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83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339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85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Насосный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Начдива Васильева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Все дома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Начдива Онуфриева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 – 32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34 – 38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195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44 – 54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573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56 – 62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88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68 – 72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lastRenderedPageBreak/>
              <w:t>Невьянский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146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Нейвинский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219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Некрасова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146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Нектарная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Низовой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397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Никитина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435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Никольский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370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Николая Никонова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Николая Островского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17 – 21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дома, кроме домов № 17 – 21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Новая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Новаторов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 – 8/2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10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492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Новаторов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 – 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11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Новгородцевой</w:t>
            </w:r>
            <w:proofErr w:type="spellEnd"/>
            <w:r w:rsidRPr="00B04FA3">
              <w:rPr>
                <w:sz w:val="22"/>
                <w:szCs w:val="22"/>
              </w:rPr>
              <w:t xml:space="preserve"> 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11, 13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17 – 21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25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144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proofErr w:type="spellStart"/>
            <w:r w:rsidRPr="00B04FA3">
              <w:rPr>
                <w:rFonts w:eastAsia="Times New Roman"/>
                <w:sz w:val="22"/>
                <w:szCs w:val="22"/>
              </w:rPr>
              <w:t>Новокольцовская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193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Новопашинский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358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Новоселов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193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Новоселов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(Широкая речка)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 Чкаловском районе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Новосибирская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Новосибирская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103 – 109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148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Все дома, кроме домов № 103 – 109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Новоспасская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358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Норильская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Обороны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564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Образцово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Обувщиков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449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Обуховская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Обходной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Овощная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271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Одинарка</w:t>
            </w:r>
            <w:proofErr w:type="spellEnd"/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97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Одинарка</w:t>
            </w:r>
            <w:proofErr w:type="spellEnd"/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 начала улицы до дома № 59, кроме </w:t>
            </w:r>
            <w:r w:rsidRPr="00B04FA3">
              <w:rPr>
                <w:sz w:val="22"/>
                <w:szCs w:val="22"/>
              </w:rPr>
              <w:br/>
              <w:t>домов № 1, 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146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1, 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61 – 75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186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Огарева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Озерный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№ 1 – 24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192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От дома № 25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271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Озерная (</w:t>
            </w:r>
            <w:proofErr w:type="spellStart"/>
            <w:r w:rsidRPr="00B04FA3">
              <w:rPr>
                <w:rFonts w:eastAsia="Times New Roman"/>
                <w:sz w:val="22"/>
                <w:szCs w:val="22"/>
              </w:rPr>
              <w:t>Верхнемакарово</w:t>
            </w:r>
            <w:proofErr w:type="spellEnd"/>
            <w:r w:rsidRPr="00B04FA3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lastRenderedPageBreak/>
              <w:t xml:space="preserve">Окольный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267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Октябрьская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Окопный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Окраинная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148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Окружная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Олега Кошевого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дома, кроме дома № 32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Ольгинская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358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Ольховская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186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Ольшанская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358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Омская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547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91 – 97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101 – 105, 108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Онежская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Опалихинская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16, 18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20а, 26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283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20, 22, 24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30, 32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286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40, 44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Опалихинская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 – 9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19, 23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286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Оперативников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Опытная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Орбитальная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Орденоносцев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Ореховая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Орджоникидзе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 начала улицы до дома № 12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395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16 – 20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135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24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Орджоникидзе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432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17 – 19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21 (№ 54 по улице Калинина)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23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431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Орловская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 – 10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12 – 22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44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202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Осипенко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Основинская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91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Осоавиахима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Отдельный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299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Отдыха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Отпускников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Отрадная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Отто Шмидта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lastRenderedPageBreak/>
              <w:t xml:space="preserve">№ 48 – 50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74 – 78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451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93 – 97, 58 – 70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101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366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139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222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Охотников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Очеретина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9, 13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Павла </w:t>
            </w:r>
            <w:proofErr w:type="spellStart"/>
            <w:r w:rsidRPr="00B04FA3">
              <w:rPr>
                <w:sz w:val="22"/>
                <w:szCs w:val="22"/>
              </w:rPr>
              <w:t>Шаманова</w:t>
            </w:r>
            <w:proofErr w:type="spellEnd"/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6 – 14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16 – 26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34 – 48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50 – 58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Павла </w:t>
            </w:r>
            <w:proofErr w:type="spellStart"/>
            <w:r w:rsidRPr="00B04FA3">
              <w:rPr>
                <w:sz w:val="22"/>
                <w:szCs w:val="22"/>
              </w:rPr>
              <w:t>Шаманова</w:t>
            </w:r>
            <w:proofErr w:type="spellEnd"/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 – 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Павлодарская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13, 15, 15а, 23, 38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17 – 55, 48, 48а, 48 б, 50, 52, 56,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Павловская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202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Палисадная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6, 12, 21, 23, 25, 27, 29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508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2, 4, 8а, 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546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2, 4, 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360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Палкинский</w:t>
            </w:r>
            <w:proofErr w:type="spellEnd"/>
            <w:r w:rsidRPr="00B04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Палкинский</w:t>
            </w:r>
            <w:proofErr w:type="spellEnd"/>
            <w:r w:rsidRPr="00B04FA3">
              <w:rPr>
                <w:sz w:val="22"/>
                <w:szCs w:val="22"/>
              </w:rPr>
              <w:t xml:space="preserve"> Торфяник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Палникс</w:t>
            </w:r>
            <w:proofErr w:type="spellEnd"/>
            <w:r w:rsidRPr="00B04FA3">
              <w:rPr>
                <w:sz w:val="22"/>
                <w:szCs w:val="22"/>
              </w:rPr>
              <w:t xml:space="preserve">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(поселок)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Все дома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Пальмиро</w:t>
            </w:r>
            <w:proofErr w:type="spellEnd"/>
            <w:r w:rsidRPr="00B04FA3">
              <w:rPr>
                <w:sz w:val="22"/>
                <w:szCs w:val="22"/>
              </w:rPr>
              <w:t xml:space="preserve"> Тольятти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дома, кроме домов № 15а, 15б, 15в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338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15а, 15б, 15в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413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Памирская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468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Панорамная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Панельная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9 – 11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13, 15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453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17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469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Панфиловцев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Папанина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 – 18а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26 – 32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Папанина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 – 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 472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15 – 27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Партизанская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(Горный Щит)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Парковый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6 – 10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533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12, 14, 37 – 45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547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Парниковая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2, 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140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8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Парниковая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3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Пархоменко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391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pStyle w:val="ConsNormal"/>
              <w:widowControl/>
              <w:spacing w:line="240" w:lineRule="exact"/>
              <w:ind w:left="-57" w:right="-57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4FA3">
              <w:rPr>
                <w:rFonts w:ascii="Times New Roman" w:hAnsi="Times New Roman"/>
                <w:sz w:val="22"/>
                <w:szCs w:val="22"/>
              </w:rPr>
              <w:t xml:space="preserve">Патриотов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Патриса</w:t>
            </w:r>
            <w:proofErr w:type="spellEnd"/>
            <w:r w:rsidRPr="00B04FA3">
              <w:rPr>
                <w:sz w:val="22"/>
                <w:szCs w:val="22"/>
              </w:rPr>
              <w:t xml:space="preserve"> Лумумбы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2, 6, 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tabs>
                <w:tab w:val="left" w:pos="255"/>
              </w:tabs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247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10, 12, 14, 36, 38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tabs>
                <w:tab w:val="left" w:pos="255"/>
              </w:tabs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566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46 – 58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tabs>
                <w:tab w:val="left" w:pos="255"/>
              </w:tabs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60 – 66 , 86 – 90а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tabs>
                <w:tab w:val="left" w:pos="255"/>
              </w:tabs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Патриса</w:t>
            </w:r>
            <w:proofErr w:type="spellEnd"/>
            <w:r w:rsidRPr="00B04FA3">
              <w:rPr>
                <w:sz w:val="22"/>
                <w:szCs w:val="22"/>
              </w:rPr>
              <w:t xml:space="preserve"> Лумумбы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23, 23а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tabs>
                <w:tab w:val="left" w:pos="255"/>
              </w:tabs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121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27, 27а, 27б, 29б, 29а, 29, 31, 31а, 33, 33а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tabs>
                <w:tab w:val="left" w:pos="255"/>
              </w:tabs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539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81, 83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tabs>
                <w:tab w:val="left" w:pos="255"/>
              </w:tabs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131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93 – 99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tabs>
                <w:tab w:val="left" w:pos="255"/>
              </w:tabs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85 – 91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Педагогическая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начала улицы до дома № 12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299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13, 15, 18, 20, 21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Пензенская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Петра Кожемяко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Первомайская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начала улицы до домов № 65, 67, 69, 71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376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66 – 76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276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80, 81, 82, 95, 97, 99, 101, 103, 112, 114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79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90, 92, 94, 96, 98, 100, 102, 104, 106, 108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Первомайская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(Горный Щит)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Пионерская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(Горный Щит)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Переходный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555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Пески (поселок)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145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Петропавловская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193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Пешеходный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Пехотинцев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(четная сторона)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 – 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80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10, 12, 18, 18а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556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Пехотинцев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3/3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80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3/4, 3а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85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5, 9, 11, 13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17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94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Печатников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Печерская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Пикетная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Пилотная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204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Пильщиков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193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Пионеров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 – 9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230 («Солнышко»)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4 – 12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Пионовая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Пирогова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 – 16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562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28а, 30 (№ 2 по улице Крауля)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Писарева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Пищевик (поселок)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473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Пихтовая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Плавильщиков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Планеристов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Планетная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lastRenderedPageBreak/>
              <w:t>Плеханова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Плодородия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Плотников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6 – 10б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48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Плотников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9, 11б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532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55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Победы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12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447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460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16 – 36 (№ 50 по улице Индустрии)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38 – 40/2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42 (№ 78 по улице 40-летия Октября)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154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Победы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17а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392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19 – 33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235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35 – 51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53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435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Пограничников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219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Поворотный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397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Подгорная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Подольский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Подрядный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201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Пожарных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267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Покровская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271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Полдневая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4 – 46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48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Ползунова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20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24 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Ползунова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554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11 – 33 (№ 108 по улице Кобозева)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35 (№ 141 по улице Кобозева)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Полевая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Полевая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Полеводов (Полеводство)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Полковая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Полежаевой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Половодный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Полтавская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Полянка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Полярников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Полюсная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Попова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 – 11, 4 – 10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24, 25 – 27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33, 33а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Посадская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28/1, 28/2, 28/3, 28/4, 28/5, 28/6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559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30/1 – 42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462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44/1, 44/2, 44/3, 44/4, 46/1, 46/2, 48, 50, 52, 54, 56/1, 56/2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Посадская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29 – 49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338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51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413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Поселковый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192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Постовая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397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Поточный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Походная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Проезждая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Прохожая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Пшеничная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Прибалтийская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Прибалтийская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дома, кроме дома № 11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408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11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473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Прибрежный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Приветливый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17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Привольная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271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Придорожная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526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Приисковая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108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Прогресс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473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  <w:highlight w:val="yellow"/>
              </w:rPr>
            </w:pPr>
            <w:r w:rsidRPr="00B04FA3">
              <w:rPr>
                <w:sz w:val="22"/>
                <w:szCs w:val="22"/>
              </w:rPr>
              <w:t>Промысловая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Пронина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32, 34, 36, 38, 31 – 121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Прониной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Просторная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133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Профсоюзная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 до дома № 14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391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18, 20, 22, 24, 43, 45, 49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98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53, 55, 57, 59, 61, 63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77, 79, 81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83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Прохладная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271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Прямой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Пугачевский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Путевка (станция)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397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Пушкина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Рабочей молодежи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дома, кроме дома № 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582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Рабкоров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Рабочих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4 – 18а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66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Рабочих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3 – 15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189 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49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Радищева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6 – 20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lastRenderedPageBreak/>
              <w:t>Радищева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 – 23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25 – 31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347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53/1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373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Радужная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267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Коллективный сад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«Радуга 2»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427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Раевского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 – 8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236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12 – 16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468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Раздольная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Разъездный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193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Ракетная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527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Ракетная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307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Ракитовая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529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Расковой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 – 31, 20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23 – 33, 2 – 20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Рассветная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3 – 7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9 – 13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145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Расточная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349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Расточная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13 – 17/4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25 – 35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39 – 47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Ржевская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Реактивная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193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Революции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Революции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Редколесья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proofErr w:type="spellStart"/>
            <w:r w:rsidRPr="00B04FA3">
              <w:rPr>
                <w:rFonts w:eastAsia="Times New Roman"/>
                <w:sz w:val="22"/>
                <w:szCs w:val="22"/>
              </w:rPr>
              <w:t>Режевской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397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Режимный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Рейсовая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192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Резервная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Рекордный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Ремесленный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Ремонтный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192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Репина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46 – 64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78 – 88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348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Репина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17, 17а, 19, 21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93 – 107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Республиканская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265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Решетникова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 – 3, 2 – 6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7, 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88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12 – 18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573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lastRenderedPageBreak/>
              <w:t>Решетская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Речной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</w:t>
            </w:r>
            <w:proofErr w:type="spellStart"/>
            <w:r w:rsidRPr="00B04FA3">
              <w:rPr>
                <w:sz w:val="22"/>
                <w:szCs w:val="22"/>
              </w:rPr>
              <w:t>Верхнемакарово</w:t>
            </w:r>
            <w:proofErr w:type="spellEnd"/>
            <w:r w:rsidRPr="00B04FA3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Рижский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365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  <w:highlight w:val="yellow"/>
              </w:rPr>
            </w:pPr>
            <w:proofErr w:type="spellStart"/>
            <w:r w:rsidRPr="00B04FA3">
              <w:rPr>
                <w:sz w:val="22"/>
                <w:szCs w:val="22"/>
              </w:rPr>
              <w:t>Ристлянда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274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Родниковый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193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Родонитовая</w:t>
            </w:r>
            <w:proofErr w:type="spellEnd"/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2/2, 10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223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6, 8, 12, 14, 16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18 – 38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586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Родонитовая</w:t>
            </w:r>
            <w:proofErr w:type="spellEnd"/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1, 2/1, 3/1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3/2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223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5, 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23, 23а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586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25, 27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587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Рождественская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271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Розы Люксембург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239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Розы Люксембург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(Горный Щит)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Ромашковый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271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Рощинская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16, 18, 27 – 37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20 – 66, 39 – 74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Рябинина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19 – 31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Рябиновая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(Горный Щит)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Рябиновая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Рязанский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Рыбинский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  <w:highlight w:val="yellow"/>
              </w:rPr>
            </w:pPr>
            <w:proofErr w:type="spellStart"/>
            <w:r w:rsidRPr="00B04FA3">
              <w:rPr>
                <w:sz w:val="22"/>
                <w:szCs w:val="22"/>
              </w:rPr>
              <w:t>Рутминского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Рубиновая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Рудногорский</w:t>
            </w:r>
            <w:proofErr w:type="spellEnd"/>
            <w:r w:rsidRPr="00B04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Рудянский</w:t>
            </w:r>
            <w:proofErr w:type="spellEnd"/>
            <w:r w:rsidRPr="00B04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201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Рыбаков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Рыбная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Рыбоводов (Зеленый Бор)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Саввы Белых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544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Савкова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Садовая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536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gramStart"/>
            <w:r w:rsidRPr="00B04FA3">
              <w:rPr>
                <w:sz w:val="22"/>
                <w:szCs w:val="22"/>
              </w:rPr>
              <w:t>Садовая</w:t>
            </w:r>
            <w:proofErr w:type="gramEnd"/>
            <w:r w:rsidRPr="00B04FA3">
              <w:rPr>
                <w:sz w:val="22"/>
                <w:szCs w:val="22"/>
              </w:rPr>
              <w:t xml:space="preserve"> (Горный Щит)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Садовый (</w:t>
            </w:r>
            <w:proofErr w:type="spellStart"/>
            <w:r w:rsidRPr="00B04FA3">
              <w:rPr>
                <w:sz w:val="22"/>
                <w:szCs w:val="22"/>
              </w:rPr>
              <w:t>Верхнемакарово</w:t>
            </w:r>
            <w:proofErr w:type="spellEnd"/>
            <w:r w:rsidRPr="00B04FA3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Садовый 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(Горный Щит)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Садовый (поселок)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Все дома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Садоводов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496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Сазонова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186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Сакко и Ванцетти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lastRenderedPageBreak/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lastRenderedPageBreak/>
              <w:t xml:space="preserve">№ 48 – 74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100 – 108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lastRenderedPageBreak/>
              <w:t>Сакко и Ванцетти 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582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47 – 99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105 – 119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347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Салдинская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Самаркандская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1, 2, 3, 4, 5, 6, 7, 8, 10, 14, 15, 16, 17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548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23, 27, 31, 33, 35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456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24, 25, 26, 41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Самолетная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Самолетная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33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33 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Самоцветный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18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223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20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223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Самоцветный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Санаторная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566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38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148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Санаторная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дома, кроме домов № 35, 37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35, 37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566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Саперов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455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Сахалинская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От начала улицы до домов № 7, 14 – 28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468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34 – 58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459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Сварщиков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532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Свердлова (Горный Щит)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Свердлова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146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Свердлова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97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Светлореченский</w:t>
            </w:r>
            <w:proofErr w:type="spellEnd"/>
            <w:r w:rsidRPr="00B04FA3">
              <w:rPr>
                <w:sz w:val="22"/>
                <w:szCs w:val="22"/>
              </w:rPr>
              <w:t xml:space="preserve"> (поселок)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Светлый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Свирский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Свободы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(Широкая Речка) в Чкаловском районе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Связной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proofErr w:type="spellStart"/>
            <w:r w:rsidRPr="00B04FA3">
              <w:rPr>
                <w:rFonts w:eastAsia="Times New Roman"/>
                <w:sz w:val="22"/>
                <w:szCs w:val="22"/>
              </w:rPr>
              <w:t>Святогеоргиевская</w:t>
            </w:r>
            <w:proofErr w:type="spellEnd"/>
            <w:r w:rsidRPr="00B04FA3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192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Северка</w:t>
            </w:r>
            <w:proofErr w:type="spellEnd"/>
            <w:r w:rsidRPr="00B04FA3">
              <w:rPr>
                <w:sz w:val="22"/>
                <w:szCs w:val="22"/>
              </w:rPr>
              <w:t xml:space="preserve"> (поселок)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Все дома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92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Северный  (</w:t>
            </w:r>
            <w:proofErr w:type="spellStart"/>
            <w:r w:rsidRPr="00B04FA3">
              <w:rPr>
                <w:sz w:val="22"/>
                <w:szCs w:val="22"/>
              </w:rPr>
              <w:t>Верхнемакарово</w:t>
            </w:r>
            <w:proofErr w:type="spellEnd"/>
            <w:r w:rsidRPr="00B04FA3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Северный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Северных радистов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Северский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 – 52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53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Севастопольский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Свинарская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219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Седова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30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38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245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Седова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lastRenderedPageBreak/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lastRenderedPageBreak/>
              <w:t>С начала улицы до дома № 25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245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29 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351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lastRenderedPageBreak/>
              <w:t xml:space="preserve">Селькоровская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 – 4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8 – 18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552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20 – 60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131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70, 72, 74, 76, 80 (корпус 1, 2)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62 – 69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82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410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Сельская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192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Сенная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529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Семена </w:t>
            </w:r>
            <w:proofErr w:type="spellStart"/>
            <w:r w:rsidRPr="00B04FA3">
              <w:rPr>
                <w:sz w:val="22"/>
                <w:szCs w:val="22"/>
              </w:rPr>
              <w:t>Лагоды</w:t>
            </w:r>
            <w:proofErr w:type="spellEnd"/>
            <w:r w:rsidRPr="00B04FA3">
              <w:rPr>
                <w:sz w:val="22"/>
                <w:szCs w:val="22"/>
              </w:rPr>
              <w:t xml:space="preserve">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tabs>
                <w:tab w:val="left" w:pos="990"/>
              </w:tabs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 – 6е</w:t>
            </w:r>
            <w:r w:rsidRPr="00B04FA3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46 – 76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Семена </w:t>
            </w:r>
            <w:proofErr w:type="spellStart"/>
            <w:r w:rsidRPr="00B04FA3">
              <w:rPr>
                <w:sz w:val="22"/>
                <w:szCs w:val="22"/>
              </w:rPr>
              <w:t>Лагоды</w:t>
            </w:r>
            <w:proofErr w:type="spellEnd"/>
            <w:r w:rsidRPr="00B04FA3">
              <w:rPr>
                <w:sz w:val="22"/>
                <w:szCs w:val="22"/>
              </w:rPr>
              <w:t xml:space="preserve">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3 – 7д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43 – 81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Серафимы Дерябиной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16/1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30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Серафимы Дерябиной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11 – 17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504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19/1 – 37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541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43 – 47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49 – 51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553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53 – 55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Сергинский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Серова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4 – 6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449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31 – 39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451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34 – 38, 21 – 27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222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45, 47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79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Серпуховский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Сибирский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С начала улицы до дома № 41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101, 103, 105, 107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267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Все дома (9 км)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267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 (10, 11, 12, 13 км)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177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Силикатный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Синяева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562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Симбирский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431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Симферопольская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14, 15, 16, 17, 18, 18а, 19, 20, 21, 22, 23, 24, 24/1, 25, 25а, 26, 27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28, 28а, 29, 29а, 30, 31, 32, 33, 34, 35, 36, 37, 37а, 38, 39, 40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546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Сиреневый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583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8 – 14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16 – 22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144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Сиреневый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 – 7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9 – 13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453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15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144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Сиреневая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(Зеленый Бор)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Скальная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358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lastRenderedPageBreak/>
              <w:t>Скоростной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Славянская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1/79, 3/79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25, 27, 31, 46а, 49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456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29, 33, 33а, 40, 42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35, 35а, 37, 52, 58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51, 54, 62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548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Слободской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177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Смазчиков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Смородиновая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Снайперов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Снегирей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98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Снежинская</w:t>
            </w:r>
            <w:proofErr w:type="spellEnd"/>
            <w:r w:rsidRPr="00B04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Садовое товарищество  «</w:t>
            </w:r>
            <w:proofErr w:type="spellStart"/>
            <w:r w:rsidRPr="00B04FA3">
              <w:rPr>
                <w:sz w:val="22"/>
                <w:szCs w:val="22"/>
              </w:rPr>
              <w:t>Вторчермет</w:t>
            </w:r>
            <w:proofErr w:type="spellEnd"/>
            <w:r w:rsidRPr="00B04FA3">
              <w:rPr>
                <w:sz w:val="22"/>
                <w:szCs w:val="22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410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Садовое товарищество  «</w:t>
            </w:r>
            <w:proofErr w:type="spellStart"/>
            <w:r w:rsidRPr="00B04FA3">
              <w:rPr>
                <w:sz w:val="22"/>
                <w:szCs w:val="22"/>
              </w:rPr>
              <w:t>Вторчермет</w:t>
            </w:r>
            <w:proofErr w:type="spellEnd"/>
            <w:r w:rsidRPr="00B04FA3">
              <w:rPr>
                <w:sz w:val="22"/>
                <w:szCs w:val="22"/>
              </w:rPr>
              <w:t xml:space="preserve"> 1»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410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Коллективные сады «</w:t>
            </w:r>
            <w:proofErr w:type="spellStart"/>
            <w:r w:rsidRPr="00B04FA3">
              <w:rPr>
                <w:sz w:val="22"/>
                <w:szCs w:val="22"/>
              </w:rPr>
              <w:t>Уралхиммаш</w:t>
            </w:r>
            <w:proofErr w:type="spellEnd"/>
            <w:r w:rsidRPr="00B04FA3">
              <w:rPr>
                <w:sz w:val="22"/>
                <w:szCs w:val="22"/>
              </w:rPr>
              <w:t xml:space="preserve">»,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«УЗХМ», «Виктория», «</w:t>
            </w:r>
            <w:proofErr w:type="spellStart"/>
            <w:r w:rsidRPr="00B04FA3">
              <w:rPr>
                <w:sz w:val="22"/>
                <w:szCs w:val="22"/>
              </w:rPr>
              <w:t>Черемушка</w:t>
            </w:r>
            <w:proofErr w:type="spellEnd"/>
            <w:r w:rsidRPr="00B04FA3">
              <w:rPr>
                <w:sz w:val="22"/>
                <w:szCs w:val="22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Коллективные сады  № 1, № 2, № 3, № 4, «Малина»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456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Коллективные сады  № 5, № 6, № 7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Садовое товарищество «Медик-2»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410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Садовое товарищество «Надежда-2»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410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Садовое товарищество «</w:t>
            </w:r>
            <w:proofErr w:type="spellStart"/>
            <w:r w:rsidRPr="00B04FA3">
              <w:rPr>
                <w:sz w:val="22"/>
                <w:szCs w:val="22"/>
              </w:rPr>
              <w:t>Горнощитский</w:t>
            </w:r>
            <w:proofErr w:type="spellEnd"/>
            <w:r w:rsidRPr="00B04FA3">
              <w:rPr>
                <w:sz w:val="22"/>
                <w:szCs w:val="22"/>
              </w:rPr>
              <w:t>» (Зеленый Бор)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 С 1 по 4 линию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Садовое товарищество «</w:t>
            </w:r>
            <w:proofErr w:type="spellStart"/>
            <w:r w:rsidRPr="00B04FA3">
              <w:rPr>
                <w:sz w:val="22"/>
                <w:szCs w:val="22"/>
              </w:rPr>
              <w:t>Горнощитский</w:t>
            </w:r>
            <w:proofErr w:type="spellEnd"/>
            <w:r w:rsidRPr="00B04FA3">
              <w:rPr>
                <w:sz w:val="22"/>
                <w:szCs w:val="22"/>
              </w:rPr>
              <w:t>» (Зеленый Бор)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5 по 9 линию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Садовое товарищество «Зеленый Бор»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Садовое товарищество «Зеленый Бор-2»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Садовое товарищество «Надежда» (Зеленый Бор)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Садовое товарищество «Надежда 2»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Садовое товарищество «Родничок»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410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Садовое товарищество «Ручеек» (Зеленый Бор)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Садовые товарищества «</w:t>
            </w:r>
            <w:proofErr w:type="spellStart"/>
            <w:r w:rsidRPr="00B04FA3">
              <w:rPr>
                <w:sz w:val="22"/>
                <w:szCs w:val="22"/>
              </w:rPr>
              <w:t>Торгмаш</w:t>
            </w:r>
            <w:proofErr w:type="spellEnd"/>
            <w:r w:rsidRPr="00B04FA3">
              <w:rPr>
                <w:sz w:val="22"/>
                <w:szCs w:val="22"/>
              </w:rPr>
              <w:t>», «Садовод»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pacing w:val="-4"/>
                <w:sz w:val="22"/>
                <w:szCs w:val="22"/>
              </w:rPr>
              <w:t>Садовое товарищество №</w:t>
            </w:r>
            <w:r w:rsidRPr="00B04FA3">
              <w:rPr>
                <w:spacing w:val="-4"/>
                <w:sz w:val="22"/>
                <w:szCs w:val="22"/>
                <w:lang w:val="en-US"/>
              </w:rPr>
              <w:t xml:space="preserve"> </w:t>
            </w:r>
            <w:r w:rsidRPr="00B04FA3">
              <w:rPr>
                <w:spacing w:val="-4"/>
                <w:sz w:val="22"/>
                <w:szCs w:val="22"/>
              </w:rPr>
              <w:t>13</w:t>
            </w:r>
            <w:r w:rsidRPr="00B04FA3">
              <w:rPr>
                <w:sz w:val="22"/>
                <w:szCs w:val="22"/>
              </w:rPr>
              <w:t xml:space="preserve"> «Садовод»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pacing w:val="-4"/>
                <w:sz w:val="22"/>
                <w:szCs w:val="22"/>
              </w:rPr>
            </w:pPr>
            <w:r w:rsidRPr="00B04FA3">
              <w:rPr>
                <w:spacing w:val="-4"/>
                <w:sz w:val="22"/>
                <w:szCs w:val="22"/>
              </w:rPr>
              <w:t>Садовое товарищество № 14</w:t>
            </w:r>
            <w:r w:rsidRPr="00B04FA3">
              <w:rPr>
                <w:sz w:val="22"/>
                <w:szCs w:val="22"/>
              </w:rPr>
              <w:t xml:space="preserve"> «Садовод»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pacing w:val="-4"/>
                <w:sz w:val="22"/>
                <w:szCs w:val="22"/>
              </w:rPr>
            </w:pPr>
            <w:r w:rsidRPr="00B04FA3">
              <w:rPr>
                <w:spacing w:val="-4"/>
                <w:sz w:val="22"/>
                <w:szCs w:val="22"/>
              </w:rPr>
              <w:t>Садовое товарищество № 25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Садовое товарищество «Сад № 5»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Садовое товарищество «Калининец-1»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Садовое товарищество «Яблочко»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396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Садовый кооператив </w:t>
            </w:r>
            <w:r w:rsidRPr="00B04FA3">
              <w:rPr>
                <w:sz w:val="22"/>
                <w:szCs w:val="22"/>
              </w:rPr>
              <w:br/>
              <w:t>«Сад № 4 ТМЗ»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Садовый кооператив «Учитель»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181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Садовое товарищество «Медик-1»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lastRenderedPageBreak/>
              <w:t>Садовое товарищество «Садовод № 30»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Соболева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(четная сторона)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10а, 16 – 56 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72 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Советская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(Горный Щит)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Советский (</w:t>
            </w:r>
            <w:proofErr w:type="spellStart"/>
            <w:r w:rsidRPr="00B04FA3">
              <w:rPr>
                <w:sz w:val="22"/>
                <w:szCs w:val="22"/>
              </w:rPr>
              <w:t>Верхнемакарово</w:t>
            </w:r>
            <w:proofErr w:type="spellEnd"/>
            <w:r w:rsidRPr="00B04FA3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Советский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Соболева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19 – 21/4, 25а, 43 – 59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21/5, 21/6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Соболиный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Советская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 – 12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550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14 – 22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505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40 – 46, 54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56, 58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533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62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468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Советская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 – 25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501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41 – 45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547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47 – 51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533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55, 59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588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Советских женщин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 до улицы Шаумяна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 от улицы Шаумяна до улицы Московской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449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Современников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546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Совхозная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Совхозный (поселок)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Все дома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Содружества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219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Созвездий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Соликамская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Солнечная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23 до конца улицы, кроме домов № 35, 37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35, 37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501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Солнечный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473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Соловьиный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271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Сортировочная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10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351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Сони Морозовой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Все дома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Сортировочная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9, 11, 13, 15, 19, 21, 23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351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Сорочинская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98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Сосновый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18 (№ 107 по улице Уральских рабочих), 4 (№ 108 по улице Калинина), 5 (№ 110 по улице Калинина)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3б (№ 111 по проспекту Калинина), 2 </w:t>
            </w:r>
            <w:r w:rsidRPr="00B04FA3">
              <w:rPr>
                <w:sz w:val="22"/>
                <w:szCs w:val="22"/>
              </w:rPr>
              <w:br/>
              <w:t>(№ 109 по проспекту Калинина), 2а (№ 110 по улице Кировградской)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431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Сосновая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Сосновый 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(Горный Щит)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lastRenderedPageBreak/>
              <w:t>Соседский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Софьи Ковалевской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9, 11, 12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Софьи Перовской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106, 108, 110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186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Софьи Перовской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101 – 107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186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113, 113а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197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115, 117, 117а, 119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196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Социалистическая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Социалистическая 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371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Союзная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Специалистов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271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Спутников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409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Стальского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Становой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Старателей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Стартовая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409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Старожилов (Полеводство)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proofErr w:type="spellStart"/>
            <w:r w:rsidRPr="00B04FA3">
              <w:rPr>
                <w:rFonts w:eastAsia="Times New Roman"/>
                <w:sz w:val="22"/>
                <w:szCs w:val="22"/>
              </w:rPr>
              <w:t>Старосельская</w:t>
            </w:r>
            <w:proofErr w:type="spellEnd"/>
            <w:r w:rsidRPr="00B04FA3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Стаханова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391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Стахановская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395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432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14 – 28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30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Стахановская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 начала улицы до дома № 5 (№ 9 по улице Кировградской)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395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27 – 31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41 (№ 36 по улице Уральских рабочих) – 45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235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51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536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Степная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358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Столярный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  <w:highlight w:val="yellow"/>
              </w:rPr>
            </w:pPr>
            <w:r w:rsidRPr="00B04FA3">
              <w:rPr>
                <w:sz w:val="22"/>
                <w:szCs w:val="22"/>
              </w:rPr>
              <w:t>Стрелочников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дома, кроме домов № 33/1, 33/2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204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  <w:highlight w:val="yellow"/>
              </w:rPr>
            </w:pPr>
            <w:r w:rsidRPr="00B04FA3">
              <w:rPr>
                <w:sz w:val="22"/>
                <w:szCs w:val="22"/>
              </w:rPr>
              <w:t>Строгальщиков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443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Строителей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131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Станция Керамик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410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Старых большевиков 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18 (№ 28 по улице Баумана)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181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436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28 (№ 26 по улице Энтузиастов)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30 – 38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436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52 – 56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545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82/1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Старых большевиков (нечетная сторона)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lastRenderedPageBreak/>
              <w:t>№ 1в, 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181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 – 25 (№ 26 по улице Баумана)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27 (№ 27 по улице Баумана) – 39 (№ 16 по улице </w:t>
            </w:r>
            <w:proofErr w:type="spellStart"/>
            <w:r w:rsidRPr="00B04FA3">
              <w:rPr>
                <w:sz w:val="22"/>
                <w:szCs w:val="22"/>
              </w:rPr>
              <w:lastRenderedPageBreak/>
              <w:t>Лобкова</w:t>
            </w:r>
            <w:proofErr w:type="spellEnd"/>
            <w:r w:rsidRPr="00B04FA3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lastRenderedPageBreak/>
              <w:t>176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45 – 75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551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77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274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Старателей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Стачек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4, 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12 – 22 (№ 20 по улице Баумана)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28 (№ 21 по улице Баумана) – 36б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44 – 68 (№ 10 по улице Каширской)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274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70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551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Стачек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21 (№ 18 по улице Баумана)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136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23 (№ 19 по улице Баумана) – 27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33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551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Степана Разина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14 – 52 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455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74 – 76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78 – 80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122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497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Степана Разина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13 – 41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455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71 – 79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278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89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497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Стрелочников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97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Стрелочников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146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Строгальщиков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275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Строителей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Студенческая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 – 30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352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32 – 42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44, 46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54, 56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62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Студенческая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29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45, 47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Суворовский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202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Сулимова</w:t>
            </w:r>
            <w:proofErr w:type="spellEnd"/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начала улицы до дома № 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468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28 – 38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536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Сулимова</w:t>
            </w:r>
            <w:proofErr w:type="spellEnd"/>
            <w:r w:rsidRPr="00B04FA3">
              <w:rPr>
                <w:sz w:val="22"/>
                <w:szCs w:val="22"/>
              </w:rPr>
              <w:t xml:space="preserve">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23 – 29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588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31 – 41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536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45 – 57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59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Сурикова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 – 4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40 – 50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451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60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Сурикова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lastRenderedPageBreak/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lastRenderedPageBreak/>
              <w:t>№ 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37 – 47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451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53, 53а, 55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Сухой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397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Суходольская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Сухоложская</w:t>
            </w:r>
            <w:proofErr w:type="spellEnd"/>
            <w:r w:rsidRPr="00B04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4, 5, 6, 7, 10, 11, 12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398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539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Сухумский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4, 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552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Сызранский</w:t>
            </w:r>
            <w:proofErr w:type="spellEnd"/>
            <w:r w:rsidRPr="00B04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Сыромолотова</w:t>
            </w:r>
            <w:proofErr w:type="spellEnd"/>
            <w:r w:rsidRPr="00B04FA3">
              <w:rPr>
                <w:sz w:val="22"/>
                <w:szCs w:val="22"/>
              </w:rPr>
              <w:t xml:space="preserve">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14, 16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18, 20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26 – 34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453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Сыромолотова</w:t>
            </w:r>
            <w:proofErr w:type="spellEnd"/>
            <w:r w:rsidRPr="00B04FA3">
              <w:rPr>
                <w:sz w:val="22"/>
                <w:szCs w:val="22"/>
              </w:rPr>
              <w:t xml:space="preserve">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9 – 15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145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17 – 21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583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23, 25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Сысертский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7а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451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Сылвинская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Таборинская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Таватуйская</w:t>
            </w:r>
            <w:proofErr w:type="spellEnd"/>
            <w:r w:rsidRPr="00B04FA3">
              <w:rPr>
                <w:sz w:val="22"/>
                <w:szCs w:val="22"/>
              </w:rPr>
              <w:t xml:space="preserve">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 – 6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85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8 – 12/3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80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Таватуйская</w:t>
            </w:r>
            <w:proofErr w:type="spellEnd"/>
            <w:r w:rsidRPr="00B04FA3">
              <w:rPr>
                <w:sz w:val="22"/>
                <w:szCs w:val="22"/>
              </w:rPr>
              <w:t xml:space="preserve">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1, 5, 7, 9, 13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351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357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1а, 1б, 1в, 1г, 1д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Таганская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10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554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22 – 26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28 – 32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440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34 – 36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500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48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Таганская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 начала улицы до дома № 13в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17 – 37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500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39 – 57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576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79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Тагильская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204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Таежная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357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Таллинский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3 – 5, 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464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4, 8, 10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362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Таллицкий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Танкистов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 – 18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110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Танкистов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7 – 27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119 – 159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Татарский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156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lastRenderedPageBreak/>
              <w:t>Татищева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562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368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54 – 58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539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60 – 64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70 – 92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94 – 100, 120 – 154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Татищева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3, 5, 5а, 7, 49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368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53 – 57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 539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63 – 77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5 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125/2, 125/3, 105 – 125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 532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127 – 173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Ташкентская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Тбилисский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дома, кроме домов № 5, 11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587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5, 11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586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Тверитина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дома, кроме домов № 16, 60а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564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16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364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60а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455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Тверской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118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Тенистая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Тельмана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14 – 36, 13 – 59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 – 12, 1 – 11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Телефонный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Тенистая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gramStart"/>
            <w:r w:rsidRPr="00B04FA3">
              <w:rPr>
                <w:sz w:val="22"/>
                <w:szCs w:val="22"/>
              </w:rPr>
              <w:t>Теплая</w:t>
            </w:r>
            <w:proofErr w:type="gramEnd"/>
            <w:r w:rsidRPr="00B04FA3">
              <w:rPr>
                <w:sz w:val="22"/>
                <w:szCs w:val="22"/>
              </w:rPr>
              <w:t xml:space="preserve"> (Горный Щит)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Тепличная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gramStart"/>
            <w:r w:rsidRPr="00B04FA3">
              <w:rPr>
                <w:sz w:val="22"/>
                <w:szCs w:val="22"/>
              </w:rPr>
              <w:t>Тепличная</w:t>
            </w:r>
            <w:proofErr w:type="gramEnd"/>
            <w:r w:rsidRPr="00B04FA3">
              <w:rPr>
                <w:sz w:val="22"/>
                <w:szCs w:val="22"/>
              </w:rPr>
              <w:t xml:space="preserve"> (Горный Щит)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Теплогорский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Теплоходный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5, 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80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9, 11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85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Техническая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12 – 22/6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24 – 28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245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36 – 60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62 – 78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349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94 – 152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152 – 210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Техническая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27 – 35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41 – 65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67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Технологическая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3 – 7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352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4 – 10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Тимирязева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99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Титова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13, 14, 15, 17, 25а, 26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464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6, 10, 18, 40, 42, 27а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247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22, 23, 25, 38, 30, 32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398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17а, 17б, 17в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362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44, 46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360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48, 8/1, 8/2, 8/3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539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50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Титова (Горный Щит)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Тихвинский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Ткачей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564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Тобольская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230 («Солнышко»)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76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550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Токарей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24 – 48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 539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50/1, 56/2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58/1 – 68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Токарей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Толмачева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6 – 12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Толмачева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5 – 13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Толстого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Торговая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6, 7, 9, 10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456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11, 12, 13, 14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Торфорезов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6а – 18б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70 – 122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Торфорезов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3б – 15а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Торфяной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449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gramStart"/>
            <w:r w:rsidRPr="00B04FA3">
              <w:rPr>
                <w:sz w:val="22"/>
                <w:szCs w:val="22"/>
              </w:rPr>
              <w:t>Тополиная</w:t>
            </w:r>
            <w:proofErr w:type="gramEnd"/>
            <w:r w:rsidRPr="00B04FA3">
              <w:rPr>
                <w:sz w:val="22"/>
                <w:szCs w:val="22"/>
              </w:rPr>
              <w:t xml:space="preserve"> (Горный Щит)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Трактовая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193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Трактористов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дома, кроме домов № 17, 19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17, 19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509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Трактористов (Полеводство)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Трамвайный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Транзитный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156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Троицкая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271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Трубачева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дома, кроме дома № 35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177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35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176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Тружеников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Трудовая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219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Тугулымский</w:t>
            </w:r>
            <w:proofErr w:type="spellEnd"/>
            <w:r w:rsidRPr="00B04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Тургенева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Все дома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345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Туристов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Тюменская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204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Угловой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4, 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98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391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Узкий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391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Ударников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lastRenderedPageBreak/>
              <w:t>Уктусская</w:t>
            </w:r>
            <w:proofErr w:type="spellEnd"/>
            <w:r w:rsidRPr="00B04FA3">
              <w:rPr>
                <w:sz w:val="22"/>
                <w:szCs w:val="22"/>
              </w:rPr>
              <w:br/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46 – 58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366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98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Уктусская</w:t>
            </w:r>
            <w:proofErr w:type="spellEnd"/>
            <w:r w:rsidRPr="00B04FA3">
              <w:rPr>
                <w:sz w:val="22"/>
                <w:szCs w:val="22"/>
              </w:rPr>
              <w:t xml:space="preserve">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31 – 35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35 – 47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366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97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Укромный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Уланская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Ульяновская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дома, кроме дома № 11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576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Умельцев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3, 7, 7а, 9, 9а, 11, 11б, 13, 13а, 35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Университетский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Уралец (поселок)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177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Уральская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 начала улицы до дома № 6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91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8, 10, 46, 48, 50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52, 54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230 («Солнышко»)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56, 58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60 – 70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262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74 – 82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505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Уральская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1, 3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11, 13, 17, 19, 21, 23, 25, 55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57 – 77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107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505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Уральская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(Горный Щит)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Уральских краеведов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(Горный Щит)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Уральских коммунаров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Уральских рабочих </w:t>
            </w:r>
            <w:r w:rsidRPr="00B04FA3">
              <w:rPr>
                <w:sz w:val="22"/>
                <w:szCs w:val="22"/>
              </w:rPr>
              <w:br/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 начала улицы до дома № 10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392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12 – 16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18 – 26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531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42 – 46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235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48 – 52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40/228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58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Уральских рабочих </w:t>
            </w:r>
            <w:r w:rsidRPr="00B04FA3">
              <w:rPr>
                <w:sz w:val="22"/>
                <w:szCs w:val="22"/>
              </w:rPr>
              <w:br/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 начала улицы до дома № 21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531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23 – 33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41 – 55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59 (№ 51 по улице 40-летия Октября)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Уткинская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Урицкого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582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Урожайная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Успенского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98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Утренний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60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Уфимская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397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lastRenderedPageBreak/>
              <w:t>Уфалейская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358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Ухтомская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6 – 16в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510 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24 – 38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93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Ухтомская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9 – 31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41 – 47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93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Ученический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Учителей</w:t>
            </w:r>
            <w:r w:rsidRPr="00B04FA3">
              <w:rPr>
                <w:sz w:val="22"/>
                <w:szCs w:val="22"/>
              </w:rPr>
              <w:br/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 – 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10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180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Учителей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1, 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5 – 9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Учебная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Уютный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Фабричная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219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Февральской революции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582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Федорова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449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Ферганская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4, 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247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8, 10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360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14, 18, 20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539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Ферганская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148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Фермерская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192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Ферсмана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Фестивальная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18, 20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118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Фестивальная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371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9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355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Физкультурников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Физиков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219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Фиалка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Флотская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550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Фонвизина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Фрезеровщиков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 начала улицы до дома № 28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545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32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Фрезеровщиков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 начала улицы до № 27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140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29 – 33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499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От дома № 35 до конца улицы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Фролова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22 – 42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430 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50 – 52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189 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Фролова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3 – 29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 430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189 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Фронтовых бригад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Фрунзе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18 – 24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39 – 43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40 – 58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58, 51 – 53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233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62 – 104, 63 – 71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73 – 93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222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Фурманова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24 – 34, 19 – 23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419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38 – 52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455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33 – 45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55 – 67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233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60 – 106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96 – 117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110 – 122, 123 – 127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449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124 – 128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114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Футбольная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 (№ 12 по улице Яскина)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Харьковская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Хасановская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pStyle w:val="ConsNormal"/>
              <w:widowControl/>
              <w:spacing w:line="240" w:lineRule="exact"/>
              <w:ind w:left="-57" w:right="-57" w:firstLine="0"/>
              <w:rPr>
                <w:rFonts w:ascii="Times New Roman" w:hAnsi="Times New Roman"/>
                <w:sz w:val="22"/>
                <w:szCs w:val="22"/>
              </w:rPr>
            </w:pPr>
            <w:r w:rsidRPr="00B04FA3">
              <w:rPr>
                <w:rFonts w:ascii="Times New Roman" w:hAnsi="Times New Roman"/>
                <w:sz w:val="22"/>
                <w:szCs w:val="22"/>
              </w:rPr>
              <w:t xml:space="preserve">№ 25 – 35, 34 – 46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pStyle w:val="ConsNormal"/>
              <w:widowControl/>
              <w:spacing w:line="240" w:lineRule="exact"/>
              <w:ind w:left="-57" w:right="-57" w:firstLine="0"/>
              <w:rPr>
                <w:rFonts w:ascii="Times New Roman" w:hAnsi="Times New Roman"/>
                <w:sz w:val="22"/>
                <w:szCs w:val="22"/>
              </w:rPr>
            </w:pPr>
            <w:r w:rsidRPr="00B04FA3">
              <w:rPr>
                <w:rFonts w:ascii="Times New Roman" w:hAnsi="Times New Roman"/>
                <w:sz w:val="22"/>
                <w:szCs w:val="22"/>
              </w:rPr>
              <w:t>От дома № 35 до улицы Московской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449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Хвойная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дома, кроме домов № 76/1, 76/2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473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76/1, 76/2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524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Херсонский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Хибиногорский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Химиков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582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Химмашевская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Хмелева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дома, кроме домов № 4, 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158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Хользунова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Хомякова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6, 8, 12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472 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16, 18, 20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414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Хомякова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5 – 13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414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Хохрякова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6 – 48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72 – 74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64 – 102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347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Хохрякова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 – 43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61 – 85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87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347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Хребтовый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201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proofErr w:type="spellStart"/>
            <w:r w:rsidRPr="00B04FA3">
              <w:rPr>
                <w:rFonts w:eastAsia="Times New Roman"/>
                <w:sz w:val="22"/>
                <w:szCs w:val="22"/>
              </w:rPr>
              <w:t>Хромцовская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176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Хрустальная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№ 31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62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От дома № 33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Хуторская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555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proofErr w:type="spellStart"/>
            <w:r w:rsidRPr="00B04FA3">
              <w:rPr>
                <w:rFonts w:eastAsia="Times New Roman"/>
                <w:sz w:val="22"/>
                <w:szCs w:val="22"/>
              </w:rPr>
              <w:t>Хуторята</w:t>
            </w:r>
            <w:proofErr w:type="spellEnd"/>
            <w:r w:rsidRPr="00B04FA3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193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Хрустальногорская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75, 77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Хуторская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555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Цветочная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Цветоводов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Цветочный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Цвиллинга</w:t>
            </w:r>
            <w:proofErr w:type="spellEnd"/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16 – 18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42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465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544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Цвиллинга</w:t>
            </w:r>
            <w:proofErr w:type="spellEnd"/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дома, кроме домов № 53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555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Центральная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408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lastRenderedPageBreak/>
              <w:t xml:space="preserve">Центральная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(Широкая Речка)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 Чкаловском районе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Центральный 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(Горный Щит)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Циолковского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6 – 14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22 – 36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74 , 76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509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76а, 78, 80, 82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84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544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Циолковского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5 – 25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27, 29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493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61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497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65, 67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509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69, 71, 73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Чаадаева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Чайковского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10 – 16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419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56 – 62, 78, 80, 94, 96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509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78 а, 82/1 – 90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497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64а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509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Чайковского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11 – 21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419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365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75 – 83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89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509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Чапаева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 – 17, 8 – 16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455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21 – 23, 28 – 30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53 – 57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278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419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Чеверева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443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Чекистов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Челюскинцев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60 – 64а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70 – 104 (№ 66 по улице Свердлова)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393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110, 110а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97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Челюскинцев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9 до конца улицы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184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Червонная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Чердынская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 –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24 – 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93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Чердынская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53, 53б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93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Черемшанская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Черноземная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(Горный Щит)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lastRenderedPageBreak/>
              <w:t xml:space="preserve">Черепанова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4, 4а, 6,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12,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286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18,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248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24, 26, 34, 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152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30,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212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Черемуховая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219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Черемушки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177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Черкасская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Черниговский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Черниговский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Черничная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Черноморский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225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Черноусовский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Черноярская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Чернышевского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Черняховского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дома, кроме домов № 52, 52а, 52б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201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52, 52а, 52б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Черняховского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35 – 45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Чехова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186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Чистая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177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Читинская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Чкалова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18 – 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248 до конца улицы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Чкалова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 – 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114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133 – 145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573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127 – 131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25 – 121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239 до конца улицы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Чкалова (</w:t>
            </w:r>
            <w:proofErr w:type="spellStart"/>
            <w:r w:rsidRPr="00B04FA3">
              <w:rPr>
                <w:sz w:val="22"/>
                <w:szCs w:val="22"/>
              </w:rPr>
              <w:t>Верхнемакарово</w:t>
            </w:r>
            <w:proofErr w:type="spellEnd"/>
            <w:r w:rsidRPr="00B04FA3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Чукотская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Чупина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391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Чусовское Озеро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Все дома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206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Чуцкаева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Шадринский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505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Шаблонный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Шабровский</w:t>
            </w:r>
            <w:proofErr w:type="spellEnd"/>
            <w:r w:rsidRPr="00B04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578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Шайтанский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Шалинский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Шатровая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Шатурская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544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Шаумяна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4 – 74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84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86/1 – 92 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94 – 96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559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98/1 – 98/4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504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100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541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Шаумяна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 – 25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561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93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559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103/1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541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Шаронова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509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Шарташская</w:t>
            </w:r>
            <w:proofErr w:type="spellEnd"/>
            <w:r w:rsidRPr="00B04FA3">
              <w:rPr>
                <w:sz w:val="22"/>
                <w:szCs w:val="22"/>
              </w:rPr>
              <w:t xml:space="preserve">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  <w:highlight w:val="yellow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дома, кроме домов № 10, 12, 14, 18, 24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345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10, 12, 14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113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18, 24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376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Шарташская</w:t>
            </w:r>
            <w:proofErr w:type="spellEnd"/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3, 8, 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345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21, 23, 25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376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Шестерикова</w:t>
            </w:r>
            <w:proofErr w:type="spellEnd"/>
            <w:r w:rsidRPr="00B04FA3">
              <w:rPr>
                <w:sz w:val="22"/>
                <w:szCs w:val="22"/>
              </w:rPr>
              <w:t xml:space="preserve">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(Горный Щит)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Шевелева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472 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Шевелева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 – 7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414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Шевченко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Шевченко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Все дома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288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Шейнкмана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2, 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20 – 104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106 – 118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347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120 – 134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114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Шейнкмана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73 – 75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77 – 113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347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119 – 121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114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Шекспира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Шефская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 начала улицы до дома № 10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181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12 – 16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225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20 – 32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44 – 50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159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52 – 56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58 – 62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576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От дома № 96 до конца улицы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Шефская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11 (№ 29 по улице Краснофлотцев)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181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15 – 23а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446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61 – 65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545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67 – 83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140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85 – 97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499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101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Широкая Речка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Все дома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Широкий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lastRenderedPageBreak/>
              <w:t>Шишимская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10, 12, 13, 17, 18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19, 20, 21, 22, 24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Школьников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Шоферов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468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Шпаньковское</w:t>
            </w:r>
            <w:proofErr w:type="spellEnd"/>
            <w:r w:rsidRPr="00B04FA3">
              <w:rPr>
                <w:sz w:val="22"/>
                <w:szCs w:val="22"/>
              </w:rPr>
              <w:t xml:space="preserve"> урочище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Шувакиш</w:t>
            </w:r>
            <w:proofErr w:type="spellEnd"/>
            <w:r w:rsidRPr="00B04FA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Все дома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187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Шумихинский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Щелкунская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443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Щербакова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20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110а, 124, 128, 130а, 132, 134, 136,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136а, 138, 140, 147/1, 120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tabs>
                <w:tab w:val="left" w:pos="1879"/>
              </w:tabs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Щербакова</w:t>
            </w:r>
          </w:p>
          <w:p w:rsidR="005968BD" w:rsidRPr="00B04FA3" w:rsidRDefault="005968BD" w:rsidP="00DB3761">
            <w:pPr>
              <w:tabs>
                <w:tab w:val="left" w:pos="1879"/>
              </w:tabs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 начала улицы до дома № 35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57, 61 – 65, 113 – 115, 119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39, 41, 43, 45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141а, 141б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139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141, 145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391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  <w:highlight w:val="yellow"/>
              </w:rPr>
            </w:pPr>
            <w:r w:rsidRPr="00B04FA3">
              <w:rPr>
                <w:sz w:val="22"/>
                <w:szCs w:val="22"/>
              </w:rPr>
              <w:t xml:space="preserve">Щорса </w:t>
            </w:r>
            <w:r w:rsidRPr="00B04FA3">
              <w:rPr>
                <w:sz w:val="22"/>
                <w:szCs w:val="22"/>
              </w:rPr>
              <w:br/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20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20 – 36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365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54 – 74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278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92 – 96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112, 128 – 134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366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  <w:highlight w:val="yellow"/>
              </w:rPr>
            </w:pPr>
            <w:r w:rsidRPr="00B04FA3">
              <w:rPr>
                <w:sz w:val="22"/>
                <w:szCs w:val="22"/>
              </w:rPr>
              <w:t>Щорса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  <w:highlight w:val="yellow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51б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509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103, 105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109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366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Электриков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Электриков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396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Энергетиков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410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Энергетиков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(Горный Щит)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Энергостроителей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 – 19а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251 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 – 10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199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4/2, 12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Энгельса</w:t>
            </w:r>
            <w:r w:rsidRPr="00B04FA3">
              <w:rPr>
                <w:sz w:val="22"/>
                <w:szCs w:val="22"/>
              </w:rPr>
              <w:br/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 – 4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22, 30, 38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Энгельса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 – 7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12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11 (№ 9 по улице Розы Люксембург) – 31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363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Энтузиастов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24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(№ 28 по улице Старых большевиков)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26а – 36б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436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38, 40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440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42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500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Энтузиастов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25 (№ 37 по улице Старых большевиков)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27 – 47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440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49 – 61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500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Эскадронная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Эскадронная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 начала улицы до дома  № 35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385 («Сказка»)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37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Эстонская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Южная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Южная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Южная (</w:t>
            </w:r>
            <w:proofErr w:type="spellStart"/>
            <w:r w:rsidRPr="00B04FA3">
              <w:rPr>
                <w:sz w:val="22"/>
                <w:szCs w:val="22"/>
              </w:rPr>
              <w:t>Верхнемакарово</w:t>
            </w:r>
            <w:proofErr w:type="spellEnd"/>
            <w:r w:rsidRPr="00B04FA3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Южногорская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548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456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Южный-3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17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Южный 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(Горный Щит)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Юзовский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561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spellStart"/>
            <w:r w:rsidRPr="00B04FA3">
              <w:rPr>
                <w:sz w:val="22"/>
                <w:szCs w:val="22"/>
              </w:rPr>
              <w:t>Юлиуса</w:t>
            </w:r>
            <w:proofErr w:type="spellEnd"/>
            <w:r w:rsidRPr="00B04FA3">
              <w:rPr>
                <w:sz w:val="22"/>
                <w:szCs w:val="22"/>
              </w:rPr>
              <w:t xml:space="preserve"> Фучика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 – 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7, 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Юмашева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10, 12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414 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16, 18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Юмашева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 – 13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414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15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Яблоневая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Ягодный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Ягодная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Все дома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Якорный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Якутская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250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Ялтинский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156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proofErr w:type="spellStart"/>
            <w:r w:rsidRPr="00B04FA3">
              <w:rPr>
                <w:rFonts w:eastAsia="Times New Roman"/>
                <w:sz w:val="22"/>
                <w:szCs w:val="22"/>
              </w:rPr>
              <w:t>Ялунинская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177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Ямская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Ярославская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122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Ярославская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17 – 21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492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27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495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color w:val="FF0000"/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Яровой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Ясеневая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408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Яскина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12 (№ 2 по улице Футбольной)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524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Ясная</w:t>
            </w:r>
            <w:r w:rsidRPr="00B04FA3">
              <w:rPr>
                <w:sz w:val="22"/>
                <w:szCs w:val="22"/>
              </w:rPr>
              <w:br/>
              <w:t>(четная сторона)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4, 6, 8, 14, 18, 20д, 22, 24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22б, 22г, 28, 30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32 – 38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559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114 – 124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496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Ясная</w:t>
            </w:r>
            <w:r w:rsidRPr="00B04FA3">
              <w:rPr>
                <w:sz w:val="22"/>
                <w:szCs w:val="22"/>
              </w:rPr>
              <w:br/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114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31 – 35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496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proofErr w:type="gramStart"/>
            <w:r w:rsidRPr="00B04FA3">
              <w:rPr>
                <w:sz w:val="22"/>
                <w:szCs w:val="22"/>
              </w:rPr>
              <w:lastRenderedPageBreak/>
              <w:t>Ясная</w:t>
            </w:r>
            <w:proofErr w:type="gramEnd"/>
            <w:r w:rsidRPr="00B04FA3">
              <w:rPr>
                <w:sz w:val="22"/>
                <w:szCs w:val="22"/>
              </w:rPr>
              <w:t xml:space="preserve"> (Горный Щит)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Первый  Чусовской (</w:t>
            </w:r>
            <w:proofErr w:type="spellStart"/>
            <w:r w:rsidRPr="00B04FA3">
              <w:rPr>
                <w:sz w:val="22"/>
                <w:szCs w:val="22"/>
              </w:rPr>
              <w:t>Верхнемакарово</w:t>
            </w:r>
            <w:proofErr w:type="spellEnd"/>
            <w:r w:rsidRPr="00B04FA3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1862 км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17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Коллективный сад «Участок № 2»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Второй Чусовской (</w:t>
            </w:r>
            <w:proofErr w:type="spellStart"/>
            <w:r w:rsidRPr="00B04FA3">
              <w:rPr>
                <w:sz w:val="22"/>
                <w:szCs w:val="22"/>
              </w:rPr>
              <w:t>Верхнемакарово</w:t>
            </w:r>
            <w:proofErr w:type="spellEnd"/>
            <w:r w:rsidRPr="00B04FA3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3-й Пятилетки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Третий Чусовской (</w:t>
            </w:r>
            <w:proofErr w:type="spellStart"/>
            <w:r w:rsidRPr="00B04FA3">
              <w:rPr>
                <w:sz w:val="22"/>
                <w:szCs w:val="22"/>
              </w:rPr>
              <w:t>Верхнемакарово</w:t>
            </w:r>
            <w:proofErr w:type="spellEnd"/>
            <w:r w:rsidRPr="00B04FA3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489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8 Марта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tabs>
                <w:tab w:val="left" w:pos="1515"/>
              </w:tabs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2, 18а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582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tabs>
                <w:tab w:val="left" w:pos="1515"/>
              </w:tabs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70 – 84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455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tabs>
                <w:tab w:val="left" w:pos="1515"/>
              </w:tabs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86 – 98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386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tabs>
                <w:tab w:val="left" w:pos="1515"/>
              </w:tabs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100 – 122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233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tabs>
                <w:tab w:val="left" w:pos="1515"/>
              </w:tabs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128 – 150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50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tabs>
                <w:tab w:val="left" w:pos="1515"/>
              </w:tabs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176а – 190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493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tabs>
                <w:tab w:val="left" w:pos="1515"/>
              </w:tabs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194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8 Марта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tabs>
                <w:tab w:val="left" w:pos="1515"/>
              </w:tabs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1, 7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582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tabs>
                <w:tab w:val="left" w:pos="1515"/>
              </w:tabs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tabs>
                <w:tab w:val="left" w:pos="1515"/>
              </w:tabs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55 – 77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455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tabs>
                <w:tab w:val="left" w:pos="1515"/>
              </w:tabs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95 – 99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77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tabs>
                <w:tab w:val="left" w:pos="1515"/>
              </w:tabs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101 – 123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tabs>
                <w:tab w:val="left" w:pos="1515"/>
              </w:tabs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125 – 129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61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tabs>
                <w:tab w:val="left" w:pos="1515"/>
              </w:tabs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169 – 179 б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493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tabs>
                <w:tab w:val="left" w:pos="1515"/>
              </w:tabs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179в – 181/6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tabs>
                <w:tab w:val="left" w:pos="1515"/>
              </w:tabs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185/2, 185/3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223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tabs>
                <w:tab w:val="left" w:pos="1515"/>
              </w:tabs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189/2, 189/4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324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XXII Партсъезда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8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158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10 – 18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20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355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XXII Партсъезда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 начала улицы до дома № 17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518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19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171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40-летия Комсомола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8 – 12 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453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14 – 22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469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26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144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40-летия Комсомола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№ 3 – 7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208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29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453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469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40-летия Октября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С начала улицы до дома № 8 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22 (№ 28 по улице Культуры) – 38а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432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42/1, 42/2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46 – 60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78 (№ 42 по улице Победы)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165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 w:val="restart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40-летия Октября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С начала улицы до дома № 3 (№ 1 по переулку Суворовскому)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306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9 – 21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118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23 – 29 (№ 1 по улице Фестивальной)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371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31 (№ 46 по улице Кировградской) – 43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3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45 (№ 22 по проспекту Орджоникидзе) – 51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522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№ 53 – 61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154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vMerge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От дома № 63 до конца улицы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435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82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 xml:space="preserve">Садовый участок «60 лет Октября» </w:t>
            </w:r>
          </w:p>
        </w:tc>
        <w:tc>
          <w:tcPr>
            <w:tcW w:w="5103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Все дома</w:t>
            </w:r>
          </w:p>
        </w:tc>
        <w:tc>
          <w:tcPr>
            <w:tcW w:w="1418" w:type="dxa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B04FA3">
              <w:rPr>
                <w:rFonts w:eastAsia="Times New Roman"/>
                <w:sz w:val="22"/>
                <w:szCs w:val="22"/>
              </w:rPr>
              <w:t>17</w:t>
            </w:r>
          </w:p>
        </w:tc>
      </w:tr>
      <w:tr w:rsidR="005968BD" w:rsidRPr="00B04FA3" w:rsidTr="00B04FA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10349" w:type="dxa"/>
            <w:gridSpan w:val="3"/>
            <w:shd w:val="clear" w:color="auto" w:fill="auto"/>
          </w:tcPr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Примечания 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1. </w:t>
            </w:r>
            <w:proofErr w:type="gramStart"/>
            <w:r w:rsidRPr="00B04FA3">
              <w:rPr>
                <w:sz w:val="22"/>
                <w:szCs w:val="22"/>
              </w:rPr>
              <w:t xml:space="preserve">В случае установления (выявления) территории, не включенной в настоящий перечень, </w:t>
            </w:r>
            <w:r w:rsidRPr="00B04FA3">
              <w:rPr>
                <w:sz w:val="22"/>
                <w:szCs w:val="22"/>
              </w:rPr>
              <w:br/>
              <w:t xml:space="preserve">на которой проживают граждане, имеющие право на получение дошкольного образования, родители (законные представители) вправе направить заявление в соответствующий районный отдел образования  Управления образования Администрации города Екатеринбурга. </w:t>
            </w:r>
            <w:proofErr w:type="gramEnd"/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>Районный отдел образования в течение 10 рабочих дней определяет муниципальную дошкольную образовательную организацию с учетом её территориальной доступности и наполняемости для реализации права ребенка на получение общего образования.</w:t>
            </w:r>
          </w:p>
          <w:p w:rsidR="005968BD" w:rsidRPr="00B04FA3" w:rsidRDefault="005968BD" w:rsidP="00DB3761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B04FA3">
              <w:rPr>
                <w:sz w:val="22"/>
                <w:szCs w:val="22"/>
              </w:rPr>
              <w:t xml:space="preserve">2. Муниципальные дошкольные образовательные организации, оказывающие образовательные услуги детям с особыми образовательными потребностями, осуществляют набор детей дошкольного возраста, проживающих в любом районе муниципального образования «город Екатеринбург». </w:t>
            </w:r>
          </w:p>
        </w:tc>
      </w:tr>
    </w:tbl>
    <w:p w:rsidR="005968BD" w:rsidRPr="00B04FA3" w:rsidRDefault="005968BD" w:rsidP="005968BD">
      <w:pPr>
        <w:spacing w:line="240" w:lineRule="exact"/>
        <w:ind w:left="-57" w:right="-57"/>
        <w:rPr>
          <w:sz w:val="22"/>
          <w:szCs w:val="22"/>
        </w:rPr>
      </w:pPr>
    </w:p>
    <w:p w:rsidR="00EE7ED8" w:rsidRPr="00B04FA3" w:rsidRDefault="00EE7ED8" w:rsidP="005968BD">
      <w:pPr>
        <w:rPr>
          <w:sz w:val="22"/>
          <w:szCs w:val="22"/>
        </w:rPr>
      </w:pPr>
    </w:p>
    <w:sectPr w:rsidR="00EE7ED8" w:rsidRPr="00B04FA3" w:rsidSect="00D5450B">
      <w:headerReference w:type="default" r:id="rId9"/>
      <w:footerReference w:type="default" r:id="rId10"/>
      <w:pgSz w:w="11906" w:h="16838"/>
      <w:pgMar w:top="1134" w:right="851" w:bottom="709" w:left="56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B4" w:rsidRDefault="001B1FB4" w:rsidP="00212C0C">
      <w:r>
        <w:separator/>
      </w:r>
    </w:p>
  </w:endnote>
  <w:endnote w:type="continuationSeparator" w:id="0">
    <w:p w:rsidR="001B1FB4" w:rsidRDefault="001B1FB4" w:rsidP="0021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373880"/>
      <w:docPartObj>
        <w:docPartGallery w:val="Page Numbers (Bottom of Page)"/>
        <w:docPartUnique/>
      </w:docPartObj>
    </w:sdtPr>
    <w:sdtContent>
      <w:p w:rsidR="007B5B5D" w:rsidRDefault="007B5B5D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FA3">
          <w:rPr>
            <w:noProof/>
          </w:rPr>
          <w:t>1</w:t>
        </w:r>
        <w:r>
          <w:fldChar w:fldCharType="end"/>
        </w:r>
      </w:p>
    </w:sdtContent>
  </w:sdt>
  <w:p w:rsidR="007B5B5D" w:rsidRDefault="007B5B5D">
    <w:pPr>
      <w:pStyle w:val="af9"/>
    </w:pPr>
  </w:p>
  <w:p w:rsidR="007B5B5D" w:rsidRDefault="007B5B5D"/>
  <w:p w:rsidR="007B5B5D" w:rsidRDefault="007B5B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B4" w:rsidRDefault="001B1FB4" w:rsidP="00212C0C">
      <w:r>
        <w:separator/>
      </w:r>
    </w:p>
  </w:footnote>
  <w:footnote w:type="continuationSeparator" w:id="0">
    <w:p w:rsidR="001B1FB4" w:rsidRDefault="001B1FB4" w:rsidP="00212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5D" w:rsidRPr="00A402BF" w:rsidRDefault="007B5B5D" w:rsidP="00A41BF1">
    <w:pPr>
      <w:pStyle w:val="af7"/>
      <w:jc w:val="center"/>
      <w:rPr>
        <w:b/>
        <w:sz w:val="20"/>
        <w:szCs w:val="20"/>
      </w:rPr>
    </w:pPr>
    <w:r w:rsidRPr="00A402BF">
      <w:rPr>
        <w:b/>
        <w:sz w:val="20"/>
        <w:szCs w:val="20"/>
      </w:rPr>
      <w:t>Управление образования Администрации города Екатеринбурга</w:t>
    </w:r>
  </w:p>
  <w:p w:rsidR="007B5B5D" w:rsidRPr="00A402BF" w:rsidRDefault="007B5B5D" w:rsidP="00A41BF1">
    <w:pPr>
      <w:pStyle w:val="af7"/>
      <w:jc w:val="center"/>
      <w:rPr>
        <w:b/>
        <w:sz w:val="20"/>
        <w:szCs w:val="20"/>
      </w:rPr>
    </w:pPr>
    <w:r w:rsidRPr="00A402BF">
      <w:rPr>
        <w:b/>
        <w:sz w:val="20"/>
        <w:szCs w:val="20"/>
      </w:rPr>
      <w:t>Отдел образования Верх-Исетского района Управления образования Администрации города Екатеринбурга</w:t>
    </w:r>
  </w:p>
  <w:p w:rsidR="007B5B5D" w:rsidRPr="00A402BF" w:rsidRDefault="007B5B5D" w:rsidP="00A41BF1">
    <w:pPr>
      <w:pStyle w:val="af7"/>
      <w:jc w:val="center"/>
      <w:rPr>
        <w:b/>
        <w:sz w:val="21"/>
        <w:szCs w:val="21"/>
      </w:rPr>
    </w:pPr>
    <w:r w:rsidRPr="00A402BF">
      <w:rPr>
        <w:b/>
        <w:sz w:val="21"/>
        <w:szCs w:val="21"/>
      </w:rPr>
      <w:t xml:space="preserve">Муниципальное бюджетное дошкольное образовательное учреждение –  </w:t>
    </w:r>
    <w:r w:rsidRPr="00A402BF">
      <w:rPr>
        <w:b/>
        <w:sz w:val="21"/>
        <w:szCs w:val="21"/>
      </w:rPr>
      <w:br/>
      <w:t>детский сад комбинированного вида  № 27</w:t>
    </w:r>
  </w:p>
  <w:tbl>
    <w:tblPr>
      <w:tblStyle w:val="afb"/>
      <w:tblW w:w="10579" w:type="dxa"/>
      <w:tblLook w:val="04A0" w:firstRow="1" w:lastRow="0" w:firstColumn="1" w:lastColumn="0" w:noHBand="0" w:noVBand="1"/>
    </w:tblPr>
    <w:tblGrid>
      <w:gridCol w:w="10579"/>
    </w:tblGrid>
    <w:tr w:rsidR="007B5B5D" w:rsidTr="00A402BF">
      <w:trPr>
        <w:trHeight w:val="160"/>
      </w:trPr>
      <w:tc>
        <w:tcPr>
          <w:tcW w:w="10579" w:type="dxa"/>
          <w:tcBorders>
            <w:top w:val="nil"/>
            <w:left w:val="nil"/>
            <w:bottom w:val="threeDEmboss" w:sz="24" w:space="0" w:color="4BACC6" w:themeColor="accent5"/>
            <w:right w:val="nil"/>
          </w:tcBorders>
        </w:tcPr>
        <w:p w:rsidR="007B5B5D" w:rsidRPr="00CA1F7C" w:rsidRDefault="007B5B5D">
          <w:pPr>
            <w:pStyle w:val="af7"/>
          </w:pPr>
        </w:p>
      </w:tc>
    </w:tr>
  </w:tbl>
  <w:p w:rsidR="007B5B5D" w:rsidRPr="00A402BF" w:rsidRDefault="007B5B5D" w:rsidP="00B7333D">
    <w:pPr>
      <w:pStyle w:val="af7"/>
      <w:jc w:val="center"/>
      <w:rPr>
        <w:b/>
        <w:sz w:val="18"/>
        <w:szCs w:val="18"/>
      </w:rPr>
    </w:pPr>
    <w:r w:rsidRPr="00A402BF">
      <w:rPr>
        <w:b/>
        <w:sz w:val="18"/>
        <w:szCs w:val="18"/>
      </w:rPr>
      <w:t xml:space="preserve">620034, г. Екатеринбург ул. Опалихинская 29 а. тел. /факс: (343) 245-45-41 </w:t>
    </w:r>
    <w:r w:rsidRPr="00A402BF">
      <w:rPr>
        <w:b/>
        <w:sz w:val="18"/>
        <w:szCs w:val="18"/>
        <w:lang w:val="en-US"/>
      </w:rPr>
      <w:t>Email</w:t>
    </w:r>
    <w:r w:rsidRPr="00A402BF">
      <w:rPr>
        <w:b/>
        <w:sz w:val="18"/>
        <w:szCs w:val="18"/>
      </w:rPr>
      <w:t xml:space="preserve">: </w:t>
    </w:r>
    <w:hyperlink r:id="rId1" w:history="1">
      <w:r w:rsidRPr="00A402BF">
        <w:rPr>
          <w:rStyle w:val="afc"/>
          <w:b/>
          <w:sz w:val="18"/>
          <w:szCs w:val="18"/>
          <w:lang w:val="en-US"/>
        </w:rPr>
        <w:t>mbdou</w:t>
      </w:r>
      <w:r w:rsidRPr="00A402BF">
        <w:rPr>
          <w:rStyle w:val="afc"/>
          <w:b/>
          <w:sz w:val="18"/>
          <w:szCs w:val="18"/>
        </w:rPr>
        <w:t>27-</w:t>
      </w:r>
      <w:r w:rsidRPr="00A402BF">
        <w:rPr>
          <w:rStyle w:val="afc"/>
          <w:b/>
          <w:sz w:val="18"/>
          <w:szCs w:val="18"/>
          <w:lang w:val="en-US"/>
        </w:rPr>
        <w:t>ekb</w:t>
      </w:r>
      <w:r w:rsidRPr="00A402BF">
        <w:rPr>
          <w:rStyle w:val="afc"/>
          <w:b/>
          <w:sz w:val="18"/>
          <w:szCs w:val="18"/>
        </w:rPr>
        <w:t>@</w:t>
      </w:r>
      <w:r w:rsidRPr="00A402BF">
        <w:rPr>
          <w:rStyle w:val="afc"/>
          <w:b/>
          <w:sz w:val="18"/>
          <w:szCs w:val="18"/>
          <w:lang w:val="en-US"/>
        </w:rPr>
        <w:t>yandex</w:t>
      </w:r>
      <w:r w:rsidRPr="00A402BF">
        <w:rPr>
          <w:rStyle w:val="afc"/>
          <w:b/>
          <w:sz w:val="18"/>
          <w:szCs w:val="18"/>
        </w:rPr>
        <w:t>.</w:t>
      </w:r>
      <w:proofErr w:type="spellStart"/>
      <w:r w:rsidRPr="00A402BF">
        <w:rPr>
          <w:rStyle w:val="afc"/>
          <w:b/>
          <w:sz w:val="18"/>
          <w:szCs w:val="18"/>
          <w:lang w:val="en-US"/>
        </w:rPr>
        <w:t>ru</w:t>
      </w:r>
      <w:proofErr w:type="spellEnd"/>
    </w:hyperlink>
    <w:r w:rsidRPr="00A402BF">
      <w:rPr>
        <w:b/>
        <w:sz w:val="18"/>
        <w:szCs w:val="18"/>
      </w:rPr>
      <w:t>, сайт: 27.</w:t>
    </w:r>
    <w:proofErr w:type="spellStart"/>
    <w:r w:rsidRPr="00A402BF">
      <w:rPr>
        <w:b/>
        <w:sz w:val="18"/>
        <w:szCs w:val="18"/>
        <w:lang w:val="en-US"/>
      </w:rPr>
      <w:t>tvoysadik</w:t>
    </w:r>
    <w:proofErr w:type="spellEnd"/>
    <w:r w:rsidRPr="00A402BF">
      <w:rPr>
        <w:b/>
        <w:sz w:val="18"/>
        <w:szCs w:val="18"/>
      </w:rPr>
      <w:t>.</w:t>
    </w:r>
    <w:proofErr w:type="spellStart"/>
    <w:r w:rsidRPr="00A402BF">
      <w:rPr>
        <w:b/>
        <w:sz w:val="18"/>
        <w:szCs w:val="18"/>
        <w:lang w:val="en-US"/>
      </w:rPr>
      <w:t>ru</w:t>
    </w:r>
    <w:proofErr w:type="spellEnd"/>
  </w:p>
  <w:p w:rsidR="007B5B5D" w:rsidRDefault="007B5B5D">
    <w:pPr>
      <w:pStyle w:val="af7"/>
    </w:pPr>
  </w:p>
  <w:p w:rsidR="007B5B5D" w:rsidRDefault="007B5B5D"/>
  <w:p w:rsidR="007B5B5D" w:rsidRDefault="007B5B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F74DFD"/>
    <w:multiLevelType w:val="hybridMultilevel"/>
    <w:tmpl w:val="69AC7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D8402AE"/>
    <w:multiLevelType w:val="hybridMultilevel"/>
    <w:tmpl w:val="6D8C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2"/>
    <w:rsid w:val="0000242E"/>
    <w:rsid w:val="00002748"/>
    <w:rsid w:val="00003526"/>
    <w:rsid w:val="000315FE"/>
    <w:rsid w:val="000349C5"/>
    <w:rsid w:val="00040EAD"/>
    <w:rsid w:val="00043A21"/>
    <w:rsid w:val="00043EE6"/>
    <w:rsid w:val="00044C6E"/>
    <w:rsid w:val="000476AE"/>
    <w:rsid w:val="00047AB8"/>
    <w:rsid w:val="00047FFE"/>
    <w:rsid w:val="000518CF"/>
    <w:rsid w:val="00051A1E"/>
    <w:rsid w:val="000605F7"/>
    <w:rsid w:val="00061068"/>
    <w:rsid w:val="000619C0"/>
    <w:rsid w:val="00065510"/>
    <w:rsid w:val="0006706F"/>
    <w:rsid w:val="00072450"/>
    <w:rsid w:val="0007616F"/>
    <w:rsid w:val="00076595"/>
    <w:rsid w:val="000819AD"/>
    <w:rsid w:val="000830A6"/>
    <w:rsid w:val="00084C52"/>
    <w:rsid w:val="00084F78"/>
    <w:rsid w:val="000976DF"/>
    <w:rsid w:val="000A1CD5"/>
    <w:rsid w:val="000B3CA2"/>
    <w:rsid w:val="000B4677"/>
    <w:rsid w:val="000C0CC8"/>
    <w:rsid w:val="000C5760"/>
    <w:rsid w:val="000D2048"/>
    <w:rsid w:val="000D4F9F"/>
    <w:rsid w:val="000E050E"/>
    <w:rsid w:val="000E3C19"/>
    <w:rsid w:val="000E4B43"/>
    <w:rsid w:val="000F11C0"/>
    <w:rsid w:val="000F4800"/>
    <w:rsid w:val="000F553E"/>
    <w:rsid w:val="00101C78"/>
    <w:rsid w:val="00104BAB"/>
    <w:rsid w:val="00107AE9"/>
    <w:rsid w:val="00110447"/>
    <w:rsid w:val="00142C2E"/>
    <w:rsid w:val="00143A4F"/>
    <w:rsid w:val="0015333F"/>
    <w:rsid w:val="00156520"/>
    <w:rsid w:val="00164D93"/>
    <w:rsid w:val="00175778"/>
    <w:rsid w:val="00181894"/>
    <w:rsid w:val="00184BC6"/>
    <w:rsid w:val="00190B0B"/>
    <w:rsid w:val="00193EE9"/>
    <w:rsid w:val="001A11CF"/>
    <w:rsid w:val="001A31C6"/>
    <w:rsid w:val="001A39CD"/>
    <w:rsid w:val="001A4963"/>
    <w:rsid w:val="001A66E2"/>
    <w:rsid w:val="001B1681"/>
    <w:rsid w:val="001B1FB4"/>
    <w:rsid w:val="001B369D"/>
    <w:rsid w:val="001B482B"/>
    <w:rsid w:val="001B5D9A"/>
    <w:rsid w:val="001D318D"/>
    <w:rsid w:val="001D45A4"/>
    <w:rsid w:val="001E2F06"/>
    <w:rsid w:val="001E55BA"/>
    <w:rsid w:val="001E6316"/>
    <w:rsid w:val="001F15C7"/>
    <w:rsid w:val="001F1B7A"/>
    <w:rsid w:val="001F60B4"/>
    <w:rsid w:val="00201283"/>
    <w:rsid w:val="00207F0B"/>
    <w:rsid w:val="00212C0C"/>
    <w:rsid w:val="00215F4D"/>
    <w:rsid w:val="00216A64"/>
    <w:rsid w:val="00217BD8"/>
    <w:rsid w:val="00221283"/>
    <w:rsid w:val="002215B1"/>
    <w:rsid w:val="00223569"/>
    <w:rsid w:val="00224488"/>
    <w:rsid w:val="0022582E"/>
    <w:rsid w:val="00225C54"/>
    <w:rsid w:val="00235325"/>
    <w:rsid w:val="00253205"/>
    <w:rsid w:val="00255F16"/>
    <w:rsid w:val="00256303"/>
    <w:rsid w:val="002577BD"/>
    <w:rsid w:val="00265122"/>
    <w:rsid w:val="0026640F"/>
    <w:rsid w:val="00272B51"/>
    <w:rsid w:val="00273619"/>
    <w:rsid w:val="00275BEB"/>
    <w:rsid w:val="002803AC"/>
    <w:rsid w:val="002930E8"/>
    <w:rsid w:val="002A3C87"/>
    <w:rsid w:val="002A4EAD"/>
    <w:rsid w:val="002A527B"/>
    <w:rsid w:val="002A621A"/>
    <w:rsid w:val="002A7D72"/>
    <w:rsid w:val="002B0A78"/>
    <w:rsid w:val="002B6FB0"/>
    <w:rsid w:val="002B77C7"/>
    <w:rsid w:val="002C1044"/>
    <w:rsid w:val="002C3EC0"/>
    <w:rsid w:val="002C4640"/>
    <w:rsid w:val="002C64E7"/>
    <w:rsid w:val="002D042F"/>
    <w:rsid w:val="002D5B9C"/>
    <w:rsid w:val="002E0995"/>
    <w:rsid w:val="002E743E"/>
    <w:rsid w:val="002F16AC"/>
    <w:rsid w:val="002F665C"/>
    <w:rsid w:val="002F6761"/>
    <w:rsid w:val="003010DE"/>
    <w:rsid w:val="0031347E"/>
    <w:rsid w:val="00313BDE"/>
    <w:rsid w:val="00315E03"/>
    <w:rsid w:val="003175C3"/>
    <w:rsid w:val="00320D22"/>
    <w:rsid w:val="00347153"/>
    <w:rsid w:val="00351DDC"/>
    <w:rsid w:val="00353820"/>
    <w:rsid w:val="00355586"/>
    <w:rsid w:val="00357DE9"/>
    <w:rsid w:val="00362FD1"/>
    <w:rsid w:val="003640E4"/>
    <w:rsid w:val="0036655A"/>
    <w:rsid w:val="00367708"/>
    <w:rsid w:val="00373BD6"/>
    <w:rsid w:val="003757C2"/>
    <w:rsid w:val="00375B0B"/>
    <w:rsid w:val="003761E6"/>
    <w:rsid w:val="00377DA1"/>
    <w:rsid w:val="00380232"/>
    <w:rsid w:val="00384B4F"/>
    <w:rsid w:val="003872B4"/>
    <w:rsid w:val="00387FBA"/>
    <w:rsid w:val="003A5636"/>
    <w:rsid w:val="003B00D8"/>
    <w:rsid w:val="003B3444"/>
    <w:rsid w:val="003B42E4"/>
    <w:rsid w:val="003C48FB"/>
    <w:rsid w:val="003E6011"/>
    <w:rsid w:val="003E7AF2"/>
    <w:rsid w:val="003F102C"/>
    <w:rsid w:val="003F34C7"/>
    <w:rsid w:val="003F6951"/>
    <w:rsid w:val="0041067C"/>
    <w:rsid w:val="00434D4A"/>
    <w:rsid w:val="004352D8"/>
    <w:rsid w:val="00437B7C"/>
    <w:rsid w:val="00447030"/>
    <w:rsid w:val="00454FFF"/>
    <w:rsid w:val="0046312D"/>
    <w:rsid w:val="00465BA6"/>
    <w:rsid w:val="00474E17"/>
    <w:rsid w:val="00475272"/>
    <w:rsid w:val="00475321"/>
    <w:rsid w:val="00480732"/>
    <w:rsid w:val="00481F71"/>
    <w:rsid w:val="0048618B"/>
    <w:rsid w:val="004900A1"/>
    <w:rsid w:val="00493B66"/>
    <w:rsid w:val="004A5748"/>
    <w:rsid w:val="004B0709"/>
    <w:rsid w:val="004B2B5A"/>
    <w:rsid w:val="004B498A"/>
    <w:rsid w:val="004B7D2A"/>
    <w:rsid w:val="004C4EA6"/>
    <w:rsid w:val="004C5F17"/>
    <w:rsid w:val="004D1775"/>
    <w:rsid w:val="004D3598"/>
    <w:rsid w:val="004D3619"/>
    <w:rsid w:val="004D7361"/>
    <w:rsid w:val="004E5AA4"/>
    <w:rsid w:val="0050729B"/>
    <w:rsid w:val="00507CEC"/>
    <w:rsid w:val="00510622"/>
    <w:rsid w:val="005119A1"/>
    <w:rsid w:val="00511B16"/>
    <w:rsid w:val="005176A9"/>
    <w:rsid w:val="00537FAB"/>
    <w:rsid w:val="0054221D"/>
    <w:rsid w:val="005438C3"/>
    <w:rsid w:val="005661D7"/>
    <w:rsid w:val="00567B98"/>
    <w:rsid w:val="00570CBD"/>
    <w:rsid w:val="00574290"/>
    <w:rsid w:val="005744B7"/>
    <w:rsid w:val="00590878"/>
    <w:rsid w:val="00590B34"/>
    <w:rsid w:val="005968BD"/>
    <w:rsid w:val="005A1F78"/>
    <w:rsid w:val="005B137A"/>
    <w:rsid w:val="005B31D2"/>
    <w:rsid w:val="005B4AAE"/>
    <w:rsid w:val="005B4C53"/>
    <w:rsid w:val="005B6940"/>
    <w:rsid w:val="005B72E3"/>
    <w:rsid w:val="005B7C45"/>
    <w:rsid w:val="005C0FFB"/>
    <w:rsid w:val="005E01DF"/>
    <w:rsid w:val="005E3652"/>
    <w:rsid w:val="005E44CA"/>
    <w:rsid w:val="005E55B8"/>
    <w:rsid w:val="005F0D96"/>
    <w:rsid w:val="00602124"/>
    <w:rsid w:val="00606B4F"/>
    <w:rsid w:val="0061451B"/>
    <w:rsid w:val="0061471E"/>
    <w:rsid w:val="00614905"/>
    <w:rsid w:val="0062146E"/>
    <w:rsid w:val="00624B12"/>
    <w:rsid w:val="00632D17"/>
    <w:rsid w:val="006372E6"/>
    <w:rsid w:val="00640A01"/>
    <w:rsid w:val="00642E7B"/>
    <w:rsid w:val="00643056"/>
    <w:rsid w:val="006473F6"/>
    <w:rsid w:val="006475FC"/>
    <w:rsid w:val="00656250"/>
    <w:rsid w:val="00657848"/>
    <w:rsid w:val="0066120F"/>
    <w:rsid w:val="00664814"/>
    <w:rsid w:val="00673690"/>
    <w:rsid w:val="006941BD"/>
    <w:rsid w:val="006A2BCB"/>
    <w:rsid w:val="006A2D42"/>
    <w:rsid w:val="006A6949"/>
    <w:rsid w:val="006B7AEC"/>
    <w:rsid w:val="006D059D"/>
    <w:rsid w:val="006D31DB"/>
    <w:rsid w:val="006D5C88"/>
    <w:rsid w:val="006D668B"/>
    <w:rsid w:val="006E3D0A"/>
    <w:rsid w:val="006E55AE"/>
    <w:rsid w:val="006E5AD2"/>
    <w:rsid w:val="006F57A1"/>
    <w:rsid w:val="006F6FCA"/>
    <w:rsid w:val="00700CCF"/>
    <w:rsid w:val="007016F4"/>
    <w:rsid w:val="00707002"/>
    <w:rsid w:val="00712D06"/>
    <w:rsid w:val="007169CF"/>
    <w:rsid w:val="007271D3"/>
    <w:rsid w:val="00727F15"/>
    <w:rsid w:val="007337CE"/>
    <w:rsid w:val="00734491"/>
    <w:rsid w:val="00734D3C"/>
    <w:rsid w:val="007353D4"/>
    <w:rsid w:val="0073646F"/>
    <w:rsid w:val="00745144"/>
    <w:rsid w:val="007478DE"/>
    <w:rsid w:val="00750AE5"/>
    <w:rsid w:val="007569E8"/>
    <w:rsid w:val="007621B1"/>
    <w:rsid w:val="0077799C"/>
    <w:rsid w:val="0078741C"/>
    <w:rsid w:val="00792607"/>
    <w:rsid w:val="00793730"/>
    <w:rsid w:val="007A23CB"/>
    <w:rsid w:val="007A3159"/>
    <w:rsid w:val="007A576C"/>
    <w:rsid w:val="007B1A38"/>
    <w:rsid w:val="007B5B5D"/>
    <w:rsid w:val="007C39C9"/>
    <w:rsid w:val="007C47EB"/>
    <w:rsid w:val="007D3BAD"/>
    <w:rsid w:val="007D7985"/>
    <w:rsid w:val="00803E31"/>
    <w:rsid w:val="0080648C"/>
    <w:rsid w:val="00811AB0"/>
    <w:rsid w:val="00812EE4"/>
    <w:rsid w:val="00813AA5"/>
    <w:rsid w:val="008202B4"/>
    <w:rsid w:val="0082336C"/>
    <w:rsid w:val="00823F02"/>
    <w:rsid w:val="00826E6E"/>
    <w:rsid w:val="00834BC1"/>
    <w:rsid w:val="0085170F"/>
    <w:rsid w:val="008539F8"/>
    <w:rsid w:val="0087201D"/>
    <w:rsid w:val="00875D12"/>
    <w:rsid w:val="00876189"/>
    <w:rsid w:val="00882F5C"/>
    <w:rsid w:val="008832BC"/>
    <w:rsid w:val="008855BB"/>
    <w:rsid w:val="00890FD2"/>
    <w:rsid w:val="00893414"/>
    <w:rsid w:val="008A073F"/>
    <w:rsid w:val="008B37C5"/>
    <w:rsid w:val="008B4227"/>
    <w:rsid w:val="008C738D"/>
    <w:rsid w:val="008D6B98"/>
    <w:rsid w:val="008E1B57"/>
    <w:rsid w:val="008E2384"/>
    <w:rsid w:val="008E419D"/>
    <w:rsid w:val="008E5EDF"/>
    <w:rsid w:val="008F1EB3"/>
    <w:rsid w:val="008F6450"/>
    <w:rsid w:val="0090247D"/>
    <w:rsid w:val="00903965"/>
    <w:rsid w:val="00905F8D"/>
    <w:rsid w:val="00906B5A"/>
    <w:rsid w:val="00910EFB"/>
    <w:rsid w:val="009156F0"/>
    <w:rsid w:val="00921886"/>
    <w:rsid w:val="00927F31"/>
    <w:rsid w:val="00945F3C"/>
    <w:rsid w:val="00947E55"/>
    <w:rsid w:val="00953222"/>
    <w:rsid w:val="00960C35"/>
    <w:rsid w:val="009757FE"/>
    <w:rsid w:val="00984BB3"/>
    <w:rsid w:val="00984D04"/>
    <w:rsid w:val="009915F6"/>
    <w:rsid w:val="00992B5F"/>
    <w:rsid w:val="00992CA6"/>
    <w:rsid w:val="009964DC"/>
    <w:rsid w:val="0099766E"/>
    <w:rsid w:val="0099795D"/>
    <w:rsid w:val="009A0097"/>
    <w:rsid w:val="009B3195"/>
    <w:rsid w:val="009D14EE"/>
    <w:rsid w:val="009D252A"/>
    <w:rsid w:val="009E0F87"/>
    <w:rsid w:val="009E12E6"/>
    <w:rsid w:val="009E19E7"/>
    <w:rsid w:val="009E2BC6"/>
    <w:rsid w:val="009E4094"/>
    <w:rsid w:val="009E5029"/>
    <w:rsid w:val="009F1400"/>
    <w:rsid w:val="00A00F59"/>
    <w:rsid w:val="00A0367A"/>
    <w:rsid w:val="00A141F7"/>
    <w:rsid w:val="00A206D4"/>
    <w:rsid w:val="00A2304A"/>
    <w:rsid w:val="00A31572"/>
    <w:rsid w:val="00A34AB9"/>
    <w:rsid w:val="00A37183"/>
    <w:rsid w:val="00A402BF"/>
    <w:rsid w:val="00A41BF1"/>
    <w:rsid w:val="00A440BD"/>
    <w:rsid w:val="00A444FD"/>
    <w:rsid w:val="00A50EE8"/>
    <w:rsid w:val="00A514BC"/>
    <w:rsid w:val="00A51585"/>
    <w:rsid w:val="00A521C3"/>
    <w:rsid w:val="00A52EE1"/>
    <w:rsid w:val="00A70E96"/>
    <w:rsid w:val="00A73DBE"/>
    <w:rsid w:val="00A75750"/>
    <w:rsid w:val="00A829CD"/>
    <w:rsid w:val="00A83430"/>
    <w:rsid w:val="00A84403"/>
    <w:rsid w:val="00A86BE4"/>
    <w:rsid w:val="00A97DD0"/>
    <w:rsid w:val="00AA1DE8"/>
    <w:rsid w:val="00AA23F2"/>
    <w:rsid w:val="00AA4AA2"/>
    <w:rsid w:val="00AA5CD6"/>
    <w:rsid w:val="00AB325E"/>
    <w:rsid w:val="00AB6DD0"/>
    <w:rsid w:val="00AB7D54"/>
    <w:rsid w:val="00AC2975"/>
    <w:rsid w:val="00AC44DD"/>
    <w:rsid w:val="00AD1BC4"/>
    <w:rsid w:val="00AD28A6"/>
    <w:rsid w:val="00AD2A76"/>
    <w:rsid w:val="00AD6FA3"/>
    <w:rsid w:val="00AE05DA"/>
    <w:rsid w:val="00AE37C5"/>
    <w:rsid w:val="00AE7109"/>
    <w:rsid w:val="00AF079C"/>
    <w:rsid w:val="00AF4514"/>
    <w:rsid w:val="00AF490C"/>
    <w:rsid w:val="00AF595A"/>
    <w:rsid w:val="00AF7278"/>
    <w:rsid w:val="00B04216"/>
    <w:rsid w:val="00B04FA3"/>
    <w:rsid w:val="00B063A7"/>
    <w:rsid w:val="00B1074B"/>
    <w:rsid w:val="00B108BE"/>
    <w:rsid w:val="00B15081"/>
    <w:rsid w:val="00B24F51"/>
    <w:rsid w:val="00B57CA4"/>
    <w:rsid w:val="00B656A2"/>
    <w:rsid w:val="00B66B70"/>
    <w:rsid w:val="00B707D2"/>
    <w:rsid w:val="00B7333D"/>
    <w:rsid w:val="00B7676D"/>
    <w:rsid w:val="00B806EB"/>
    <w:rsid w:val="00B80CCB"/>
    <w:rsid w:val="00B82731"/>
    <w:rsid w:val="00B836E9"/>
    <w:rsid w:val="00B843BE"/>
    <w:rsid w:val="00B86A29"/>
    <w:rsid w:val="00B87F42"/>
    <w:rsid w:val="00B92C6E"/>
    <w:rsid w:val="00B947D8"/>
    <w:rsid w:val="00BA5C37"/>
    <w:rsid w:val="00BB0DC0"/>
    <w:rsid w:val="00BB2AA8"/>
    <w:rsid w:val="00BB2C28"/>
    <w:rsid w:val="00BB5091"/>
    <w:rsid w:val="00BB54E1"/>
    <w:rsid w:val="00BC01A0"/>
    <w:rsid w:val="00BC3076"/>
    <w:rsid w:val="00BD0892"/>
    <w:rsid w:val="00BD3AD4"/>
    <w:rsid w:val="00BD561D"/>
    <w:rsid w:val="00BD5E89"/>
    <w:rsid w:val="00BE1CD5"/>
    <w:rsid w:val="00BE2E5B"/>
    <w:rsid w:val="00BE62CC"/>
    <w:rsid w:val="00BE76DC"/>
    <w:rsid w:val="00BE7813"/>
    <w:rsid w:val="00BF1390"/>
    <w:rsid w:val="00BF198D"/>
    <w:rsid w:val="00BF3BF6"/>
    <w:rsid w:val="00BF3CBD"/>
    <w:rsid w:val="00BF4123"/>
    <w:rsid w:val="00C00251"/>
    <w:rsid w:val="00C02FEC"/>
    <w:rsid w:val="00C03011"/>
    <w:rsid w:val="00C04C61"/>
    <w:rsid w:val="00C04EAB"/>
    <w:rsid w:val="00C10955"/>
    <w:rsid w:val="00C166BD"/>
    <w:rsid w:val="00C17FDB"/>
    <w:rsid w:val="00C20E1D"/>
    <w:rsid w:val="00C223B9"/>
    <w:rsid w:val="00C225FB"/>
    <w:rsid w:val="00C34140"/>
    <w:rsid w:val="00C36E97"/>
    <w:rsid w:val="00C40095"/>
    <w:rsid w:val="00C46629"/>
    <w:rsid w:val="00C559AB"/>
    <w:rsid w:val="00C62D89"/>
    <w:rsid w:val="00C63D65"/>
    <w:rsid w:val="00C65726"/>
    <w:rsid w:val="00C75A12"/>
    <w:rsid w:val="00C82523"/>
    <w:rsid w:val="00C90593"/>
    <w:rsid w:val="00C963BD"/>
    <w:rsid w:val="00CA1F7C"/>
    <w:rsid w:val="00CA4642"/>
    <w:rsid w:val="00CB07D4"/>
    <w:rsid w:val="00CB630B"/>
    <w:rsid w:val="00CC0D11"/>
    <w:rsid w:val="00CC2FA3"/>
    <w:rsid w:val="00CD0714"/>
    <w:rsid w:val="00CD1BAA"/>
    <w:rsid w:val="00CD2944"/>
    <w:rsid w:val="00CD34A6"/>
    <w:rsid w:val="00CD36F9"/>
    <w:rsid w:val="00CD43B9"/>
    <w:rsid w:val="00CD5E87"/>
    <w:rsid w:val="00CE48EC"/>
    <w:rsid w:val="00CE6697"/>
    <w:rsid w:val="00CF0E2E"/>
    <w:rsid w:val="00CF2D76"/>
    <w:rsid w:val="00CF615A"/>
    <w:rsid w:val="00D0125A"/>
    <w:rsid w:val="00D01E3C"/>
    <w:rsid w:val="00D02471"/>
    <w:rsid w:val="00D10042"/>
    <w:rsid w:val="00D16618"/>
    <w:rsid w:val="00D170DA"/>
    <w:rsid w:val="00D22010"/>
    <w:rsid w:val="00D24EDF"/>
    <w:rsid w:val="00D31853"/>
    <w:rsid w:val="00D343FA"/>
    <w:rsid w:val="00D369C4"/>
    <w:rsid w:val="00D420DB"/>
    <w:rsid w:val="00D464B6"/>
    <w:rsid w:val="00D474C0"/>
    <w:rsid w:val="00D52AF0"/>
    <w:rsid w:val="00D5450B"/>
    <w:rsid w:val="00D6697B"/>
    <w:rsid w:val="00D72AC2"/>
    <w:rsid w:val="00D73203"/>
    <w:rsid w:val="00D74545"/>
    <w:rsid w:val="00D748E8"/>
    <w:rsid w:val="00D75CE9"/>
    <w:rsid w:val="00D77786"/>
    <w:rsid w:val="00D80B07"/>
    <w:rsid w:val="00D85ADB"/>
    <w:rsid w:val="00D87734"/>
    <w:rsid w:val="00D970B0"/>
    <w:rsid w:val="00DA059D"/>
    <w:rsid w:val="00DA7E96"/>
    <w:rsid w:val="00DA7FB0"/>
    <w:rsid w:val="00DB04FB"/>
    <w:rsid w:val="00DB52FE"/>
    <w:rsid w:val="00DC1AA4"/>
    <w:rsid w:val="00DC3DC0"/>
    <w:rsid w:val="00DD0720"/>
    <w:rsid w:val="00DD09D1"/>
    <w:rsid w:val="00DD1C36"/>
    <w:rsid w:val="00DD3DE9"/>
    <w:rsid w:val="00DD429B"/>
    <w:rsid w:val="00DE5ACF"/>
    <w:rsid w:val="00DE6189"/>
    <w:rsid w:val="00DE6FB7"/>
    <w:rsid w:val="00DE755E"/>
    <w:rsid w:val="00DF0C46"/>
    <w:rsid w:val="00DF334F"/>
    <w:rsid w:val="00DF6B3E"/>
    <w:rsid w:val="00DF78B8"/>
    <w:rsid w:val="00E056BD"/>
    <w:rsid w:val="00E10A25"/>
    <w:rsid w:val="00E1690F"/>
    <w:rsid w:val="00E23B2D"/>
    <w:rsid w:val="00E35DEA"/>
    <w:rsid w:val="00E36BE5"/>
    <w:rsid w:val="00E40C9D"/>
    <w:rsid w:val="00E4484F"/>
    <w:rsid w:val="00E47043"/>
    <w:rsid w:val="00E51D76"/>
    <w:rsid w:val="00E54162"/>
    <w:rsid w:val="00E57AE6"/>
    <w:rsid w:val="00E6458B"/>
    <w:rsid w:val="00E71FFA"/>
    <w:rsid w:val="00E73B26"/>
    <w:rsid w:val="00E82D24"/>
    <w:rsid w:val="00E851C2"/>
    <w:rsid w:val="00E86635"/>
    <w:rsid w:val="00E915A1"/>
    <w:rsid w:val="00E92C12"/>
    <w:rsid w:val="00E95906"/>
    <w:rsid w:val="00E97A11"/>
    <w:rsid w:val="00EB0248"/>
    <w:rsid w:val="00EB279D"/>
    <w:rsid w:val="00EB436C"/>
    <w:rsid w:val="00EC1EC6"/>
    <w:rsid w:val="00EC574B"/>
    <w:rsid w:val="00ED6EC2"/>
    <w:rsid w:val="00ED7872"/>
    <w:rsid w:val="00ED7ABA"/>
    <w:rsid w:val="00EE0A77"/>
    <w:rsid w:val="00EE1557"/>
    <w:rsid w:val="00EE1A01"/>
    <w:rsid w:val="00EE2779"/>
    <w:rsid w:val="00EE5637"/>
    <w:rsid w:val="00EE7D46"/>
    <w:rsid w:val="00EE7ED8"/>
    <w:rsid w:val="00EF43DB"/>
    <w:rsid w:val="00EF6DCC"/>
    <w:rsid w:val="00EF763C"/>
    <w:rsid w:val="00F03FAB"/>
    <w:rsid w:val="00F03FEC"/>
    <w:rsid w:val="00F1305B"/>
    <w:rsid w:val="00F156C0"/>
    <w:rsid w:val="00F51000"/>
    <w:rsid w:val="00F5217B"/>
    <w:rsid w:val="00F55804"/>
    <w:rsid w:val="00F7702D"/>
    <w:rsid w:val="00F83AB4"/>
    <w:rsid w:val="00F83EE7"/>
    <w:rsid w:val="00F849DB"/>
    <w:rsid w:val="00F861FC"/>
    <w:rsid w:val="00F86340"/>
    <w:rsid w:val="00F8774F"/>
    <w:rsid w:val="00F93A2A"/>
    <w:rsid w:val="00FA4462"/>
    <w:rsid w:val="00FA487D"/>
    <w:rsid w:val="00FA737F"/>
    <w:rsid w:val="00FB1449"/>
    <w:rsid w:val="00FB3CA1"/>
    <w:rsid w:val="00FC242E"/>
    <w:rsid w:val="00FC287A"/>
    <w:rsid w:val="00FD080A"/>
    <w:rsid w:val="00FD3652"/>
    <w:rsid w:val="00FE2A73"/>
    <w:rsid w:val="00FE4155"/>
    <w:rsid w:val="00FE5E29"/>
    <w:rsid w:val="00FF2CF4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0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C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12C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2C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12C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C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C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C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C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C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2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2C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12C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2C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12C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12C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12C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2C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unhideWhenUsed/>
    <w:rsid w:val="00104B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04BA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212C0C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12C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12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212C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212C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uiPriority w:val="22"/>
    <w:qFormat/>
    <w:rsid w:val="00212C0C"/>
    <w:rPr>
      <w:b/>
      <w:bCs/>
    </w:rPr>
  </w:style>
  <w:style w:type="character" w:styleId="ab">
    <w:name w:val="Emphasis"/>
    <w:uiPriority w:val="20"/>
    <w:qFormat/>
    <w:rsid w:val="00212C0C"/>
    <w:rPr>
      <w:i/>
      <w:iCs/>
    </w:rPr>
  </w:style>
  <w:style w:type="paragraph" w:styleId="ac">
    <w:name w:val="No Spacing"/>
    <w:basedOn w:val="a"/>
    <w:link w:val="ad"/>
    <w:uiPriority w:val="1"/>
    <w:qFormat/>
    <w:rsid w:val="00212C0C"/>
  </w:style>
  <w:style w:type="character" w:customStyle="1" w:styleId="ad">
    <w:name w:val="Без интервала Знак"/>
    <w:basedOn w:val="a0"/>
    <w:link w:val="ac"/>
    <w:uiPriority w:val="1"/>
    <w:rsid w:val="00212C0C"/>
  </w:style>
  <w:style w:type="paragraph" w:styleId="ae">
    <w:name w:val="List Paragraph"/>
    <w:basedOn w:val="a"/>
    <w:uiPriority w:val="34"/>
    <w:qFormat/>
    <w:rsid w:val="00212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2C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2C0C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212C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212C0C"/>
    <w:rPr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212C0C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212C0C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212C0C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212C0C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212C0C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212C0C"/>
    <w:pPr>
      <w:outlineLvl w:val="9"/>
    </w:pPr>
  </w:style>
  <w:style w:type="paragraph" w:styleId="af7">
    <w:name w:val="header"/>
    <w:basedOn w:val="a"/>
    <w:link w:val="af8"/>
    <w:uiPriority w:val="99"/>
    <w:unhideWhenUsed/>
    <w:rsid w:val="00212C0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12C0C"/>
  </w:style>
  <w:style w:type="paragraph" w:styleId="af9">
    <w:name w:val="footer"/>
    <w:basedOn w:val="a"/>
    <w:link w:val="afa"/>
    <w:uiPriority w:val="99"/>
    <w:unhideWhenUsed/>
    <w:rsid w:val="00212C0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212C0C"/>
  </w:style>
  <w:style w:type="table" w:styleId="afb">
    <w:name w:val="Table Grid"/>
    <w:basedOn w:val="a1"/>
    <w:rsid w:val="00A3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nhideWhenUsed/>
    <w:rsid w:val="00A70E96"/>
    <w:rPr>
      <w:color w:val="0000FF"/>
      <w:u w:val="single"/>
    </w:rPr>
  </w:style>
  <w:style w:type="paragraph" w:styleId="afd">
    <w:name w:val="Normal (Web)"/>
    <w:basedOn w:val="a"/>
    <w:uiPriority w:val="99"/>
    <w:unhideWhenUsed/>
    <w:rsid w:val="00A70E96"/>
    <w:pPr>
      <w:spacing w:before="100" w:beforeAutospacing="1" w:after="100" w:afterAutospacing="1"/>
    </w:pPr>
    <w:rPr>
      <w:rFonts w:eastAsia="Times New Roman"/>
    </w:rPr>
  </w:style>
  <w:style w:type="character" w:customStyle="1" w:styleId="afe">
    <w:name w:val="Гипертекстовая ссылка"/>
    <w:basedOn w:val="aff"/>
    <w:uiPriority w:val="99"/>
    <w:rsid w:val="007B5B5D"/>
    <w:rPr>
      <w:b w:val="0"/>
      <w:bCs w:val="0"/>
      <w:color w:val="106BBE"/>
    </w:rPr>
  </w:style>
  <w:style w:type="character" w:customStyle="1" w:styleId="aff">
    <w:name w:val="Цветовое выделение"/>
    <w:uiPriority w:val="99"/>
    <w:rsid w:val="007B5B5D"/>
    <w:rPr>
      <w:b/>
      <w:bCs/>
      <w:color w:val="26282F"/>
    </w:rPr>
  </w:style>
  <w:style w:type="paragraph" w:customStyle="1" w:styleId="aff0">
    <w:name w:val="Подзаголовок для информации об изменениях"/>
    <w:basedOn w:val="aff1"/>
    <w:next w:val="a"/>
    <w:uiPriority w:val="99"/>
    <w:rsid w:val="007B5B5D"/>
    <w:rPr>
      <w:b/>
      <w:bCs/>
    </w:rPr>
  </w:style>
  <w:style w:type="paragraph" w:customStyle="1" w:styleId="aff1">
    <w:name w:val="Текст информации об изменениях"/>
    <w:basedOn w:val="a"/>
    <w:next w:val="a"/>
    <w:uiPriority w:val="99"/>
    <w:rsid w:val="007B5B5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2">
    <w:name w:val="Информация об изменениях"/>
    <w:basedOn w:val="aff1"/>
    <w:next w:val="a"/>
    <w:uiPriority w:val="99"/>
    <w:rsid w:val="007B5B5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Заголовок статьи"/>
    <w:basedOn w:val="a"/>
    <w:next w:val="a"/>
    <w:uiPriority w:val="99"/>
    <w:rsid w:val="007B5B5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f4">
    <w:name w:val="Комментарий"/>
    <w:basedOn w:val="aff5"/>
    <w:next w:val="a"/>
    <w:uiPriority w:val="99"/>
    <w:rsid w:val="007B5B5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Текст (справка)"/>
    <w:basedOn w:val="a"/>
    <w:next w:val="a"/>
    <w:uiPriority w:val="99"/>
    <w:rsid w:val="007B5B5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customStyle="1" w:styleId="aff6">
    <w:name w:val="Информация о версии"/>
    <w:basedOn w:val="aff4"/>
    <w:next w:val="a"/>
    <w:uiPriority w:val="99"/>
    <w:rsid w:val="007B5B5D"/>
    <w:rPr>
      <w:i/>
      <w:iCs/>
    </w:rPr>
  </w:style>
  <w:style w:type="paragraph" w:customStyle="1" w:styleId="aff7">
    <w:name w:val="Прижатый влево"/>
    <w:basedOn w:val="a"/>
    <w:next w:val="a"/>
    <w:uiPriority w:val="99"/>
    <w:rsid w:val="007B5B5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8">
    <w:name w:val="Нормальный (таблица)"/>
    <w:basedOn w:val="a"/>
    <w:next w:val="a"/>
    <w:uiPriority w:val="99"/>
    <w:rsid w:val="007B5B5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numbering" w:customStyle="1" w:styleId="11">
    <w:name w:val="Нет списка1"/>
    <w:next w:val="a2"/>
    <w:uiPriority w:val="99"/>
    <w:semiHidden/>
    <w:rsid w:val="005968BD"/>
  </w:style>
  <w:style w:type="paragraph" w:customStyle="1" w:styleId="ConsNormal">
    <w:name w:val="ConsNormal"/>
    <w:rsid w:val="005968B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9">
    <w:name w:val="line number"/>
    <w:uiPriority w:val="99"/>
    <w:unhideWhenUsed/>
    <w:rsid w:val="00596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0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C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12C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2C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12C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C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C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C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C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C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2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2C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12C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2C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12C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12C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12C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2C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unhideWhenUsed/>
    <w:rsid w:val="00104B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04BA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212C0C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12C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12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212C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212C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uiPriority w:val="22"/>
    <w:qFormat/>
    <w:rsid w:val="00212C0C"/>
    <w:rPr>
      <w:b/>
      <w:bCs/>
    </w:rPr>
  </w:style>
  <w:style w:type="character" w:styleId="ab">
    <w:name w:val="Emphasis"/>
    <w:uiPriority w:val="20"/>
    <w:qFormat/>
    <w:rsid w:val="00212C0C"/>
    <w:rPr>
      <w:i/>
      <w:iCs/>
    </w:rPr>
  </w:style>
  <w:style w:type="paragraph" w:styleId="ac">
    <w:name w:val="No Spacing"/>
    <w:basedOn w:val="a"/>
    <w:link w:val="ad"/>
    <w:uiPriority w:val="1"/>
    <w:qFormat/>
    <w:rsid w:val="00212C0C"/>
  </w:style>
  <w:style w:type="character" w:customStyle="1" w:styleId="ad">
    <w:name w:val="Без интервала Знак"/>
    <w:basedOn w:val="a0"/>
    <w:link w:val="ac"/>
    <w:uiPriority w:val="1"/>
    <w:rsid w:val="00212C0C"/>
  </w:style>
  <w:style w:type="paragraph" w:styleId="ae">
    <w:name w:val="List Paragraph"/>
    <w:basedOn w:val="a"/>
    <w:uiPriority w:val="34"/>
    <w:qFormat/>
    <w:rsid w:val="00212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2C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2C0C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212C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212C0C"/>
    <w:rPr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212C0C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212C0C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212C0C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212C0C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212C0C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212C0C"/>
    <w:pPr>
      <w:outlineLvl w:val="9"/>
    </w:pPr>
  </w:style>
  <w:style w:type="paragraph" w:styleId="af7">
    <w:name w:val="header"/>
    <w:basedOn w:val="a"/>
    <w:link w:val="af8"/>
    <w:uiPriority w:val="99"/>
    <w:unhideWhenUsed/>
    <w:rsid w:val="00212C0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12C0C"/>
  </w:style>
  <w:style w:type="paragraph" w:styleId="af9">
    <w:name w:val="footer"/>
    <w:basedOn w:val="a"/>
    <w:link w:val="afa"/>
    <w:uiPriority w:val="99"/>
    <w:unhideWhenUsed/>
    <w:rsid w:val="00212C0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212C0C"/>
  </w:style>
  <w:style w:type="table" w:styleId="afb">
    <w:name w:val="Table Grid"/>
    <w:basedOn w:val="a1"/>
    <w:rsid w:val="00A3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nhideWhenUsed/>
    <w:rsid w:val="00A70E96"/>
    <w:rPr>
      <w:color w:val="0000FF"/>
      <w:u w:val="single"/>
    </w:rPr>
  </w:style>
  <w:style w:type="paragraph" w:styleId="afd">
    <w:name w:val="Normal (Web)"/>
    <w:basedOn w:val="a"/>
    <w:uiPriority w:val="99"/>
    <w:unhideWhenUsed/>
    <w:rsid w:val="00A70E96"/>
    <w:pPr>
      <w:spacing w:before="100" w:beforeAutospacing="1" w:after="100" w:afterAutospacing="1"/>
    </w:pPr>
    <w:rPr>
      <w:rFonts w:eastAsia="Times New Roman"/>
    </w:rPr>
  </w:style>
  <w:style w:type="character" w:customStyle="1" w:styleId="afe">
    <w:name w:val="Гипертекстовая ссылка"/>
    <w:basedOn w:val="aff"/>
    <w:uiPriority w:val="99"/>
    <w:rsid w:val="007B5B5D"/>
    <w:rPr>
      <w:b w:val="0"/>
      <w:bCs w:val="0"/>
      <w:color w:val="106BBE"/>
    </w:rPr>
  </w:style>
  <w:style w:type="character" w:customStyle="1" w:styleId="aff">
    <w:name w:val="Цветовое выделение"/>
    <w:uiPriority w:val="99"/>
    <w:rsid w:val="007B5B5D"/>
    <w:rPr>
      <w:b/>
      <w:bCs/>
      <w:color w:val="26282F"/>
    </w:rPr>
  </w:style>
  <w:style w:type="paragraph" w:customStyle="1" w:styleId="aff0">
    <w:name w:val="Подзаголовок для информации об изменениях"/>
    <w:basedOn w:val="aff1"/>
    <w:next w:val="a"/>
    <w:uiPriority w:val="99"/>
    <w:rsid w:val="007B5B5D"/>
    <w:rPr>
      <w:b/>
      <w:bCs/>
    </w:rPr>
  </w:style>
  <w:style w:type="paragraph" w:customStyle="1" w:styleId="aff1">
    <w:name w:val="Текст информации об изменениях"/>
    <w:basedOn w:val="a"/>
    <w:next w:val="a"/>
    <w:uiPriority w:val="99"/>
    <w:rsid w:val="007B5B5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2">
    <w:name w:val="Информация об изменениях"/>
    <w:basedOn w:val="aff1"/>
    <w:next w:val="a"/>
    <w:uiPriority w:val="99"/>
    <w:rsid w:val="007B5B5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Заголовок статьи"/>
    <w:basedOn w:val="a"/>
    <w:next w:val="a"/>
    <w:uiPriority w:val="99"/>
    <w:rsid w:val="007B5B5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f4">
    <w:name w:val="Комментарий"/>
    <w:basedOn w:val="aff5"/>
    <w:next w:val="a"/>
    <w:uiPriority w:val="99"/>
    <w:rsid w:val="007B5B5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Текст (справка)"/>
    <w:basedOn w:val="a"/>
    <w:next w:val="a"/>
    <w:uiPriority w:val="99"/>
    <w:rsid w:val="007B5B5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customStyle="1" w:styleId="aff6">
    <w:name w:val="Информация о версии"/>
    <w:basedOn w:val="aff4"/>
    <w:next w:val="a"/>
    <w:uiPriority w:val="99"/>
    <w:rsid w:val="007B5B5D"/>
    <w:rPr>
      <w:i/>
      <w:iCs/>
    </w:rPr>
  </w:style>
  <w:style w:type="paragraph" w:customStyle="1" w:styleId="aff7">
    <w:name w:val="Прижатый влево"/>
    <w:basedOn w:val="a"/>
    <w:next w:val="a"/>
    <w:uiPriority w:val="99"/>
    <w:rsid w:val="007B5B5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8">
    <w:name w:val="Нормальный (таблица)"/>
    <w:basedOn w:val="a"/>
    <w:next w:val="a"/>
    <w:uiPriority w:val="99"/>
    <w:rsid w:val="007B5B5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numbering" w:customStyle="1" w:styleId="11">
    <w:name w:val="Нет списка1"/>
    <w:next w:val="a2"/>
    <w:uiPriority w:val="99"/>
    <w:semiHidden/>
    <w:rsid w:val="005968BD"/>
  </w:style>
  <w:style w:type="paragraph" w:customStyle="1" w:styleId="ConsNormal">
    <w:name w:val="ConsNormal"/>
    <w:rsid w:val="005968B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9">
    <w:name w:val="line number"/>
    <w:uiPriority w:val="99"/>
    <w:unhideWhenUsed/>
    <w:rsid w:val="00596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bdou27-ek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3592B-216B-4E97-8BB3-7B7A3DDC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60</Pages>
  <Words>11819</Words>
  <Characters>67373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детский сад № 27</vt:lpstr>
    </vt:vector>
  </TitlesOfParts>
  <Company/>
  <LinksUpToDate>false</LinksUpToDate>
  <CharactersWithSpaces>79034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детский сад № 27</dc:title>
  <dc:creator>mbousad27</dc:creator>
  <cp:lastModifiedBy>mbousad27</cp:lastModifiedBy>
  <cp:revision>3</cp:revision>
  <cp:lastPrinted>2015-05-22T04:43:00Z</cp:lastPrinted>
  <dcterms:created xsi:type="dcterms:W3CDTF">2015-05-22T04:48:00Z</dcterms:created>
  <dcterms:modified xsi:type="dcterms:W3CDTF">2015-05-22T04:50:00Z</dcterms:modified>
</cp:coreProperties>
</file>